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65" w:rsidRPr="00064865" w:rsidRDefault="00064865" w:rsidP="00064865">
      <w:pPr>
        <w:shd w:val="clear" w:color="auto" w:fill="FFF9EE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s-MX"/>
        </w:rPr>
      </w:pPr>
      <w:proofErr w:type="spellStart"/>
      <w:r w:rsidRPr="00064865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s-MX"/>
        </w:rPr>
        <w:t>Sinesio</w:t>
      </w:r>
      <w:proofErr w:type="spellEnd"/>
      <w:r w:rsidRPr="00064865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s-MX"/>
        </w:rPr>
        <w:t xml:space="preserve"> López colabora con Gregorio Santos para formar el Partido del Pueblo. </w:t>
      </w:r>
    </w:p>
    <w:p w:rsidR="00064865" w:rsidRPr="00064865" w:rsidRDefault="00064865" w:rsidP="00064865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</w:pPr>
      <w:r w:rsidRPr="0006486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es-MX"/>
        </w:rPr>
        <w:t>Radio San Borja, Lima, ene. 19-01-12.</w:t>
      </w:r>
    </w:p>
    <w:p w:rsidR="00064865" w:rsidRPr="00064865" w:rsidRDefault="00064865" w:rsidP="00064865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</w:pPr>
    </w:p>
    <w:p w:rsidR="00064865" w:rsidRPr="00064865" w:rsidRDefault="00064865" w:rsidP="00064865">
      <w:pPr>
        <w:shd w:val="clear" w:color="auto" w:fill="FFF9EE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</w:pPr>
      <w:r>
        <w:rPr>
          <w:rFonts w:ascii="Times New Roman" w:eastAsia="Times New Roman" w:hAnsi="Times New Roman" w:cs="Times New Roman"/>
          <w:noProof/>
          <w:color w:val="993200"/>
          <w:sz w:val="23"/>
          <w:szCs w:val="23"/>
          <w:lang w:eastAsia="es-MX"/>
        </w:rPr>
        <w:drawing>
          <wp:inline distT="0" distB="0" distL="0" distR="0">
            <wp:extent cx="2209800" cy="1524000"/>
            <wp:effectExtent l="0" t="0" r="0" b="0"/>
            <wp:docPr id="1" name="Imagen 1" descr="http://1.bp.blogspot.com/-WUnCmtsV5Qw/TxijxxFgFZI/AAAAAAAAAbg/6hRKop4YCz8/s1600/imagesCASFTCA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WUnCmtsV5Qw/TxijxxFgFZI/AAAAAAAAAbg/6hRKop4YCz8/s1600/imagesCASFTCA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65" w:rsidRPr="00064865" w:rsidRDefault="00064865" w:rsidP="00064865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</w:pPr>
      <w:hyperlink r:id="rId7" w:tgtFrame="_blank" w:history="1">
        <w:r w:rsidRPr="00064865">
          <w:rPr>
            <w:rFonts w:ascii="Times New Roman" w:eastAsia="Times New Roman" w:hAnsi="Times New Roman" w:cs="Times New Roman"/>
            <w:color w:val="FF0000"/>
            <w:sz w:val="23"/>
            <w:szCs w:val="23"/>
            <w:lang w:eastAsia="es-MX"/>
          </w:rPr>
          <w:t>(Escuchar Entrevista)</w:t>
        </w:r>
      </w:hyperlink>
      <w:r w:rsidRPr="00064865"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  <w:t xml:space="preserve"> </w:t>
      </w:r>
      <w:proofErr w:type="spellStart"/>
      <w:r w:rsidRPr="00064865"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  <w:t>Sinesio</w:t>
      </w:r>
      <w:proofErr w:type="spellEnd"/>
      <w:r w:rsidRPr="00064865"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  <w:t xml:space="preserve"> López, </w:t>
      </w:r>
      <w:proofErr w:type="spellStart"/>
      <w:r w:rsidRPr="00064865"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  <w:t>exasesor</w:t>
      </w:r>
      <w:proofErr w:type="spellEnd"/>
      <w:r w:rsidRPr="00064865"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  <w:t xml:space="preserve"> de la Presidencia del Consejo de Ministros (PCM), anunció que está colaborando con Gregorio Santos, presidente regional de Cajamarca, para formar ‘La Nueva Izquierda’. </w:t>
      </w:r>
    </w:p>
    <w:p w:rsidR="00064865" w:rsidRPr="00064865" w:rsidRDefault="00064865" w:rsidP="00064865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</w:pPr>
    </w:p>
    <w:p w:rsidR="00064865" w:rsidRPr="00064865" w:rsidRDefault="00064865" w:rsidP="00064865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</w:pPr>
      <w:r w:rsidRPr="00064865"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  <w:t xml:space="preserve">En diálogo con Radio San Borja, López Jiménez, indicó que incorporarán a sus filas a algunos gobiernos regionales y su idea se basa en el plan original del mandatario Ollanta Humala que fue llamada como la gran transformación. </w:t>
      </w:r>
    </w:p>
    <w:p w:rsidR="00064865" w:rsidRPr="00064865" w:rsidRDefault="00064865" w:rsidP="00064865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</w:pPr>
    </w:p>
    <w:p w:rsidR="00064865" w:rsidRPr="00064865" w:rsidRDefault="00064865" w:rsidP="00064865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</w:pPr>
      <w:r w:rsidRPr="00064865"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  <w:t xml:space="preserve">Finalmente, sostuvo que la expectativa de los electores que votaron por el partido de gobierno la agrupación ‘Gana Perú’, ha sido frustrante y decepcionante. </w:t>
      </w:r>
    </w:p>
    <w:p w:rsidR="00064865" w:rsidRPr="00064865" w:rsidRDefault="00064865" w:rsidP="00064865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</w:pPr>
    </w:p>
    <w:p w:rsidR="00064865" w:rsidRPr="00064865" w:rsidRDefault="00064865" w:rsidP="00064865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</w:pPr>
      <w:r w:rsidRPr="00064865"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  <w:t xml:space="preserve">Estas declaraciones se dieron en el programa ‘Justos y Pecadores’ con la conducción de Isaac </w:t>
      </w:r>
      <w:proofErr w:type="spellStart"/>
      <w:r w:rsidRPr="00064865"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  <w:t>Mekler</w:t>
      </w:r>
      <w:proofErr w:type="spellEnd"/>
      <w:r w:rsidRPr="00064865"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  <w:t xml:space="preserve">. </w:t>
      </w:r>
    </w:p>
    <w:p w:rsidR="00064865" w:rsidRPr="00064865" w:rsidRDefault="00064865" w:rsidP="00064865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</w:pPr>
    </w:p>
    <w:p w:rsidR="00064865" w:rsidRPr="00064865" w:rsidRDefault="00064865" w:rsidP="00064865">
      <w:pPr>
        <w:shd w:val="clear" w:color="auto" w:fill="FFF9EE"/>
        <w:spacing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</w:pPr>
      <w:r w:rsidRPr="00064865"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  <w:t xml:space="preserve">(Hacer clic en si siguiente link para escuchar el audio. </w:t>
      </w:r>
      <w:hyperlink r:id="rId8" w:history="1">
        <w:r w:rsidRPr="00064865">
          <w:rPr>
            <w:rFonts w:ascii="Times New Roman" w:eastAsia="Times New Roman" w:hAnsi="Times New Roman" w:cs="Times New Roman"/>
            <w:color w:val="993200"/>
            <w:sz w:val="23"/>
            <w:szCs w:val="23"/>
            <w:lang w:eastAsia="es-MX"/>
          </w:rPr>
          <w:t>http://www.goear.com/listen/f165791/sinesio-lopez-18-01-12-justos-y-pecadores-radio-san-borja</w:t>
        </w:r>
      </w:hyperlink>
      <w:r w:rsidRPr="00064865">
        <w:rPr>
          <w:rFonts w:ascii="Times New Roman" w:eastAsia="Times New Roman" w:hAnsi="Times New Roman" w:cs="Times New Roman"/>
          <w:color w:val="222222"/>
          <w:sz w:val="23"/>
          <w:szCs w:val="23"/>
          <w:lang w:eastAsia="es-MX"/>
        </w:rPr>
        <w:t>).</w:t>
      </w:r>
    </w:p>
    <w:p w:rsidR="007015BB" w:rsidRDefault="007015BB">
      <w:bookmarkStart w:id="0" w:name="_GoBack"/>
      <w:bookmarkEnd w:id="0"/>
    </w:p>
    <w:sectPr w:rsidR="007015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65"/>
    <w:rsid w:val="00064865"/>
    <w:rsid w:val="0070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6486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6486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64865"/>
    <w:rPr>
      <w:strike w:val="0"/>
      <w:dstrike w:val="0"/>
      <w:color w:val="993200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06486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6486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6486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64865"/>
    <w:rPr>
      <w:strike w:val="0"/>
      <w:dstrike w:val="0"/>
      <w:color w:val="993200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06486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73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1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5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62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93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5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58243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16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15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478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6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50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256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064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1022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778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4713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566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2185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2381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242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3726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745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163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ar.com/listen/f165791/sinesio-lopez-18-01-12-justos-y-pecadores-radio-san-bor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ear.com/listen/f165791/sinesio-lopez-18-01-12-justos-y-pecadores-radio-san-borj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WUnCmtsV5Qw/TxijxxFgFZI/AAAAAAAAAbg/6hRKop4YCz8/s1600/imagesCASFTCA9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</dc:creator>
  <cp:lastModifiedBy>Segundo</cp:lastModifiedBy>
  <cp:revision>1</cp:revision>
  <dcterms:created xsi:type="dcterms:W3CDTF">2012-01-19T23:53:00Z</dcterms:created>
  <dcterms:modified xsi:type="dcterms:W3CDTF">2012-01-19T23:54:00Z</dcterms:modified>
</cp:coreProperties>
</file>