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EC" w:rsidRPr="000027BC" w:rsidRDefault="00B96FC5" w:rsidP="000726EC">
      <w:pPr>
        <w:pStyle w:val="Ttulo2"/>
        <w:jc w:val="center"/>
        <w:rPr>
          <w:b/>
          <w:sz w:val="22"/>
          <w:szCs w:val="22"/>
          <w:u w:val="none"/>
        </w:rPr>
      </w:pPr>
      <w:r w:rsidRPr="00B96FC5">
        <w:rPr>
          <w:rFonts w:ascii="Arial" w:hAnsi="Arial" w:cs="Arial"/>
          <w:noProof/>
          <w:sz w:val="22"/>
          <w:szCs w:val="22"/>
          <w:lang w:val="es-ES"/>
        </w:rPr>
        <w:pict>
          <v:group id="67 Grupo" o:spid="_x0000_s1026" style="position:absolute;left:0;text-align:left;margin-left:344.85pt;margin-top:-35.35pt;width:63.9pt;height:82.85pt;z-index:251661312;mso-width-relative:margin;mso-height-relative:margin" coordsize="9436,12070" wrapcoords="9148 0 4320 2945 3812 4124 3049 8051 3049 11389 4066 12567 3558 15709 2287 17869 2033 18851 -254 19833 -254 21207 4828 21404 6353 21404 21600 21404 21600 19440 18296 18851 15755 12567 13976 10211 13214 9425 12198 6284 12198 4516 11181 393 10673 0 9148 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0 Imagen" o:spid="_x0000_s1027" type="#_x0000_t75" style="position:absolute;left:1463;width:6071;height:1060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zd1jCAAAA2wAAAA8AAABkcnMvZG93bnJldi54bWxET01rwkAQvRf8D8sUems2ERtK6ipFECRC&#10;sTZ4HrPTJJidjdk1if++exB6fLzv5XoyrRiod41lBUkUgyAurW64UlD8bF/fQTiPrLG1TAru5GC9&#10;mj0tMdN25G8ajr4SIYRdhgpq77tMSlfWZNBFtiMO3K/tDfoA+0rqHscQblo5j+NUGmw4NNTY0aam&#10;8nK8GQX7tLiPl8VXsh+7sz7lb/lwKK9KvTxPnx8gPE3+X/xw77SCNIwNX8IPkK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83dYwgAAANsAAAAPAAAAAAAAAAAAAAAAAJ8C&#10;AABkcnMvZG93bnJldi54bWxQSwUGAAAAAAQABAD3AAAAjgMAAAAA&#10;">
              <v:imagedata r:id="rId5" o:title=""/>
              <v:path arrowok="t"/>
            </v:shape>
            <v:shape id="0 Imagen" o:spid="_x0000_s1028" type="#_x0000_t75" style="position:absolute;top:10387;width:9436;height:168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suV7EAAAA2wAAAA8AAABkcnMvZG93bnJldi54bWxEj8FqwzAQRO+F/IPYQm6N3B5M7UY2ISgh&#10;OaVNeuhxsba2ibUylmo7fx8VCj0OM/OGWZez7cRIg28dK3heJSCIK2darhV8XnZPryB8QDbYOSYF&#10;N/JQFouHNebGTfxB4znUIkLY56igCaHPpfRVQxb9yvXE0ft2g8UQ5VBLM+AU4baTL0mSSostx4UG&#10;e9o2VF3PP1bBpE/jqN9Z66w36ddGH/eX7KjU8nHevIEINIf/8F/7YBSkGfx+iT9AFn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EsuV7EAAAA2wAAAA8AAAAAAAAAAAAAAAAA&#10;nwIAAGRycy9kb3ducmV2LnhtbFBLBQYAAAAABAAEAPcAAACQAwAAAAA=&#10;">
              <v:imagedata r:id="rId6" o:title=""/>
              <v:path arrowok="t"/>
            </v:shape>
            <w10:wrap type="tight"/>
          </v:group>
        </w:pict>
      </w:r>
      <w:r w:rsidR="000726EC">
        <w:rPr>
          <w:rFonts w:ascii="Arial" w:hAnsi="Arial" w:cs="Arial"/>
          <w:noProof/>
          <w:sz w:val="22"/>
          <w:szCs w:val="22"/>
          <w:lang w:val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-337820</wp:posOffset>
            </wp:positionV>
            <wp:extent cx="798830" cy="1028700"/>
            <wp:effectExtent l="19050" t="0" r="1270" b="0"/>
            <wp:wrapNone/>
            <wp:docPr id="9" name="Imagen 1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26EC">
        <w:rPr>
          <w:rFonts w:ascii="Arial" w:hAnsi="Arial" w:cs="Arial"/>
          <w:b/>
          <w:sz w:val="22"/>
          <w:szCs w:val="22"/>
          <w:u w:val="none"/>
        </w:rPr>
        <w:t xml:space="preserve">  </w:t>
      </w:r>
      <w:r w:rsidR="000726EC" w:rsidRPr="000027BC">
        <w:rPr>
          <w:b/>
          <w:sz w:val="22"/>
          <w:szCs w:val="22"/>
          <w:u w:val="none"/>
        </w:rPr>
        <w:t xml:space="preserve">              GOBIERNO  REGIONAL  CAJAMARCA</w:t>
      </w:r>
    </w:p>
    <w:p w:rsidR="000726EC" w:rsidRPr="000027BC" w:rsidRDefault="000726EC" w:rsidP="000726EC">
      <w:pPr>
        <w:pStyle w:val="Encabezado"/>
        <w:tabs>
          <w:tab w:val="clear" w:pos="4252"/>
          <w:tab w:val="clear" w:pos="8504"/>
        </w:tabs>
        <w:jc w:val="center"/>
        <w:rPr>
          <w:rFonts w:ascii="Times New Roman" w:hAnsi="Times New Roman"/>
          <w:sz w:val="22"/>
          <w:szCs w:val="22"/>
        </w:rPr>
      </w:pPr>
      <w:r w:rsidRPr="000027BC">
        <w:rPr>
          <w:rFonts w:ascii="Times New Roman" w:hAnsi="Times New Roman"/>
          <w:sz w:val="22"/>
          <w:szCs w:val="22"/>
        </w:rPr>
        <w:t xml:space="preserve">                  DIRECCION REGIONASL DE EDUCACIÓN</w:t>
      </w:r>
    </w:p>
    <w:p w:rsidR="000726EC" w:rsidRPr="000027BC" w:rsidRDefault="000726EC" w:rsidP="000726EC">
      <w:pPr>
        <w:pStyle w:val="Encabezado"/>
        <w:tabs>
          <w:tab w:val="clear" w:pos="4252"/>
          <w:tab w:val="clear" w:pos="8504"/>
        </w:tabs>
        <w:jc w:val="center"/>
        <w:rPr>
          <w:rFonts w:ascii="Times New Roman" w:hAnsi="Times New Roman"/>
          <w:sz w:val="22"/>
          <w:szCs w:val="22"/>
        </w:rPr>
      </w:pPr>
      <w:r w:rsidRPr="000027BC">
        <w:rPr>
          <w:rFonts w:ascii="Times New Roman" w:hAnsi="Times New Roman"/>
          <w:sz w:val="22"/>
          <w:szCs w:val="22"/>
        </w:rPr>
        <w:t xml:space="preserve">                      UNIDAD DE GESTIÓN EDUCATIVA UGEL –SI.  </w:t>
      </w:r>
    </w:p>
    <w:p w:rsidR="000726EC" w:rsidRPr="000027BC" w:rsidRDefault="000726EC" w:rsidP="000726EC">
      <w:pPr>
        <w:pStyle w:val="Encabezado"/>
        <w:tabs>
          <w:tab w:val="clear" w:pos="4252"/>
          <w:tab w:val="clear" w:pos="8504"/>
        </w:tabs>
        <w:jc w:val="center"/>
        <w:rPr>
          <w:rFonts w:ascii="Times New Roman" w:hAnsi="Times New Roman"/>
          <w:sz w:val="18"/>
          <w:szCs w:val="18"/>
        </w:rPr>
      </w:pPr>
      <w:r w:rsidRPr="000027BC">
        <w:rPr>
          <w:rFonts w:ascii="Times New Roman" w:hAnsi="Times New Roman"/>
          <w:sz w:val="18"/>
          <w:szCs w:val="18"/>
        </w:rPr>
        <w:t xml:space="preserve">                             OFICINA DE COMUNICACIONES YRR. PP. Y UGEL-SI.</w:t>
      </w:r>
    </w:p>
    <w:p w:rsidR="000726EC" w:rsidRPr="00B9742C" w:rsidRDefault="000726EC" w:rsidP="00B9742C">
      <w:pPr>
        <w:pStyle w:val="Encabezado"/>
        <w:pBdr>
          <w:bottom w:val="single" w:sz="8" w:space="8" w:color="auto"/>
        </w:pBdr>
        <w:tabs>
          <w:tab w:val="clear" w:pos="4252"/>
          <w:tab w:val="clear" w:pos="8504"/>
        </w:tabs>
        <w:jc w:val="center"/>
        <w:rPr>
          <w:rFonts w:ascii="Times New Roman" w:hAnsi="Times New Roman"/>
          <w:b w:val="0"/>
          <w:sz w:val="8"/>
          <w:szCs w:val="8"/>
        </w:rPr>
      </w:pPr>
    </w:p>
    <w:p w:rsidR="000726EC" w:rsidRPr="00B9742C" w:rsidRDefault="000726EC" w:rsidP="00B9742C">
      <w:pPr>
        <w:pStyle w:val="Encabezado"/>
        <w:tabs>
          <w:tab w:val="clear" w:pos="4252"/>
          <w:tab w:val="clear" w:pos="8504"/>
        </w:tabs>
        <w:jc w:val="center"/>
        <w:rPr>
          <w:rFonts w:ascii="Times New Roman" w:hAnsi="Times New Roman"/>
          <w:b w:val="0"/>
          <w:sz w:val="6"/>
          <w:szCs w:val="6"/>
        </w:rPr>
      </w:pPr>
    </w:p>
    <w:p w:rsidR="007A0116" w:rsidRDefault="000726EC" w:rsidP="00B97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9742C">
        <w:rPr>
          <w:rFonts w:ascii="Times New Roman" w:eastAsia="Times New Roman" w:hAnsi="Times New Roman" w:cs="Times New Roman"/>
          <w:sz w:val="24"/>
          <w:szCs w:val="24"/>
          <w:lang w:eastAsia="es-ES"/>
        </w:rPr>
        <w:t>“Año del Centenario de Machu Picchu para el Mundo”.</w:t>
      </w:r>
    </w:p>
    <w:p w:rsidR="00B9742C" w:rsidRPr="00B9742C" w:rsidRDefault="00B9742C" w:rsidP="00B97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21077" w:rsidRPr="00B358C3" w:rsidRDefault="00D7342C" w:rsidP="00D10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es-ES"/>
        </w:rPr>
      </w:pPr>
      <w:r w:rsidRPr="00B358C3">
        <w:rPr>
          <w:rFonts w:ascii="Times New Roman" w:eastAsia="Times New Roman" w:hAnsi="Times New Roman" w:cs="Times New Roman"/>
          <w:b/>
          <w:sz w:val="36"/>
          <w:szCs w:val="36"/>
          <w:lang w:eastAsia="es-ES"/>
        </w:rPr>
        <w:t>Alistan</w:t>
      </w:r>
      <w:r w:rsidR="00990926">
        <w:rPr>
          <w:rFonts w:ascii="Times New Roman" w:eastAsia="Times New Roman" w:hAnsi="Times New Roman" w:cs="Times New Roman"/>
          <w:b/>
          <w:sz w:val="36"/>
          <w:szCs w:val="36"/>
          <w:lang w:eastAsia="es-ES"/>
        </w:rPr>
        <w:t xml:space="preserve"> </w:t>
      </w:r>
      <w:r w:rsidRPr="00B358C3">
        <w:rPr>
          <w:rFonts w:ascii="Times New Roman" w:eastAsia="Times New Roman" w:hAnsi="Times New Roman" w:cs="Times New Roman"/>
          <w:b/>
          <w:sz w:val="36"/>
          <w:szCs w:val="36"/>
          <w:lang w:eastAsia="es-ES"/>
        </w:rPr>
        <w:t>infraestructura</w:t>
      </w:r>
      <w:r w:rsidR="00990926">
        <w:rPr>
          <w:rFonts w:ascii="Times New Roman" w:eastAsia="Times New Roman" w:hAnsi="Times New Roman" w:cs="Times New Roman"/>
          <w:b/>
          <w:sz w:val="36"/>
          <w:szCs w:val="36"/>
          <w:lang w:eastAsia="es-ES"/>
        </w:rPr>
        <w:t xml:space="preserve"> </w:t>
      </w:r>
      <w:r w:rsidRPr="00B358C3">
        <w:rPr>
          <w:rFonts w:ascii="Times New Roman" w:eastAsia="Times New Roman" w:hAnsi="Times New Roman" w:cs="Times New Roman"/>
          <w:b/>
          <w:sz w:val="36"/>
          <w:szCs w:val="36"/>
          <w:lang w:eastAsia="es-ES"/>
        </w:rPr>
        <w:t>deportiva para juegos nacionales deportivos escolares 2011</w:t>
      </w:r>
      <w:r w:rsidR="00B358C3" w:rsidRPr="00B358C3">
        <w:rPr>
          <w:rFonts w:ascii="Times New Roman" w:eastAsia="Times New Roman" w:hAnsi="Times New Roman" w:cs="Times New Roman"/>
          <w:b/>
          <w:sz w:val="36"/>
          <w:szCs w:val="36"/>
          <w:lang w:eastAsia="es-ES"/>
        </w:rPr>
        <w:t xml:space="preserve"> en San Ignacio</w:t>
      </w:r>
      <w:r w:rsidR="00567E7E">
        <w:rPr>
          <w:rFonts w:ascii="Times New Roman" w:eastAsia="Times New Roman" w:hAnsi="Times New Roman" w:cs="Times New Roman"/>
          <w:b/>
          <w:sz w:val="36"/>
          <w:szCs w:val="36"/>
          <w:lang w:eastAsia="es-ES"/>
        </w:rPr>
        <w:t>.</w:t>
      </w:r>
    </w:p>
    <w:p w:rsidR="00723AE9" w:rsidRDefault="00723AE9" w:rsidP="00236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2363A6" w:rsidRDefault="00B4199F" w:rsidP="00236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</w:t>
      </w:r>
      <w:r w:rsidR="002363A6" w:rsidRPr="002363A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l 22 de junio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inician las competencias deportivas en </w:t>
      </w:r>
      <w:r w:rsidR="00EE690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esa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provincia</w:t>
      </w:r>
      <w:r w:rsidR="00EE690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.</w:t>
      </w:r>
    </w:p>
    <w:p w:rsidR="00EE6903" w:rsidRPr="002363A6" w:rsidRDefault="00EE6903" w:rsidP="00236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1559EB" w:rsidRDefault="002363A6" w:rsidP="00D10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-13335</wp:posOffset>
            </wp:positionH>
            <wp:positionV relativeFrom="margin">
              <wp:posOffset>2300605</wp:posOffset>
            </wp:positionV>
            <wp:extent cx="2400300" cy="1476375"/>
            <wp:effectExtent l="19050" t="0" r="0" b="0"/>
            <wp:wrapSquare wrapText="bothSides"/>
            <wp:docPr id="1" name="1 Imagen" descr="SAM_0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51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32A8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="00565D7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uego de convocar </w:t>
      </w:r>
      <w:r w:rsidR="00421077" w:rsidRPr="009F0BE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 las  </w:t>
      </w:r>
      <w:r w:rsidR="004113AC" w:rsidRPr="009F0BE1">
        <w:rPr>
          <w:rFonts w:ascii="Times New Roman" w:eastAsia="Times New Roman" w:hAnsi="Times New Roman" w:cs="Times New Roman"/>
          <w:sz w:val="24"/>
          <w:szCs w:val="24"/>
          <w:lang w:eastAsia="es-ES"/>
        </w:rPr>
        <w:t>autoridades</w:t>
      </w:r>
      <w:r w:rsidR="001559E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4113AC" w:rsidRPr="009F0BE1">
        <w:rPr>
          <w:rFonts w:ascii="Times New Roman" w:eastAsia="Times New Roman" w:hAnsi="Times New Roman" w:cs="Times New Roman"/>
          <w:sz w:val="24"/>
          <w:szCs w:val="24"/>
          <w:lang w:eastAsia="es-ES"/>
        </w:rPr>
        <w:t>de la provincia con el propósito de</w:t>
      </w:r>
      <w:r w:rsidR="00565D7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</w:t>
      </w:r>
      <w:r w:rsidR="007A4CD2" w:rsidRPr="009F0BE1">
        <w:rPr>
          <w:rFonts w:ascii="Times New Roman" w:eastAsia="Times New Roman" w:hAnsi="Times New Roman" w:cs="Times New Roman"/>
          <w:sz w:val="24"/>
          <w:szCs w:val="24"/>
          <w:lang w:eastAsia="es-ES"/>
        </w:rPr>
        <w:t>nformarles</w:t>
      </w:r>
      <w:r w:rsidR="004113AC" w:rsidRPr="009F0BE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sobre la realización de </w:t>
      </w:r>
      <w:r w:rsidR="00421077" w:rsidRPr="009F0BE1">
        <w:rPr>
          <w:rFonts w:ascii="Times New Roman" w:eastAsia="Times New Roman" w:hAnsi="Times New Roman" w:cs="Times New Roman"/>
          <w:sz w:val="24"/>
          <w:szCs w:val="24"/>
          <w:lang w:eastAsia="es-ES"/>
        </w:rPr>
        <w:t>los</w:t>
      </w:r>
      <w:r w:rsidR="004113AC" w:rsidRPr="009F0BE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JUEGOS NACIONALES DEPORTIVOS E</w:t>
      </w:r>
      <w:r w:rsidR="006A7120" w:rsidRPr="009F0BE1">
        <w:rPr>
          <w:rFonts w:ascii="Times New Roman" w:eastAsia="Times New Roman" w:hAnsi="Times New Roman" w:cs="Times New Roman"/>
          <w:sz w:val="24"/>
          <w:szCs w:val="24"/>
          <w:lang w:eastAsia="es-ES"/>
        </w:rPr>
        <w:t>SCLOLARES 2011 ETAPA DISTRITAL</w:t>
      </w:r>
      <w:r w:rsidR="00565D71">
        <w:rPr>
          <w:rFonts w:ascii="Times New Roman" w:eastAsia="Times New Roman" w:hAnsi="Times New Roman" w:cs="Times New Roman"/>
          <w:sz w:val="24"/>
          <w:szCs w:val="24"/>
          <w:lang w:eastAsia="es-ES"/>
        </w:rPr>
        <w:t>, el e</w:t>
      </w:r>
      <w:r w:rsidR="00565D71" w:rsidRPr="009F0BE1">
        <w:rPr>
          <w:rFonts w:ascii="Times New Roman" w:eastAsia="Times New Roman" w:hAnsi="Times New Roman" w:cs="Times New Roman"/>
          <w:sz w:val="24"/>
          <w:szCs w:val="24"/>
          <w:lang w:eastAsia="es-ES"/>
        </w:rPr>
        <w:t>specialista</w:t>
      </w:r>
      <w:r w:rsidR="00565D7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565D71" w:rsidRPr="009F0BE1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="00565D7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565D71" w:rsidRPr="009F0BE1">
        <w:rPr>
          <w:rFonts w:ascii="Times New Roman" w:eastAsia="Times New Roman" w:hAnsi="Times New Roman" w:cs="Times New Roman"/>
          <w:sz w:val="24"/>
          <w:szCs w:val="24"/>
          <w:lang w:eastAsia="es-ES"/>
        </w:rPr>
        <w:t>Educación Física</w:t>
      </w:r>
      <w:r w:rsidR="00565D7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Ugel San Ignacio, profesor  Miguel Ángel, </w:t>
      </w:r>
      <w:r w:rsidR="001559E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decidió </w:t>
      </w:r>
      <w:r w:rsidR="00C23195" w:rsidRPr="009F0BE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iniciar </w:t>
      </w:r>
      <w:r w:rsidR="001559EB">
        <w:rPr>
          <w:rFonts w:ascii="Times New Roman" w:eastAsia="Times New Roman" w:hAnsi="Times New Roman" w:cs="Times New Roman"/>
          <w:sz w:val="24"/>
          <w:szCs w:val="24"/>
          <w:lang w:eastAsia="es-ES"/>
        </w:rPr>
        <w:t>los trabajos de acondicionamiento de</w:t>
      </w:r>
      <w:r w:rsidR="006546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</w:t>
      </w:r>
      <w:r w:rsidR="001559E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infraestructura deportiva para el inicio de las competencias.</w:t>
      </w:r>
    </w:p>
    <w:p w:rsidR="001559EB" w:rsidRDefault="001559EB" w:rsidP="00D10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D15FE" w:rsidRDefault="00D64E23" w:rsidP="00D10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concordancia </w:t>
      </w:r>
      <w:r w:rsidR="00DF361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con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Directiva </w:t>
      </w:r>
      <w:r w:rsidRPr="009F0BE1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="003D30B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º </w:t>
      </w:r>
      <w:r w:rsidRPr="009F0BE1">
        <w:rPr>
          <w:rFonts w:ascii="Times New Roman" w:eastAsia="Times New Roman" w:hAnsi="Times New Roman" w:cs="Times New Roman"/>
          <w:sz w:val="24"/>
          <w:szCs w:val="24"/>
          <w:lang w:eastAsia="es-ES"/>
        </w:rPr>
        <w:t>003</w:t>
      </w:r>
      <w:r w:rsidR="003D30B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- </w:t>
      </w:r>
      <w:r w:rsidRPr="009F0BE1">
        <w:rPr>
          <w:rFonts w:ascii="Times New Roman" w:eastAsia="Times New Roman" w:hAnsi="Times New Roman" w:cs="Times New Roman"/>
          <w:sz w:val="24"/>
          <w:szCs w:val="24"/>
          <w:lang w:eastAsia="es-ES"/>
        </w:rPr>
        <w:t>2011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="004500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y contando con el apoyo de maquinaria por parte de la comuna local, </w:t>
      </w:r>
      <w:r w:rsidR="003D30B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 procedió a realizar </w:t>
      </w:r>
      <w:r w:rsidR="00C23195" w:rsidRPr="009F0BE1">
        <w:rPr>
          <w:rFonts w:ascii="Times New Roman" w:eastAsia="Times New Roman" w:hAnsi="Times New Roman" w:cs="Times New Roman"/>
          <w:sz w:val="24"/>
          <w:szCs w:val="24"/>
          <w:lang w:eastAsia="es-ES"/>
        </w:rPr>
        <w:t>los ar</w:t>
      </w:r>
      <w:r w:rsidR="005E1042">
        <w:rPr>
          <w:rFonts w:ascii="Times New Roman" w:eastAsia="Times New Roman" w:hAnsi="Times New Roman" w:cs="Times New Roman"/>
          <w:sz w:val="24"/>
          <w:szCs w:val="24"/>
          <w:lang w:eastAsia="es-ES"/>
        </w:rPr>
        <w:t>reglos</w:t>
      </w:r>
      <w:r w:rsidR="004500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5E1042">
        <w:rPr>
          <w:rFonts w:ascii="Times New Roman" w:eastAsia="Times New Roman" w:hAnsi="Times New Roman" w:cs="Times New Roman"/>
          <w:sz w:val="24"/>
          <w:szCs w:val="24"/>
          <w:lang w:eastAsia="es-ES"/>
        </w:rPr>
        <w:t>de la</w:t>
      </w:r>
      <w:r w:rsidR="004500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5E1042">
        <w:rPr>
          <w:rFonts w:ascii="Times New Roman" w:eastAsia="Times New Roman" w:hAnsi="Times New Roman" w:cs="Times New Roman"/>
          <w:sz w:val="24"/>
          <w:szCs w:val="24"/>
          <w:lang w:eastAsia="es-ES"/>
        </w:rPr>
        <w:t>pista atlética</w:t>
      </w:r>
      <w:r w:rsidR="004500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estadio </w:t>
      </w:r>
      <w:r w:rsidR="0045003B" w:rsidRPr="009F0BE1">
        <w:rPr>
          <w:rFonts w:ascii="Times New Roman" w:eastAsia="Times New Roman" w:hAnsi="Times New Roman" w:cs="Times New Roman"/>
          <w:sz w:val="24"/>
          <w:szCs w:val="24"/>
          <w:lang w:eastAsia="es-ES"/>
        </w:rPr>
        <w:t>“DEFENSORES DEL CHAUPE”</w:t>
      </w:r>
      <w:r w:rsidR="004500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="005E104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para las competencias </w:t>
      </w:r>
      <w:r w:rsidR="00114F41" w:rsidRPr="009F0BE1">
        <w:rPr>
          <w:rFonts w:ascii="Times New Roman" w:eastAsia="Times New Roman" w:hAnsi="Times New Roman" w:cs="Times New Roman"/>
          <w:sz w:val="24"/>
          <w:szCs w:val="24"/>
          <w:lang w:eastAsia="es-ES"/>
        </w:rPr>
        <w:t>de velocidad</w:t>
      </w:r>
      <w:r w:rsidR="00381B1B" w:rsidRPr="009F0BE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="00114F41" w:rsidRPr="009F0BE1">
        <w:rPr>
          <w:rFonts w:ascii="Times New Roman" w:eastAsia="Times New Roman" w:hAnsi="Times New Roman" w:cs="Times New Roman"/>
          <w:sz w:val="24"/>
          <w:szCs w:val="24"/>
          <w:lang w:eastAsia="es-ES"/>
        </w:rPr>
        <w:t>fondo y medio fondo</w:t>
      </w:r>
      <w:r w:rsidR="00381D77" w:rsidRPr="009F0BE1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="00114F41" w:rsidRPr="009F0BE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381B1B" w:rsidRPr="009F0BE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salto alto, </w:t>
      </w:r>
      <w:r w:rsidR="004E1997" w:rsidRPr="009F0BE1">
        <w:rPr>
          <w:rFonts w:ascii="Times New Roman" w:eastAsia="Times New Roman" w:hAnsi="Times New Roman" w:cs="Times New Roman"/>
          <w:sz w:val="24"/>
          <w:szCs w:val="24"/>
          <w:lang w:eastAsia="es-ES"/>
        </w:rPr>
        <w:t>salto largo</w:t>
      </w:r>
      <w:r w:rsidR="008A3911" w:rsidRPr="009F0BE1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="00381B1B" w:rsidRPr="009F0BE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8A765A" w:rsidRPr="009F0BE1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="00381B1B" w:rsidRPr="009F0BE1">
        <w:rPr>
          <w:rFonts w:ascii="Times New Roman" w:eastAsia="Times New Roman" w:hAnsi="Times New Roman" w:cs="Times New Roman"/>
          <w:sz w:val="24"/>
          <w:szCs w:val="24"/>
          <w:lang w:eastAsia="es-ES"/>
        </w:rPr>
        <w:t>anzamiento de</w:t>
      </w:r>
      <w:r w:rsidR="005E104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</w:t>
      </w:r>
      <w:r w:rsidR="00381B1B" w:rsidRPr="009F0BE1">
        <w:rPr>
          <w:rFonts w:ascii="Times New Roman" w:eastAsia="Times New Roman" w:hAnsi="Times New Roman" w:cs="Times New Roman"/>
          <w:sz w:val="24"/>
          <w:szCs w:val="24"/>
          <w:lang w:eastAsia="es-ES"/>
        </w:rPr>
        <w:t>ala</w:t>
      </w:r>
      <w:r w:rsidR="00CE406C" w:rsidRPr="009F0BE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jabalina</w:t>
      </w:r>
      <w:r w:rsidR="003D7095" w:rsidRPr="009F0BE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ED15FE" w:rsidRDefault="00ED15FE" w:rsidP="00D10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D03DA" w:rsidRDefault="00246CD9" w:rsidP="00D10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F0BE1">
        <w:rPr>
          <w:rFonts w:ascii="Times New Roman" w:eastAsia="Times New Roman" w:hAnsi="Times New Roman" w:cs="Times New Roman"/>
          <w:sz w:val="24"/>
          <w:szCs w:val="24"/>
          <w:lang w:eastAsia="es-ES"/>
        </w:rPr>
        <w:t>Con el a</w:t>
      </w:r>
      <w:r w:rsidR="00580B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poyo del personal de la UGEL-SI. </w:t>
      </w:r>
      <w:r w:rsidR="00471F2D">
        <w:rPr>
          <w:rFonts w:ascii="Times New Roman" w:eastAsia="Times New Roman" w:hAnsi="Times New Roman" w:cs="Times New Roman"/>
          <w:sz w:val="24"/>
          <w:szCs w:val="24"/>
          <w:lang w:eastAsia="es-ES"/>
        </w:rPr>
        <w:t>y</w:t>
      </w:r>
      <w:r w:rsidR="00580B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r w:rsidRPr="009F0BE1">
        <w:rPr>
          <w:rFonts w:ascii="Times New Roman" w:eastAsia="Times New Roman" w:hAnsi="Times New Roman" w:cs="Times New Roman"/>
          <w:sz w:val="24"/>
          <w:szCs w:val="24"/>
          <w:lang w:eastAsia="es-ES"/>
        </w:rPr>
        <w:t>algunos</w:t>
      </w:r>
      <w:r w:rsidR="0044403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9F0BE1">
        <w:rPr>
          <w:rFonts w:ascii="Times New Roman" w:eastAsia="Times New Roman" w:hAnsi="Times New Roman" w:cs="Times New Roman"/>
          <w:sz w:val="24"/>
          <w:szCs w:val="24"/>
          <w:lang w:eastAsia="es-ES"/>
        </w:rPr>
        <w:t>maestro</w:t>
      </w:r>
      <w:r w:rsidR="00580B0C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="0044403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voluntarios</w:t>
      </w:r>
      <w:r w:rsidR="00596C45">
        <w:rPr>
          <w:rFonts w:ascii="Times New Roman" w:eastAsia="Times New Roman" w:hAnsi="Times New Roman" w:cs="Times New Roman"/>
          <w:sz w:val="24"/>
          <w:szCs w:val="24"/>
          <w:lang w:eastAsia="es-ES"/>
        </w:rPr>
        <w:t>, t</w:t>
      </w:r>
      <w:r w:rsidR="004F630F">
        <w:rPr>
          <w:rFonts w:ascii="Times New Roman" w:eastAsia="Times New Roman" w:hAnsi="Times New Roman" w:cs="Times New Roman"/>
          <w:sz w:val="24"/>
          <w:szCs w:val="24"/>
          <w:lang w:eastAsia="es-ES"/>
        </w:rPr>
        <w:t>ambién inició el a</w:t>
      </w:r>
      <w:r w:rsidR="00532603" w:rsidRPr="009F0BE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condicionamiento del coliseo </w:t>
      </w:r>
      <w:r w:rsidR="00CA654E">
        <w:rPr>
          <w:rFonts w:ascii="Times New Roman" w:eastAsia="Times New Roman" w:hAnsi="Times New Roman" w:cs="Times New Roman"/>
          <w:sz w:val="24"/>
          <w:szCs w:val="24"/>
          <w:lang w:eastAsia="es-ES"/>
        </w:rPr>
        <w:t>c</w:t>
      </w:r>
      <w:r w:rsidR="00532603" w:rsidRPr="009F0BE1">
        <w:rPr>
          <w:rFonts w:ascii="Times New Roman" w:eastAsia="Times New Roman" w:hAnsi="Times New Roman" w:cs="Times New Roman"/>
          <w:sz w:val="24"/>
          <w:szCs w:val="24"/>
          <w:lang w:eastAsia="es-ES"/>
        </w:rPr>
        <w:t>errado</w:t>
      </w:r>
      <w:r w:rsidR="0049755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471F2D">
        <w:rPr>
          <w:rFonts w:ascii="Times New Roman" w:eastAsia="Times New Roman" w:hAnsi="Times New Roman" w:cs="Times New Roman"/>
          <w:sz w:val="24"/>
          <w:szCs w:val="24"/>
          <w:lang w:eastAsia="es-ES"/>
        </w:rPr>
        <w:t>con l</w:t>
      </w:r>
      <w:r w:rsidR="00481F05" w:rsidRPr="009F0BE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 intención </w:t>
      </w:r>
      <w:r w:rsidR="000E2EF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 iniciar las competencias </w:t>
      </w:r>
      <w:r w:rsidR="00481F05" w:rsidRPr="009F0BE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sin </w:t>
      </w:r>
      <w:r w:rsidR="00FD03DA">
        <w:rPr>
          <w:rFonts w:ascii="Times New Roman" w:eastAsia="Times New Roman" w:hAnsi="Times New Roman" w:cs="Times New Roman"/>
          <w:sz w:val="24"/>
          <w:szCs w:val="24"/>
          <w:lang w:eastAsia="es-ES"/>
        </w:rPr>
        <w:t>improvisaciones.</w:t>
      </w:r>
    </w:p>
    <w:p w:rsidR="00FD03DA" w:rsidRDefault="00FD03DA" w:rsidP="00D10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C42D1" w:rsidRDefault="002E0C11" w:rsidP="00D10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F0BE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Al </w:t>
      </w:r>
      <w:r w:rsidR="00FD03DA">
        <w:rPr>
          <w:rFonts w:ascii="Times New Roman" w:eastAsia="Times New Roman" w:hAnsi="Times New Roman" w:cs="Times New Roman"/>
          <w:sz w:val="24"/>
          <w:szCs w:val="24"/>
          <w:lang w:eastAsia="es-ES"/>
        </w:rPr>
        <w:t>ser abordado por la prensa, el especialista de educación física</w:t>
      </w:r>
      <w:r w:rsidR="002C42D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DF5338" w:rsidRPr="009F0BE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hizo entrega de las bases </w:t>
      </w:r>
      <w:r w:rsidR="002C42D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que rigen las participaciones en </w:t>
      </w:r>
      <w:r w:rsidR="00DF5338" w:rsidRPr="009F0BE1">
        <w:rPr>
          <w:rFonts w:ascii="Times New Roman" w:eastAsia="Times New Roman" w:hAnsi="Times New Roman" w:cs="Times New Roman"/>
          <w:sz w:val="24"/>
          <w:szCs w:val="24"/>
          <w:lang w:eastAsia="es-ES"/>
        </w:rPr>
        <w:t>el evento</w:t>
      </w:r>
      <w:r w:rsidR="00FD03DA">
        <w:rPr>
          <w:rFonts w:ascii="Times New Roman" w:eastAsia="Times New Roman" w:hAnsi="Times New Roman" w:cs="Times New Roman"/>
          <w:sz w:val="24"/>
          <w:szCs w:val="24"/>
          <w:lang w:eastAsia="es-ES"/>
        </w:rPr>
        <w:t>, y al mismo tiempo explicó l</w:t>
      </w:r>
      <w:r w:rsidR="00114F41" w:rsidRPr="009F0BE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 </w:t>
      </w:r>
      <w:r w:rsidR="00FD03DA">
        <w:rPr>
          <w:rFonts w:ascii="Times New Roman" w:eastAsia="Times New Roman" w:hAnsi="Times New Roman" w:cs="Times New Roman"/>
          <w:sz w:val="24"/>
          <w:szCs w:val="24"/>
          <w:lang w:eastAsia="es-ES"/>
        </w:rPr>
        <w:t>f</w:t>
      </w:r>
      <w:r w:rsidR="00114F41" w:rsidRPr="009F0BE1">
        <w:rPr>
          <w:rFonts w:ascii="Times New Roman" w:eastAsia="Times New Roman" w:hAnsi="Times New Roman" w:cs="Times New Roman"/>
          <w:sz w:val="24"/>
          <w:szCs w:val="24"/>
          <w:lang w:eastAsia="es-ES"/>
        </w:rPr>
        <w:t>inalidad de la</w:t>
      </w:r>
      <w:r w:rsidR="002C42D1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="00114F41" w:rsidRPr="009F0BE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FD03DA">
        <w:rPr>
          <w:rFonts w:ascii="Times New Roman" w:eastAsia="Times New Roman" w:hAnsi="Times New Roman" w:cs="Times New Roman"/>
          <w:sz w:val="24"/>
          <w:szCs w:val="24"/>
          <w:lang w:eastAsia="es-ES"/>
        </w:rPr>
        <w:t>misma</w:t>
      </w:r>
      <w:r w:rsidR="002C42D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s: </w:t>
      </w:r>
      <w:r w:rsidR="00114F41" w:rsidRPr="009F0BE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normar, planificar, organizar, ejecutar, supervisar y evaluar el desarrollo de los Juegos Nacionales Deportivos Escolares 2011 en el ámbito de </w:t>
      </w:r>
      <w:r w:rsidR="002C42D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</w:t>
      </w:r>
      <w:r w:rsidR="00114F41" w:rsidRPr="009F0BE1">
        <w:rPr>
          <w:rFonts w:ascii="Times New Roman" w:eastAsia="Times New Roman" w:hAnsi="Times New Roman" w:cs="Times New Roman"/>
          <w:sz w:val="24"/>
          <w:szCs w:val="24"/>
          <w:lang w:eastAsia="es-ES"/>
        </w:rPr>
        <w:t>provincia</w:t>
      </w:r>
      <w:r w:rsidR="002C42D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San Ignacio.</w:t>
      </w:r>
    </w:p>
    <w:p w:rsidR="002363A6" w:rsidRDefault="002363A6" w:rsidP="00D10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363A6" w:rsidRDefault="00622CB1" w:rsidP="00D10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="002363A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 </w:t>
      </w:r>
      <w:r w:rsidR="00114F41" w:rsidRPr="009F0BE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Unidad de Gestión Educativa Local San Ignacio y el Instituto Peruano del Deporte Filial San Ignacio,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son los responsables de la organización </w:t>
      </w:r>
      <w:r w:rsidR="00114F41" w:rsidRPr="009F0BE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concordancia con las Bases Generales de los Juegos </w:t>
      </w:r>
      <w:r w:rsidR="002363A6">
        <w:rPr>
          <w:rFonts w:ascii="Times New Roman" w:eastAsia="Times New Roman" w:hAnsi="Times New Roman" w:cs="Times New Roman"/>
          <w:sz w:val="24"/>
          <w:szCs w:val="24"/>
          <w:lang w:eastAsia="es-ES"/>
        </w:rPr>
        <w:t>Nacionales Deportivos Escolares.</w:t>
      </w:r>
    </w:p>
    <w:p w:rsidR="00622CB1" w:rsidRDefault="00622CB1" w:rsidP="00D10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363A6" w:rsidRDefault="002363A6" w:rsidP="00D10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26FC0" w:rsidRPr="000027BC" w:rsidRDefault="006900C2" w:rsidP="000D7E8D">
      <w:pPr>
        <w:jc w:val="center"/>
        <w:rPr>
          <w:rFonts w:ascii="Times New Roman" w:hAnsi="Times New Roman" w:cs="Times New Roman"/>
          <w:b/>
        </w:rPr>
      </w:pPr>
      <w:r w:rsidRPr="000027BC">
        <w:rPr>
          <w:rFonts w:ascii="Times New Roman" w:hAnsi="Times New Roman" w:cs="Times New Roman"/>
          <w:b/>
        </w:rPr>
        <w:t>OFICINA DE COMUNICACIONES Y RR. PP. UGEL SI.</w:t>
      </w:r>
    </w:p>
    <w:sectPr w:rsidR="00F26FC0" w:rsidRPr="000027BC" w:rsidSect="00F26F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TC Officina Serif Boo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52360"/>
    <w:multiLevelType w:val="hybridMultilevel"/>
    <w:tmpl w:val="34AC0E94"/>
    <w:lvl w:ilvl="0" w:tplc="83FCDF4E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1077"/>
    <w:rsid w:val="000027BC"/>
    <w:rsid w:val="000107BD"/>
    <w:rsid w:val="000301D5"/>
    <w:rsid w:val="00061D68"/>
    <w:rsid w:val="000726EC"/>
    <w:rsid w:val="000D5374"/>
    <w:rsid w:val="000D7E8D"/>
    <w:rsid w:val="000E2EF3"/>
    <w:rsid w:val="00114F41"/>
    <w:rsid w:val="001559EB"/>
    <w:rsid w:val="001A151F"/>
    <w:rsid w:val="001A17D0"/>
    <w:rsid w:val="001C4962"/>
    <w:rsid w:val="001F1C36"/>
    <w:rsid w:val="002049B0"/>
    <w:rsid w:val="002363A6"/>
    <w:rsid w:val="00246CD9"/>
    <w:rsid w:val="00261CBD"/>
    <w:rsid w:val="002A0A86"/>
    <w:rsid w:val="002C42D1"/>
    <w:rsid w:val="002E0C11"/>
    <w:rsid w:val="00316745"/>
    <w:rsid w:val="00351290"/>
    <w:rsid w:val="00354F07"/>
    <w:rsid w:val="00381B1B"/>
    <w:rsid w:val="00381D77"/>
    <w:rsid w:val="00397AD9"/>
    <w:rsid w:val="003D30B6"/>
    <w:rsid w:val="003D7095"/>
    <w:rsid w:val="003D7C1A"/>
    <w:rsid w:val="00406B1A"/>
    <w:rsid w:val="004113AC"/>
    <w:rsid w:val="00421077"/>
    <w:rsid w:val="00421E2B"/>
    <w:rsid w:val="00434679"/>
    <w:rsid w:val="0044403D"/>
    <w:rsid w:val="0045003B"/>
    <w:rsid w:val="004555F0"/>
    <w:rsid w:val="00471F2D"/>
    <w:rsid w:val="00481F05"/>
    <w:rsid w:val="00482B80"/>
    <w:rsid w:val="0049755B"/>
    <w:rsid w:val="004E1997"/>
    <w:rsid w:val="004E75BD"/>
    <w:rsid w:val="004F630F"/>
    <w:rsid w:val="005060A9"/>
    <w:rsid w:val="005208F0"/>
    <w:rsid w:val="00531B28"/>
    <w:rsid w:val="00532603"/>
    <w:rsid w:val="00565D71"/>
    <w:rsid w:val="00567E7E"/>
    <w:rsid w:val="00580B0C"/>
    <w:rsid w:val="00586412"/>
    <w:rsid w:val="00596C45"/>
    <w:rsid w:val="005C3A56"/>
    <w:rsid w:val="005D7E49"/>
    <w:rsid w:val="005E1042"/>
    <w:rsid w:val="00622CB1"/>
    <w:rsid w:val="00635141"/>
    <w:rsid w:val="006546D9"/>
    <w:rsid w:val="006900C2"/>
    <w:rsid w:val="006A5BEA"/>
    <w:rsid w:val="006A7120"/>
    <w:rsid w:val="006D6A73"/>
    <w:rsid w:val="006E4655"/>
    <w:rsid w:val="00717C78"/>
    <w:rsid w:val="00723AE9"/>
    <w:rsid w:val="0075546C"/>
    <w:rsid w:val="007A0116"/>
    <w:rsid w:val="007A4CD2"/>
    <w:rsid w:val="007B4431"/>
    <w:rsid w:val="007F2833"/>
    <w:rsid w:val="00810B41"/>
    <w:rsid w:val="00842C93"/>
    <w:rsid w:val="008A3911"/>
    <w:rsid w:val="008A765A"/>
    <w:rsid w:val="008B5E1F"/>
    <w:rsid w:val="0090318D"/>
    <w:rsid w:val="00914FCE"/>
    <w:rsid w:val="00920106"/>
    <w:rsid w:val="0093342E"/>
    <w:rsid w:val="00971F92"/>
    <w:rsid w:val="0098464E"/>
    <w:rsid w:val="00990926"/>
    <w:rsid w:val="009B5B72"/>
    <w:rsid w:val="009C1070"/>
    <w:rsid w:val="009C1F82"/>
    <w:rsid w:val="009D0AA9"/>
    <w:rsid w:val="009F0BE1"/>
    <w:rsid w:val="00A221C2"/>
    <w:rsid w:val="00AD7D5D"/>
    <w:rsid w:val="00B06CD3"/>
    <w:rsid w:val="00B358C3"/>
    <w:rsid w:val="00B4199F"/>
    <w:rsid w:val="00B7547D"/>
    <w:rsid w:val="00B820D4"/>
    <w:rsid w:val="00B9376D"/>
    <w:rsid w:val="00B96FC5"/>
    <w:rsid w:val="00B9742C"/>
    <w:rsid w:val="00BA6D4F"/>
    <w:rsid w:val="00BD0C02"/>
    <w:rsid w:val="00C23195"/>
    <w:rsid w:val="00C238EA"/>
    <w:rsid w:val="00C6476E"/>
    <w:rsid w:val="00CA654E"/>
    <w:rsid w:val="00CE406C"/>
    <w:rsid w:val="00CF3E9F"/>
    <w:rsid w:val="00D101D2"/>
    <w:rsid w:val="00D27D1E"/>
    <w:rsid w:val="00D322E1"/>
    <w:rsid w:val="00D64E23"/>
    <w:rsid w:val="00D732A8"/>
    <w:rsid w:val="00D7342C"/>
    <w:rsid w:val="00DA74CF"/>
    <w:rsid w:val="00DF3612"/>
    <w:rsid w:val="00DF5338"/>
    <w:rsid w:val="00E76B93"/>
    <w:rsid w:val="00ED15FE"/>
    <w:rsid w:val="00ED6C6E"/>
    <w:rsid w:val="00EE6903"/>
    <w:rsid w:val="00F079FF"/>
    <w:rsid w:val="00F26FC0"/>
    <w:rsid w:val="00F4615E"/>
    <w:rsid w:val="00F6529A"/>
    <w:rsid w:val="00FD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FC0"/>
  </w:style>
  <w:style w:type="paragraph" w:styleId="Ttulo2">
    <w:name w:val="heading 2"/>
    <w:basedOn w:val="Normal"/>
    <w:next w:val="Normal"/>
    <w:link w:val="Ttulo2Car"/>
    <w:qFormat/>
    <w:rsid w:val="000726E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u w:val="single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1B1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A1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51F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0726EC"/>
    <w:rPr>
      <w:rFonts w:ascii="Times New Roman" w:eastAsia="Times New Roman" w:hAnsi="Times New Roman" w:cs="Times New Roman"/>
      <w:sz w:val="24"/>
      <w:szCs w:val="20"/>
      <w:u w:val="single"/>
      <w:lang w:val="es-MX" w:eastAsia="es-ES"/>
    </w:rPr>
  </w:style>
  <w:style w:type="paragraph" w:styleId="Encabezado">
    <w:name w:val="header"/>
    <w:basedOn w:val="Normal"/>
    <w:link w:val="EncabezadoCar"/>
    <w:rsid w:val="000726EC"/>
    <w:pPr>
      <w:tabs>
        <w:tab w:val="center" w:pos="4252"/>
        <w:tab w:val="right" w:pos="8504"/>
      </w:tabs>
      <w:spacing w:after="0" w:line="240" w:lineRule="auto"/>
    </w:pPr>
    <w:rPr>
      <w:rFonts w:ascii="ITC Officina Serif Book" w:eastAsia="Times New Roman" w:hAnsi="ITC Officina Serif Book" w:cs="Times New Roman"/>
      <w:b/>
      <w:sz w:val="42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0726EC"/>
    <w:rPr>
      <w:rFonts w:ascii="ITC Officina Serif Book" w:eastAsia="Times New Roman" w:hAnsi="ITC Officina Serif Book" w:cs="Times New Roman"/>
      <w:b/>
      <w:sz w:val="42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ORP01</dc:creator>
  <cp:lastModifiedBy>jheredia</cp:lastModifiedBy>
  <cp:revision>62</cp:revision>
  <dcterms:created xsi:type="dcterms:W3CDTF">2011-06-20T20:42:00Z</dcterms:created>
  <dcterms:modified xsi:type="dcterms:W3CDTF">2011-06-20T21:20:00Z</dcterms:modified>
</cp:coreProperties>
</file>