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0FC" w:rsidRDefault="00DA40FC" w:rsidP="00552E1D">
      <w:pPr>
        <w:jc w:val="both"/>
        <w:rPr>
          <w:b/>
        </w:rPr>
      </w:pPr>
      <w:bookmarkStart w:id="0" w:name="_GoBack"/>
      <w:bookmarkEnd w:id="0"/>
    </w:p>
    <w:p w:rsidR="00C029A5" w:rsidRPr="00EF1B66" w:rsidRDefault="009A1369" w:rsidP="00C029A5">
      <w:pPr>
        <w:jc w:val="center"/>
        <w:rPr>
          <w:rFonts w:ascii="Calibri" w:hAnsi="Calibri"/>
          <w:b/>
          <w:u w:val="single"/>
        </w:rPr>
      </w:pPr>
      <w:r w:rsidRPr="00EF1B66">
        <w:rPr>
          <w:rFonts w:ascii="Calibri" w:hAnsi="Calibri"/>
          <w:b/>
          <w:u w:val="single"/>
        </w:rPr>
        <w:t xml:space="preserve">NOTA DE PRENSA Nº </w:t>
      </w:r>
      <w:r w:rsidR="00E967D3">
        <w:rPr>
          <w:rFonts w:ascii="Calibri" w:hAnsi="Calibri"/>
          <w:b/>
          <w:u w:val="single"/>
        </w:rPr>
        <w:t>6</w:t>
      </w:r>
      <w:r w:rsidR="003E58D4">
        <w:rPr>
          <w:rFonts w:ascii="Calibri" w:hAnsi="Calibri"/>
          <w:b/>
          <w:u w:val="single"/>
        </w:rPr>
        <w:t>1</w:t>
      </w:r>
      <w:r w:rsidR="009B02E2" w:rsidRPr="00EF1B66">
        <w:rPr>
          <w:rFonts w:ascii="Calibri" w:hAnsi="Calibri"/>
          <w:b/>
          <w:u w:val="single"/>
        </w:rPr>
        <w:t xml:space="preserve"> </w:t>
      </w:r>
      <w:r w:rsidR="00C029A5" w:rsidRPr="00EF1B66">
        <w:rPr>
          <w:rFonts w:ascii="Calibri" w:hAnsi="Calibri"/>
          <w:b/>
          <w:u w:val="single"/>
        </w:rPr>
        <w:t>- 2011-G</w:t>
      </w:r>
      <w:r w:rsidR="00B31317">
        <w:rPr>
          <w:rFonts w:ascii="Calibri" w:hAnsi="Calibri"/>
          <w:b/>
          <w:u w:val="single"/>
        </w:rPr>
        <w:t>E</w:t>
      </w:r>
      <w:r w:rsidR="00C029A5" w:rsidRPr="00EF1B66">
        <w:rPr>
          <w:rFonts w:ascii="Calibri" w:hAnsi="Calibri"/>
          <w:b/>
          <w:u w:val="single"/>
        </w:rPr>
        <w:t>R</w:t>
      </w:r>
      <w:r w:rsidR="00B31317">
        <w:rPr>
          <w:rFonts w:ascii="Calibri" w:hAnsi="Calibri"/>
          <w:b/>
          <w:u w:val="single"/>
        </w:rPr>
        <w:t>EDES</w:t>
      </w:r>
      <w:r w:rsidR="00C029A5" w:rsidRPr="00EF1B66">
        <w:rPr>
          <w:rFonts w:ascii="Calibri" w:hAnsi="Calibri"/>
          <w:b/>
          <w:u w:val="single"/>
        </w:rPr>
        <w:t>.CAJ/</w:t>
      </w:r>
      <w:r w:rsidR="00B31317">
        <w:rPr>
          <w:rFonts w:ascii="Calibri" w:hAnsi="Calibri"/>
          <w:b/>
          <w:u w:val="single"/>
        </w:rPr>
        <w:t>A</w:t>
      </w:r>
      <w:r w:rsidR="00C029A5" w:rsidRPr="00EF1B66">
        <w:rPr>
          <w:rFonts w:ascii="Calibri" w:hAnsi="Calibri"/>
          <w:b/>
          <w:u w:val="single"/>
        </w:rPr>
        <w:t>C.RR.PP.</w:t>
      </w:r>
    </w:p>
    <w:p w:rsidR="0013295E" w:rsidRPr="00EF1B66" w:rsidRDefault="0013295E" w:rsidP="003C5889">
      <w:pPr>
        <w:rPr>
          <w:rFonts w:ascii="Calibri" w:hAnsi="Calibri"/>
        </w:rPr>
      </w:pPr>
    </w:p>
    <w:p w:rsidR="00D85393" w:rsidRPr="00D85393" w:rsidRDefault="003E58D4" w:rsidP="00D85393">
      <w:pPr>
        <w:jc w:val="both"/>
        <w:rPr>
          <w:rFonts w:ascii="Cambria" w:hAnsi="Cambria"/>
          <w:b/>
          <w:sz w:val="40"/>
        </w:rPr>
      </w:pPr>
      <w:r>
        <w:rPr>
          <w:rFonts w:ascii="Cambria" w:hAnsi="Cambria"/>
          <w:b/>
          <w:sz w:val="40"/>
        </w:rPr>
        <w:t>GERENCIA REGIONAL DE DESARROLLO SOCIAL REALIZA REUNIONES DE SOCIABILIZACIÓN, DE INSTRUMENTOS DE GESTIÓN</w:t>
      </w:r>
    </w:p>
    <w:p w:rsidR="00A80151" w:rsidRDefault="00A80151" w:rsidP="009C7567">
      <w:pPr>
        <w:jc w:val="both"/>
        <w:rPr>
          <w:rFonts w:ascii="Calibri" w:hAnsi="Calibri"/>
          <w:b/>
        </w:rPr>
      </w:pPr>
    </w:p>
    <w:p w:rsidR="00D85393" w:rsidRPr="00D85393" w:rsidRDefault="003E58D4" w:rsidP="00D85393">
      <w:pPr>
        <w:jc w:val="both"/>
        <w:rPr>
          <w:rFonts w:ascii="Calibri" w:hAnsi="Calibri"/>
          <w:b/>
        </w:rPr>
      </w:pPr>
      <w:r>
        <w:rPr>
          <w:rFonts w:ascii="Calibri" w:hAnsi="Calibri"/>
          <w:b/>
        </w:rPr>
        <w:t xml:space="preserve">Reunión </w:t>
      </w:r>
      <w:r w:rsidR="004619FF">
        <w:rPr>
          <w:rFonts w:ascii="Calibri" w:hAnsi="Calibri"/>
          <w:b/>
        </w:rPr>
        <w:t>se llevó a cabo en la provincia de Chota y contó con la presencia de más de 300 personas, entre representantes de organizaciones</w:t>
      </w:r>
      <w:r w:rsidR="00ED2E2D">
        <w:rPr>
          <w:rFonts w:ascii="Calibri" w:hAnsi="Calibri"/>
          <w:b/>
        </w:rPr>
        <w:t>.</w:t>
      </w:r>
    </w:p>
    <w:p w:rsidR="00A80151" w:rsidRDefault="00A80151" w:rsidP="009C7567">
      <w:pPr>
        <w:jc w:val="both"/>
        <w:rPr>
          <w:rFonts w:ascii="Calibri" w:hAnsi="Calibri"/>
          <w:b/>
        </w:rPr>
      </w:pPr>
    </w:p>
    <w:p w:rsidR="0029366B" w:rsidRDefault="0029366B" w:rsidP="00D85393">
      <w:pPr>
        <w:jc w:val="both"/>
        <w:rPr>
          <w:rFonts w:ascii="Calibri" w:hAnsi="Calibri"/>
        </w:rPr>
      </w:pPr>
    </w:p>
    <w:p w:rsidR="007239D1" w:rsidRPr="007239D1" w:rsidRDefault="001846B3" w:rsidP="00D85393">
      <w:pPr>
        <w:jc w:val="both"/>
        <w:rPr>
          <w:rFonts w:ascii="Calibri" w:hAnsi="Calibri"/>
        </w:rPr>
      </w:pPr>
      <w:r w:rsidRPr="007239D1">
        <w:rPr>
          <w:rFonts w:ascii="Calibri" w:hAnsi="Calibri"/>
        </w:rPr>
        <w:t>La tarea de construir una visión colectiva de Desarrollo Social en nuestra región y la necesidad de orientar la gestión al logro de resultados y disminución de brechas de desarrollo humano, requiere de un esfuerzo colectivo y la movilización de esfuerzos de varios actores para consolidar propuestas de gestión y lineamientos de política</w:t>
      </w:r>
      <w:r w:rsidR="00232E32">
        <w:rPr>
          <w:rFonts w:ascii="Calibri" w:hAnsi="Calibri"/>
          <w:noProof/>
          <w:lang w:val="es-MX" w:eastAsia="es-MX"/>
        </w:rPr>
        <w:drawing>
          <wp:anchor distT="0" distB="0" distL="114300" distR="114300" simplePos="0" relativeHeight="251657728" behindDoc="0" locked="0" layoutInCell="1" allowOverlap="1">
            <wp:simplePos x="0" y="0"/>
            <wp:positionH relativeFrom="margin">
              <wp:posOffset>57150</wp:posOffset>
            </wp:positionH>
            <wp:positionV relativeFrom="margin">
              <wp:posOffset>2562225</wp:posOffset>
            </wp:positionV>
            <wp:extent cx="3177540" cy="2376170"/>
            <wp:effectExtent l="19050" t="0" r="3810" b="0"/>
            <wp:wrapSquare wrapText="bothSides"/>
            <wp:docPr id="16" name="Imagen 16" descr="nue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uevo-1"/>
                    <pic:cNvPicPr>
                      <a:picLocks noChangeAspect="1" noChangeArrowheads="1"/>
                    </pic:cNvPicPr>
                  </pic:nvPicPr>
                  <pic:blipFill>
                    <a:blip r:embed="rId9" cstate="print"/>
                    <a:srcRect/>
                    <a:stretch>
                      <a:fillRect/>
                    </a:stretch>
                  </pic:blipFill>
                  <pic:spPr bwMode="auto">
                    <a:xfrm>
                      <a:off x="0" y="0"/>
                      <a:ext cx="3177540" cy="2376170"/>
                    </a:xfrm>
                    <a:prstGeom prst="rect">
                      <a:avLst/>
                    </a:prstGeom>
                    <a:noFill/>
                    <a:ln w="9525">
                      <a:noFill/>
                      <a:miter lim="800000"/>
                      <a:headEnd/>
                      <a:tailEnd/>
                    </a:ln>
                  </pic:spPr>
                </pic:pic>
              </a:graphicData>
            </a:graphic>
          </wp:anchor>
        </w:drawing>
      </w:r>
      <w:r w:rsidRPr="007239D1">
        <w:rPr>
          <w:rFonts w:ascii="Calibri" w:hAnsi="Calibri"/>
        </w:rPr>
        <w:t xml:space="preserve"> social a favor de las poblacion</w:t>
      </w:r>
      <w:r w:rsidR="007239D1" w:rsidRPr="007239D1">
        <w:rPr>
          <w:rFonts w:ascii="Calibri" w:hAnsi="Calibri"/>
        </w:rPr>
        <w:t>es vulnerables</w:t>
      </w:r>
      <w:r w:rsidRPr="007239D1">
        <w:rPr>
          <w:rFonts w:ascii="Calibri" w:hAnsi="Calibri"/>
        </w:rPr>
        <w:t>.</w:t>
      </w:r>
    </w:p>
    <w:p w:rsidR="004619FF" w:rsidRDefault="007239D1" w:rsidP="00D85393">
      <w:pPr>
        <w:jc w:val="both"/>
        <w:rPr>
          <w:rFonts w:ascii="Calibri" w:hAnsi="Calibri"/>
        </w:rPr>
      </w:pPr>
      <w:r>
        <w:rPr>
          <w:rFonts w:ascii="Calibri" w:hAnsi="Calibri"/>
        </w:rPr>
        <w:t>En esta perspectiva l</w:t>
      </w:r>
      <w:r w:rsidR="004619FF">
        <w:rPr>
          <w:rFonts w:ascii="Calibri" w:hAnsi="Calibri"/>
        </w:rPr>
        <w:t xml:space="preserve">a Gerencia de Desarrollo Social, a través </w:t>
      </w:r>
      <w:r>
        <w:rPr>
          <w:rFonts w:ascii="Calibri" w:hAnsi="Calibri"/>
        </w:rPr>
        <w:t>de la Sub Gerencia de Asuntos Poblacionales representada por Lic.</w:t>
      </w:r>
      <w:r w:rsidR="004619FF">
        <w:rPr>
          <w:rFonts w:ascii="Calibri" w:hAnsi="Calibri"/>
        </w:rPr>
        <w:t xml:space="preserve"> Hernán Tafur Coronel, vienen realizando</w:t>
      </w:r>
      <w:r w:rsidR="0029366B">
        <w:rPr>
          <w:rFonts w:ascii="Calibri" w:hAnsi="Calibri"/>
        </w:rPr>
        <w:t xml:space="preserve"> reuniones </w:t>
      </w:r>
      <w:r w:rsidR="00ED2E2D">
        <w:rPr>
          <w:rFonts w:ascii="Calibri" w:hAnsi="Calibri"/>
        </w:rPr>
        <w:t xml:space="preserve">descentralizadas, con el objetivo de socializar los Instrumentos de Gestión tales como el PRIO (Plan Regional de Igualdad de Oportunidades) y de la Agenda Social Regional. </w:t>
      </w:r>
    </w:p>
    <w:p w:rsidR="00ED2E2D" w:rsidRDefault="00ED2E2D" w:rsidP="00D85393">
      <w:pPr>
        <w:jc w:val="both"/>
        <w:rPr>
          <w:rFonts w:ascii="Calibri" w:hAnsi="Calibri"/>
        </w:rPr>
      </w:pPr>
    </w:p>
    <w:p w:rsidR="00ED2E2D" w:rsidRDefault="00ED2E2D" w:rsidP="00D85393">
      <w:pPr>
        <w:jc w:val="both"/>
        <w:rPr>
          <w:rFonts w:ascii="Calibri" w:hAnsi="Calibri"/>
        </w:rPr>
      </w:pPr>
      <w:r>
        <w:rPr>
          <w:rFonts w:ascii="Calibri" w:hAnsi="Calibri"/>
        </w:rPr>
        <w:t>Dichas reuniones están dirigidas directamente a representantes de organizaciones sociales (Vaso de Leche, Clubes de Madres, Rondas Campesinas,</w:t>
      </w:r>
      <w:r w:rsidR="007239D1">
        <w:rPr>
          <w:rFonts w:ascii="Calibri" w:hAnsi="Calibri"/>
        </w:rPr>
        <w:t xml:space="preserve"> etc.) y público en general, buscando</w:t>
      </w:r>
      <w:r w:rsidR="007239D1" w:rsidRPr="007239D1">
        <w:rPr>
          <w:rFonts w:ascii="Calibri" w:hAnsi="Calibri"/>
        </w:rPr>
        <w:t xml:space="preserve"> la formación y despliegue de las  capacidades de la sociedad, considerando tanto a las personas como a sus instituciones, de manera que la sociedad estará desarrollada en la medida que sea capaz de crear las condiciones para organizar la vida interna de sus integrantes con armonía, bienestar integral y felicidad, previniendo y resolviendo los problemas sociales que pudieran surgir en su interior como producto de su propia dinámica e intercambio con el exterior. </w:t>
      </w:r>
      <w:r>
        <w:rPr>
          <w:rFonts w:ascii="Calibri" w:hAnsi="Calibri"/>
        </w:rPr>
        <w:t>En esta oportunidad se contó con la presencia de más de 300 participantes quienes dieron a conocer su satisfacción</w:t>
      </w:r>
      <w:r w:rsidR="009C10A9">
        <w:rPr>
          <w:rFonts w:ascii="Calibri" w:hAnsi="Calibri"/>
        </w:rPr>
        <w:t xml:space="preserve"> con la actual gestión del Gobierno Regional, ya que viene </w:t>
      </w:r>
      <w:r w:rsidR="009C10A9">
        <w:rPr>
          <w:rFonts w:ascii="Calibri" w:hAnsi="Calibri"/>
        </w:rPr>
        <w:lastRenderedPageBreak/>
        <w:t>dando a conocer a las poblaciones más vulnerables, los diferentes Instrumentos de Gestión</w:t>
      </w:r>
      <w:r w:rsidR="0020728D">
        <w:rPr>
          <w:rFonts w:ascii="Calibri" w:hAnsi="Calibri"/>
        </w:rPr>
        <w:t xml:space="preserve"> existentes.</w:t>
      </w:r>
    </w:p>
    <w:p w:rsidR="004619FF" w:rsidRDefault="004619FF" w:rsidP="00D85393">
      <w:pPr>
        <w:jc w:val="both"/>
        <w:rPr>
          <w:rFonts w:ascii="Calibri" w:hAnsi="Calibri"/>
        </w:rPr>
      </w:pPr>
    </w:p>
    <w:p w:rsidR="004619FF" w:rsidRDefault="00E3787E" w:rsidP="00D85393">
      <w:pPr>
        <w:jc w:val="both"/>
        <w:rPr>
          <w:rFonts w:ascii="Calibri" w:hAnsi="Calibri"/>
        </w:rPr>
      </w:pPr>
      <w:r>
        <w:rPr>
          <w:rFonts w:ascii="Calibri" w:hAnsi="Calibri"/>
        </w:rPr>
        <w:t>La</w:t>
      </w:r>
      <w:r w:rsidR="0020728D">
        <w:rPr>
          <w:rFonts w:ascii="Calibri" w:hAnsi="Calibri"/>
        </w:rPr>
        <w:t xml:space="preserve"> reunión se realizó en la provincia de Chota, </w:t>
      </w:r>
      <w:r>
        <w:rPr>
          <w:rFonts w:ascii="Calibri" w:hAnsi="Calibri"/>
        </w:rPr>
        <w:t>siendo ésta</w:t>
      </w:r>
      <w:r w:rsidR="0020728D">
        <w:rPr>
          <w:rFonts w:ascii="Calibri" w:hAnsi="Calibri"/>
        </w:rPr>
        <w:t xml:space="preserve"> provincia </w:t>
      </w:r>
      <w:r>
        <w:rPr>
          <w:rFonts w:ascii="Calibri" w:hAnsi="Calibri"/>
        </w:rPr>
        <w:t>el punto de</w:t>
      </w:r>
      <w:r w:rsidR="0020728D">
        <w:rPr>
          <w:rFonts w:ascii="Calibri" w:hAnsi="Calibri"/>
        </w:rPr>
        <w:t xml:space="preserve"> inicio a una serie de reuniones descentralizadas</w:t>
      </w:r>
      <w:r w:rsidR="0029366B">
        <w:rPr>
          <w:rFonts w:ascii="Calibri" w:hAnsi="Calibri"/>
        </w:rPr>
        <w:t xml:space="preserve"> con el objetivo de comprometer e identificar a la población con los diferentes Planes de trabajo que viene realizando el Gobierno Regional de Cajamarca </w:t>
      </w:r>
      <w:r>
        <w:rPr>
          <w:rFonts w:ascii="Calibri" w:hAnsi="Calibri"/>
        </w:rPr>
        <w:t xml:space="preserve">a través de la Gerencia Regional de Desarrollo Social </w:t>
      </w:r>
      <w:r w:rsidR="0029366B">
        <w:rPr>
          <w:rFonts w:ascii="Calibri" w:hAnsi="Calibri"/>
        </w:rPr>
        <w:t>y que en esta oportunidad tuvo bas</w:t>
      </w:r>
      <w:r w:rsidR="006B216C">
        <w:rPr>
          <w:rFonts w:ascii="Calibri" w:hAnsi="Calibri"/>
        </w:rPr>
        <w:t>tante acogida por la población C</w:t>
      </w:r>
      <w:r w:rsidR="0029366B">
        <w:rPr>
          <w:rFonts w:ascii="Calibri" w:hAnsi="Calibri"/>
        </w:rPr>
        <w:t>hotana.</w:t>
      </w:r>
    </w:p>
    <w:p w:rsidR="009C25A4" w:rsidRDefault="009C25A4" w:rsidP="00D85393">
      <w:pPr>
        <w:jc w:val="both"/>
        <w:rPr>
          <w:rFonts w:ascii="Calibri" w:hAnsi="Calibri"/>
        </w:rPr>
      </w:pPr>
    </w:p>
    <w:p w:rsidR="009C25A4" w:rsidRDefault="00E3787E" w:rsidP="00D85393">
      <w:pPr>
        <w:jc w:val="both"/>
        <w:rPr>
          <w:rFonts w:ascii="Calibri" w:hAnsi="Calibri"/>
        </w:rPr>
      </w:pPr>
      <w:r>
        <w:rPr>
          <w:rFonts w:ascii="Calibri" w:hAnsi="Calibri"/>
        </w:rPr>
        <w:t>El</w:t>
      </w:r>
      <w:r w:rsidR="009C25A4">
        <w:rPr>
          <w:rFonts w:ascii="Calibri" w:hAnsi="Calibri"/>
        </w:rPr>
        <w:t xml:space="preserve"> Gobierno Regional de Cajamarca y su presidente Gregorio Santos Guerrero, </w:t>
      </w:r>
      <w:r>
        <w:rPr>
          <w:rFonts w:ascii="Calibri" w:hAnsi="Calibri"/>
        </w:rPr>
        <w:t xml:space="preserve">están </w:t>
      </w:r>
      <w:r w:rsidR="00232E32">
        <w:rPr>
          <w:rFonts w:ascii="Calibri" w:hAnsi="Calibri"/>
        </w:rPr>
        <w:t>ratificando su</w:t>
      </w:r>
      <w:r>
        <w:rPr>
          <w:rFonts w:ascii="Calibri" w:hAnsi="Calibri"/>
        </w:rPr>
        <w:t xml:space="preserve"> </w:t>
      </w:r>
      <w:r w:rsidR="00232E32">
        <w:rPr>
          <w:rFonts w:ascii="Calibri" w:hAnsi="Calibri"/>
        </w:rPr>
        <w:t xml:space="preserve">compromiso </w:t>
      </w:r>
      <w:r w:rsidR="00232E32" w:rsidRPr="00232E32">
        <w:rPr>
          <w:rFonts w:ascii="Calibri" w:hAnsi="Calibri"/>
        </w:rPr>
        <w:t>como parte fundamental para garantizar el mejoramiento de la calidad de vida de todas y todos los cajamarquinos</w:t>
      </w:r>
      <w:r w:rsidR="009C25A4">
        <w:rPr>
          <w:rFonts w:ascii="Calibri" w:hAnsi="Calibri"/>
        </w:rPr>
        <w:t>.</w:t>
      </w:r>
    </w:p>
    <w:p w:rsidR="00F36BE9" w:rsidRPr="00232E32" w:rsidRDefault="00F36BE9" w:rsidP="000F4C7D">
      <w:pPr>
        <w:jc w:val="both"/>
        <w:rPr>
          <w:rFonts w:ascii="Calibri" w:hAnsi="Calibri"/>
        </w:rPr>
      </w:pPr>
    </w:p>
    <w:p w:rsidR="000F4C7D" w:rsidRPr="00BE5851" w:rsidRDefault="000F4C7D" w:rsidP="000F4C7D">
      <w:pPr>
        <w:jc w:val="both"/>
        <w:rPr>
          <w:rFonts w:ascii="Calibri" w:hAnsi="Calibri"/>
        </w:rPr>
      </w:pPr>
      <w:r w:rsidRPr="00BE5851">
        <w:rPr>
          <w:rFonts w:ascii="Calibri" w:hAnsi="Calibri"/>
          <w:b/>
        </w:rPr>
        <w:t>Se agradece su difusión.</w:t>
      </w:r>
    </w:p>
    <w:p w:rsidR="000F4C7D" w:rsidRPr="00BE5851" w:rsidRDefault="000F4C7D" w:rsidP="000F4C7D">
      <w:pPr>
        <w:jc w:val="both"/>
        <w:rPr>
          <w:rFonts w:ascii="Calibri" w:hAnsi="Calibri"/>
          <w:b/>
        </w:rPr>
      </w:pPr>
      <w:r w:rsidRPr="00BE5851">
        <w:rPr>
          <w:rFonts w:ascii="Calibri" w:hAnsi="Calibri"/>
          <w:b/>
        </w:rPr>
        <w:t xml:space="preserve">Cajamarca, </w:t>
      </w:r>
      <w:r w:rsidR="00D85393">
        <w:rPr>
          <w:rFonts w:ascii="Calibri" w:hAnsi="Calibri"/>
          <w:b/>
        </w:rPr>
        <w:t>0</w:t>
      </w:r>
      <w:r w:rsidR="00DB3BD3">
        <w:rPr>
          <w:rFonts w:ascii="Calibri" w:hAnsi="Calibri"/>
          <w:b/>
        </w:rPr>
        <w:t>6</w:t>
      </w:r>
      <w:r>
        <w:rPr>
          <w:rFonts w:ascii="Calibri" w:hAnsi="Calibri"/>
          <w:b/>
        </w:rPr>
        <w:t xml:space="preserve"> de </w:t>
      </w:r>
      <w:r w:rsidR="00D85393">
        <w:rPr>
          <w:rFonts w:ascii="Calibri" w:hAnsi="Calibri"/>
          <w:b/>
        </w:rPr>
        <w:t>diciembre</w:t>
      </w:r>
      <w:r w:rsidRPr="00BE5851">
        <w:rPr>
          <w:rFonts w:ascii="Calibri" w:hAnsi="Calibri"/>
          <w:b/>
        </w:rPr>
        <w:t xml:space="preserve"> de 2011.</w:t>
      </w:r>
    </w:p>
    <w:p w:rsidR="000F4C7D" w:rsidRPr="00BE5851" w:rsidRDefault="000F4C7D" w:rsidP="000F4C7D">
      <w:pPr>
        <w:jc w:val="both"/>
        <w:rPr>
          <w:rFonts w:ascii="Calibri" w:hAnsi="Calibri"/>
          <w:b/>
        </w:rPr>
      </w:pPr>
    </w:p>
    <w:p w:rsidR="000F4C7D" w:rsidRDefault="000F4C7D" w:rsidP="000F4C7D">
      <w:pPr>
        <w:jc w:val="right"/>
        <w:rPr>
          <w:rFonts w:ascii="Calibri" w:hAnsi="Calibri"/>
          <w:b/>
          <w:i/>
          <w:color w:val="008000"/>
        </w:rPr>
      </w:pPr>
      <w:r>
        <w:rPr>
          <w:rFonts w:ascii="Calibri" w:hAnsi="Calibri"/>
          <w:b/>
          <w:i/>
          <w:color w:val="008000"/>
        </w:rPr>
        <w:t>GERENCIA REGIONAL DE DESARROLLO SOCIAL</w:t>
      </w:r>
    </w:p>
    <w:p w:rsidR="000F4C7D" w:rsidRDefault="000F4C7D" w:rsidP="0029366B">
      <w:pPr>
        <w:jc w:val="right"/>
        <w:rPr>
          <w:rFonts w:ascii="Calibri" w:hAnsi="Calibri"/>
          <w:b/>
          <w:i/>
          <w:color w:val="008000"/>
        </w:rPr>
      </w:pPr>
      <w:r>
        <w:rPr>
          <w:rFonts w:ascii="Calibri" w:hAnsi="Calibri"/>
          <w:b/>
          <w:i/>
          <w:color w:val="008000"/>
        </w:rPr>
        <w:t>COMUNICACIONES Y RR. PP</w:t>
      </w:r>
    </w:p>
    <w:p w:rsidR="00232E32" w:rsidRDefault="00232E32" w:rsidP="0029366B">
      <w:pPr>
        <w:jc w:val="right"/>
        <w:rPr>
          <w:rFonts w:ascii="Calibri" w:hAnsi="Calibri"/>
          <w:b/>
          <w:i/>
          <w:color w:val="008000"/>
        </w:rPr>
      </w:pPr>
    </w:p>
    <w:p w:rsidR="0029366B" w:rsidRDefault="00232E32" w:rsidP="009C25A4">
      <w:pPr>
        <w:rPr>
          <w:rFonts w:ascii="Calibri" w:hAnsi="Calibri"/>
        </w:rPr>
      </w:pPr>
      <w:r>
        <w:rPr>
          <w:rFonts w:ascii="Calibri" w:hAnsi="Calibri"/>
        </w:rPr>
        <w:t xml:space="preserve"> </w:t>
      </w:r>
      <w:r>
        <w:rPr>
          <w:rFonts w:ascii="Calibri" w:hAnsi="Calibri"/>
          <w:noProof/>
          <w:lang w:val="es-MX" w:eastAsia="es-MX"/>
        </w:rPr>
        <w:drawing>
          <wp:inline distT="0" distB="0" distL="0" distR="0">
            <wp:extent cx="2409825" cy="1802625"/>
            <wp:effectExtent l="19050" t="0" r="9525" b="0"/>
            <wp:docPr id="1" name="Imagen 1" descr="nue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1"/>
                    <pic:cNvPicPr>
                      <a:picLocks noChangeAspect="1" noChangeArrowheads="1"/>
                    </pic:cNvPicPr>
                  </pic:nvPicPr>
                  <pic:blipFill>
                    <a:blip r:embed="rId10" cstate="print"/>
                    <a:srcRect/>
                    <a:stretch>
                      <a:fillRect/>
                    </a:stretch>
                  </pic:blipFill>
                  <pic:spPr bwMode="auto">
                    <a:xfrm>
                      <a:off x="0" y="0"/>
                      <a:ext cx="2409694" cy="1802527"/>
                    </a:xfrm>
                    <a:prstGeom prst="rect">
                      <a:avLst/>
                    </a:prstGeom>
                    <a:noFill/>
                    <a:ln w="9525">
                      <a:noFill/>
                      <a:miter lim="800000"/>
                      <a:headEnd/>
                      <a:tailEnd/>
                    </a:ln>
                  </pic:spPr>
                </pic:pic>
              </a:graphicData>
            </a:graphic>
          </wp:inline>
        </w:drawing>
      </w:r>
      <w:r>
        <w:rPr>
          <w:rFonts w:ascii="Calibri" w:hAnsi="Calibri"/>
        </w:rPr>
        <w:t xml:space="preserve">              </w:t>
      </w:r>
      <w:r>
        <w:rPr>
          <w:rFonts w:ascii="Calibri" w:hAnsi="Calibri"/>
          <w:noProof/>
          <w:lang w:val="es-MX" w:eastAsia="es-MX"/>
        </w:rPr>
        <w:drawing>
          <wp:inline distT="0" distB="0" distL="0" distR="0">
            <wp:extent cx="2372216" cy="1790700"/>
            <wp:effectExtent l="19050" t="0" r="9034" b="0"/>
            <wp:docPr id="7" name="Imagen 7" descr="nue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o-1"/>
                    <pic:cNvPicPr>
                      <a:picLocks noChangeAspect="1" noChangeArrowheads="1"/>
                    </pic:cNvPicPr>
                  </pic:nvPicPr>
                  <pic:blipFill>
                    <a:blip r:embed="rId11" cstate="print"/>
                    <a:srcRect/>
                    <a:stretch>
                      <a:fillRect/>
                    </a:stretch>
                  </pic:blipFill>
                  <pic:spPr bwMode="auto">
                    <a:xfrm>
                      <a:off x="0" y="0"/>
                      <a:ext cx="2372216" cy="1790700"/>
                    </a:xfrm>
                    <a:prstGeom prst="rect">
                      <a:avLst/>
                    </a:prstGeom>
                    <a:noFill/>
                    <a:ln w="9525">
                      <a:noFill/>
                      <a:miter lim="800000"/>
                      <a:headEnd/>
                      <a:tailEnd/>
                    </a:ln>
                  </pic:spPr>
                </pic:pic>
              </a:graphicData>
            </a:graphic>
          </wp:inline>
        </w:drawing>
      </w:r>
    </w:p>
    <w:p w:rsidR="009C25A4" w:rsidRDefault="009C25A4" w:rsidP="009C25A4">
      <w:pPr>
        <w:rPr>
          <w:rFonts w:ascii="Calibri" w:hAnsi="Calibri"/>
        </w:rPr>
      </w:pPr>
    </w:p>
    <w:p w:rsidR="009C25A4" w:rsidRDefault="009C25A4" w:rsidP="005579C2">
      <w:pPr>
        <w:jc w:val="right"/>
        <w:rPr>
          <w:rFonts w:ascii="Calibri" w:hAnsi="Calibri"/>
        </w:rPr>
      </w:pPr>
    </w:p>
    <w:p w:rsidR="009C25A4" w:rsidRDefault="009C25A4" w:rsidP="009C25A4">
      <w:pPr>
        <w:jc w:val="right"/>
        <w:rPr>
          <w:rFonts w:ascii="Calibri" w:hAnsi="Calibri"/>
        </w:rPr>
      </w:pPr>
    </w:p>
    <w:p w:rsidR="009C25A4" w:rsidRPr="000F4C7D" w:rsidRDefault="00232E32" w:rsidP="005579C2">
      <w:pPr>
        <w:rPr>
          <w:rFonts w:ascii="Calibri" w:hAnsi="Calibri"/>
          <w:b/>
          <w:color w:val="008000"/>
        </w:rPr>
      </w:pPr>
      <w:r>
        <w:rPr>
          <w:rFonts w:ascii="Calibri" w:hAnsi="Calibri"/>
          <w:noProof/>
          <w:lang w:val="es-MX" w:eastAsia="es-MX"/>
        </w:rPr>
        <w:drawing>
          <wp:inline distT="0" distB="0" distL="0" distR="0">
            <wp:extent cx="2771775" cy="2085975"/>
            <wp:effectExtent l="19050" t="0" r="9525" b="0"/>
            <wp:docPr id="3" name="Imagen 3" descr="nue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1"/>
                    <pic:cNvPicPr>
                      <a:picLocks noChangeAspect="1" noChangeArrowheads="1"/>
                    </pic:cNvPicPr>
                  </pic:nvPicPr>
                  <pic:blipFill>
                    <a:blip r:embed="rId12" cstate="print"/>
                    <a:srcRect/>
                    <a:stretch>
                      <a:fillRect/>
                    </a:stretch>
                  </pic:blipFill>
                  <pic:spPr bwMode="auto">
                    <a:xfrm>
                      <a:off x="0" y="0"/>
                      <a:ext cx="2771775" cy="2085975"/>
                    </a:xfrm>
                    <a:prstGeom prst="rect">
                      <a:avLst/>
                    </a:prstGeom>
                    <a:noFill/>
                    <a:ln w="9525">
                      <a:noFill/>
                      <a:miter lim="800000"/>
                      <a:headEnd/>
                      <a:tailEnd/>
                    </a:ln>
                  </pic:spPr>
                </pic:pic>
              </a:graphicData>
            </a:graphic>
          </wp:inline>
        </w:drawing>
      </w:r>
    </w:p>
    <w:sectPr w:rsidR="009C25A4" w:rsidRPr="000F4C7D" w:rsidSect="007869F7">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FB9" w:rsidRDefault="00D94FB9">
      <w:r>
        <w:separator/>
      </w:r>
    </w:p>
  </w:endnote>
  <w:endnote w:type="continuationSeparator" w:id="0">
    <w:p w:rsidR="00D94FB9" w:rsidRDefault="00D9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1A" w:rsidRDefault="00DC401A" w:rsidP="00DC401A">
    <w:pPr>
      <w:pStyle w:val="Piedepgina"/>
      <w:pBdr>
        <w:bottom w:val="single" w:sz="4" w:space="1" w:color="auto"/>
      </w:pBdr>
      <w:rPr>
        <w:b/>
        <w:sz w:val="16"/>
      </w:rPr>
    </w:pPr>
  </w:p>
  <w:p w:rsidR="00DC401A" w:rsidRPr="00B532C3" w:rsidRDefault="00DC401A" w:rsidP="00DC401A">
    <w:pPr>
      <w:pStyle w:val="Piedepgina"/>
      <w:rPr>
        <w:sz w:val="6"/>
        <w:szCs w:val="6"/>
        <w:lang w:val="pt-BR"/>
      </w:rPr>
    </w:pPr>
  </w:p>
  <w:p w:rsidR="00DC401A" w:rsidRPr="00CA4015" w:rsidRDefault="00DC401A" w:rsidP="00DC401A">
    <w:pPr>
      <w:pStyle w:val="Piedepgina"/>
      <w:jc w:val="center"/>
      <w:rPr>
        <w:sz w:val="16"/>
        <w:lang w:val="pt-BR"/>
      </w:rPr>
    </w:pPr>
    <w:r>
      <w:rPr>
        <w:sz w:val="16"/>
        <w:lang w:val="pt-BR"/>
      </w:rPr>
      <w:t xml:space="preserve">Jr. </w:t>
    </w:r>
    <w:r w:rsidRPr="00005DF1">
      <w:rPr>
        <w:sz w:val="16"/>
        <w:lang w:val="pt-BR"/>
      </w:rPr>
      <w:t>Santa Teresa de Jo</w:t>
    </w:r>
    <w:r>
      <w:rPr>
        <w:sz w:val="16"/>
        <w:lang w:val="pt-BR"/>
      </w:rPr>
      <w:t>u</w:t>
    </w:r>
    <w:r w:rsidRPr="00005DF1">
      <w:rPr>
        <w:sz w:val="16"/>
        <w:lang w:val="pt-BR"/>
      </w:rPr>
      <w:t>rnet Nº 351</w:t>
    </w:r>
    <w:r w:rsidR="0078378C">
      <w:rPr>
        <w:sz w:val="16"/>
        <w:lang w:val="pt-BR"/>
      </w:rPr>
      <w:t>-La Alameda</w:t>
    </w:r>
    <w:r>
      <w:rPr>
        <w:sz w:val="16"/>
        <w:lang w:val="pt-BR"/>
      </w:rPr>
      <w:tab/>
    </w:r>
    <w:r w:rsidR="0078378C">
      <w:rPr>
        <w:sz w:val="16"/>
        <w:lang w:val="pt-BR"/>
      </w:rPr>
      <w:tab/>
    </w:r>
    <w:r>
      <w:rPr>
        <w:sz w:val="16"/>
        <w:lang w:val="pt-BR"/>
      </w:rPr>
      <w:t xml:space="preserve">       </w:t>
    </w:r>
    <w:r w:rsidRPr="00005DF1">
      <w:rPr>
        <w:sz w:val="16"/>
        <w:lang w:val="pt-BR"/>
      </w:rPr>
      <w:t>Teléfono</w:t>
    </w:r>
    <w:r w:rsidR="0078378C">
      <w:rPr>
        <w:sz w:val="16"/>
        <w:lang w:val="pt-BR"/>
      </w:rPr>
      <w:t>:</w:t>
    </w:r>
    <w:r w:rsidRPr="00005DF1">
      <w:rPr>
        <w:sz w:val="16"/>
        <w:lang w:val="pt-BR"/>
      </w:rPr>
      <w:t xml:space="preserve"> N°  076 – 3622</w:t>
    </w:r>
    <w:r>
      <w:rPr>
        <w:sz w:val="16"/>
        <w:lang w:val="pt-BR"/>
      </w:rPr>
      <w:t xml:space="preserve">20   </w:t>
    </w:r>
    <w:r w:rsidR="00D875AF">
      <w:rPr>
        <w:sz w:val="16"/>
        <w:lang w:val="pt-BR"/>
      </w:rPr>
      <w:t>ANEXO 126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FB9" w:rsidRDefault="00D94FB9">
      <w:r>
        <w:separator/>
      </w:r>
    </w:p>
  </w:footnote>
  <w:footnote w:type="continuationSeparator" w:id="0">
    <w:p w:rsidR="00D94FB9" w:rsidRDefault="00D94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1A" w:rsidRPr="00D56149" w:rsidRDefault="00BE7E9F" w:rsidP="00DC401A">
    <w:pPr>
      <w:pStyle w:val="Ttulo2"/>
      <w:jc w:val="center"/>
      <w:rPr>
        <w:rFonts w:ascii="Cambria" w:hAnsi="Cambria" w:cs="Arial"/>
        <w:b/>
        <w:sz w:val="28"/>
        <w:szCs w:val="28"/>
        <w:u w:val="none"/>
      </w:rPr>
    </w:pPr>
    <w:r>
      <w:rPr>
        <w:rFonts w:ascii="Cambria" w:hAnsi="Cambria" w:cs="Arial"/>
        <w:b/>
        <w:noProof/>
        <w:lang w:eastAsia="es-MX"/>
      </w:rPr>
      <mc:AlternateContent>
        <mc:Choice Requires="wpg">
          <w:drawing>
            <wp:anchor distT="0" distB="0" distL="114300" distR="114300" simplePos="0" relativeHeight="251657216" behindDoc="0" locked="0" layoutInCell="1" allowOverlap="1">
              <wp:simplePos x="0" y="0"/>
              <wp:positionH relativeFrom="column">
                <wp:posOffset>4606290</wp:posOffset>
              </wp:positionH>
              <wp:positionV relativeFrom="paragraph">
                <wp:posOffset>-164465</wp:posOffset>
              </wp:positionV>
              <wp:extent cx="811530" cy="1052195"/>
              <wp:effectExtent l="0" t="0" r="1905" b="0"/>
              <wp:wrapTight wrapText="bothSides">
                <wp:wrapPolygon edited="0">
                  <wp:start x="9144" y="0"/>
                  <wp:lineTo x="4327" y="2946"/>
                  <wp:lineTo x="3820" y="4119"/>
                  <wp:lineTo x="3042" y="8056"/>
                  <wp:lineTo x="3042" y="11393"/>
                  <wp:lineTo x="4073" y="12566"/>
                  <wp:lineTo x="3566" y="15708"/>
                  <wp:lineTo x="2282" y="17872"/>
                  <wp:lineTo x="2028" y="18849"/>
                  <wp:lineTo x="-254" y="19827"/>
                  <wp:lineTo x="-254" y="21209"/>
                  <wp:lineTo x="4834" y="21404"/>
                  <wp:lineTo x="6355" y="21404"/>
                  <wp:lineTo x="21600" y="21404"/>
                  <wp:lineTo x="21600" y="19436"/>
                  <wp:lineTo x="18304" y="18849"/>
                  <wp:lineTo x="15752" y="12566"/>
                  <wp:lineTo x="13977" y="10207"/>
                  <wp:lineTo x="13217" y="9425"/>
                  <wp:lineTo x="12203" y="6283"/>
                  <wp:lineTo x="12203" y="4510"/>
                  <wp:lineTo x="11189" y="391"/>
                  <wp:lineTo x="10665" y="0"/>
                  <wp:lineTo x="9144" y="0"/>
                </wp:wrapPolygon>
              </wp:wrapTight>
              <wp:docPr id="2" name="67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52195"/>
                        <a:chOff x="0" y="0"/>
                        <a:chExt cx="9436" cy="12070"/>
                      </a:xfrm>
                    </wpg:grpSpPr>
                    <pic:pic xmlns:pic="http://schemas.openxmlformats.org/drawingml/2006/picture">
                      <pic:nvPicPr>
                        <pic:cNvPr id="4" name="0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63" y="0"/>
                          <a:ext cx="6071" cy="106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387"/>
                          <a:ext cx="9436" cy="1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67 Grupo" o:spid="_x0000_s1026" style="position:absolute;margin-left:362.7pt;margin-top:-12.95pt;width:63.9pt;height:82.85pt;z-index:251657216;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NvFu/AAAA2gAAAA8AAABkcnMvZG93bnJldi54bWxEj0GLwjAUhO8L/ofwhL2taWURqUZRQfBq&#10;FfH4bJ5psXkpSaz1328WFvY4zMw3zHI92Fb05EPjWEE+yUAQV043bBScT/uvOYgQkTW2jknBmwKs&#10;V6OPJRbavfhIfRmNSBAOBSqoY+wKKUNVk8UwcR1x8u7OW4xJeiO1x1eC21ZOs2wmLTacFmrsaFdT&#10;9SifVoE35clsc+6HW36dXW/Z5cz5VKnP8bBZgIg0xP/wX/ugFXzD75V0A+Tq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TbxbvwAAANoAAAAPAAAAAAAAAAAAAAAAAJ8CAABk&#10;cnMvZG93bnJldi54bWxQSwUGAAAAAAQABAD3AAAAiwMAAAAA&#10;">
                <v:imagedata r:id="rId3" o:title=""/>
                <v:path arrowok="t"/>
              </v:shape>
              <v:shape id="0 Imagen" o:spid="_x0000_s1028"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n1KjDAAAA2gAAAA8AAABkcnMvZG93bnJldi54bWxEj0FLAzEUhO+C/yG8gjebrWiRbdPSFgRB&#10;PdgK7fGxed2Ebl62m2d3/fdGEHocZuYbZr4cQqMu1CUf2cBkXIAirqL1XBv42r3cP4NKgmyxiUwG&#10;fijBcnF7M8fSxp4/6bKVWmUIpxINOJG21DpVjgKmcWyJs3eMXUDJsqu17bDP8NDoh6KY6oCe84LD&#10;ljaOqtP2Oxh4a9beB9m79916cz7Lx2Mfpwdj7kbDagZKaJBr+L/9ag08wd+VfAP0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qfUqMMAAADaAAAADwAAAAAAAAAAAAAAAACf&#10;AgAAZHJzL2Rvd25yZXYueG1sUEsFBgAAAAAEAAQA9wAAAI8DAAAAAA==&#10;">
                <v:imagedata r:id="rId4" o:title=""/>
                <v:path arrowok="t"/>
              </v:shape>
              <w10:wrap type="tight"/>
            </v:group>
          </w:pict>
        </mc:Fallback>
      </mc:AlternateContent>
    </w:r>
    <w:r w:rsidR="00232E32">
      <w:rPr>
        <w:rFonts w:ascii="Cambria" w:hAnsi="Cambria" w:cs="Arial"/>
        <w:b/>
        <w:noProof/>
        <w:sz w:val="28"/>
        <w:szCs w:val="28"/>
        <w:lang w:eastAsia="es-MX"/>
      </w:rPr>
      <w:drawing>
        <wp:anchor distT="0" distB="0" distL="114300" distR="114300" simplePos="0" relativeHeight="251658240" behindDoc="0" locked="0" layoutInCell="1" allowOverlap="1">
          <wp:simplePos x="0" y="0"/>
          <wp:positionH relativeFrom="column">
            <wp:posOffset>-28575</wp:posOffset>
          </wp:positionH>
          <wp:positionV relativeFrom="paragraph">
            <wp:posOffset>-126365</wp:posOffset>
          </wp:positionV>
          <wp:extent cx="797560" cy="1031240"/>
          <wp:effectExtent l="19050" t="0" r="2540" b="0"/>
          <wp:wrapNone/>
          <wp:docPr id="6" name="Imagen 1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
                  <pic:cNvPicPr>
                    <a:picLocks noChangeAspect="1" noChangeArrowheads="1"/>
                  </pic:cNvPicPr>
                </pic:nvPicPr>
                <pic:blipFill>
                  <a:blip r:embed="rId5"/>
                  <a:srcRect/>
                  <a:stretch>
                    <a:fillRect/>
                  </a:stretch>
                </pic:blipFill>
                <pic:spPr bwMode="auto">
                  <a:xfrm>
                    <a:off x="0" y="0"/>
                    <a:ext cx="797560" cy="1031240"/>
                  </a:xfrm>
                  <a:prstGeom prst="rect">
                    <a:avLst/>
                  </a:prstGeom>
                  <a:noFill/>
                  <a:ln w="9525">
                    <a:noFill/>
                    <a:miter lim="800000"/>
                    <a:headEnd/>
                    <a:tailEnd/>
                  </a:ln>
                </pic:spPr>
              </pic:pic>
            </a:graphicData>
          </a:graphic>
        </wp:anchor>
      </w:drawing>
    </w:r>
    <w:r w:rsidR="00DC401A" w:rsidRPr="00D56149">
      <w:rPr>
        <w:rFonts w:ascii="Cambria" w:hAnsi="Cambria" w:cs="Arial"/>
        <w:b/>
        <w:sz w:val="28"/>
        <w:szCs w:val="28"/>
        <w:u w:val="none"/>
      </w:rPr>
      <w:t>GOBIERNO  REGIONAL  CAJAMARCA</w:t>
    </w:r>
  </w:p>
  <w:p w:rsidR="00DC401A" w:rsidRPr="00D56149" w:rsidRDefault="00DC401A" w:rsidP="00DC401A">
    <w:pPr>
      <w:pStyle w:val="Encabezado"/>
      <w:tabs>
        <w:tab w:val="clear" w:pos="4252"/>
        <w:tab w:val="clear" w:pos="8504"/>
      </w:tabs>
      <w:jc w:val="center"/>
      <w:rPr>
        <w:rFonts w:ascii="Cambria" w:hAnsi="Cambria" w:cs="Arial"/>
      </w:rPr>
    </w:pPr>
  </w:p>
  <w:p w:rsidR="00DC401A" w:rsidRPr="00D56149" w:rsidRDefault="006C1065" w:rsidP="00DC401A">
    <w:pPr>
      <w:pStyle w:val="Encabezado"/>
      <w:tabs>
        <w:tab w:val="clear" w:pos="4252"/>
        <w:tab w:val="clear" w:pos="8504"/>
      </w:tabs>
      <w:jc w:val="center"/>
      <w:rPr>
        <w:rFonts w:ascii="Cambria" w:hAnsi="Cambria" w:cs="Arial"/>
        <w:b/>
      </w:rPr>
    </w:pPr>
    <w:r>
      <w:rPr>
        <w:rFonts w:ascii="Cambria" w:hAnsi="Cambria" w:cs="Arial"/>
        <w:b/>
      </w:rPr>
      <w:t>G</w:t>
    </w:r>
    <w:r w:rsidR="008831C7">
      <w:rPr>
        <w:rFonts w:ascii="Cambria" w:hAnsi="Cambria" w:cs="Arial"/>
        <w:b/>
      </w:rPr>
      <w:t>E</w:t>
    </w:r>
    <w:r>
      <w:rPr>
        <w:rFonts w:ascii="Cambria" w:hAnsi="Cambria" w:cs="Arial"/>
        <w:b/>
      </w:rPr>
      <w:t>RERENCIA DE DESARROLLO SOCIAL</w:t>
    </w:r>
    <w:r w:rsidR="00DC401A" w:rsidRPr="00D56149">
      <w:rPr>
        <w:rFonts w:ascii="Cambria" w:hAnsi="Cambria" w:cs="Arial"/>
        <w:b/>
      </w:rPr>
      <w:t xml:space="preserve"> </w:t>
    </w:r>
  </w:p>
  <w:p w:rsidR="00DC401A" w:rsidRPr="00D56149" w:rsidRDefault="006C1065" w:rsidP="00DC401A">
    <w:pPr>
      <w:pStyle w:val="Encabezado"/>
      <w:tabs>
        <w:tab w:val="clear" w:pos="4252"/>
        <w:tab w:val="clear" w:pos="8504"/>
      </w:tabs>
      <w:jc w:val="center"/>
      <w:rPr>
        <w:rFonts w:ascii="Cambria" w:hAnsi="Cambria" w:cs="Arial"/>
        <w:b/>
      </w:rPr>
    </w:pPr>
    <w:r>
      <w:rPr>
        <w:rFonts w:ascii="Cambria" w:hAnsi="Cambria" w:cs="Arial"/>
        <w:b/>
      </w:rPr>
      <w:t>COMUNICACIONES Y RR.PP.</w:t>
    </w:r>
    <w:r w:rsidR="00DC401A" w:rsidRPr="00D56149">
      <w:rPr>
        <w:rFonts w:ascii="Cambria" w:hAnsi="Cambria" w:cs="Arial"/>
        <w:b/>
      </w:rPr>
      <w:t xml:space="preserve"> </w:t>
    </w:r>
  </w:p>
  <w:p w:rsidR="00DC401A" w:rsidRPr="00DB7D25" w:rsidRDefault="00DC401A" w:rsidP="00DC401A">
    <w:pPr>
      <w:pStyle w:val="Encabezado"/>
      <w:tabs>
        <w:tab w:val="clear" w:pos="4252"/>
        <w:tab w:val="clear" w:pos="8504"/>
      </w:tabs>
      <w:jc w:val="center"/>
      <w:rPr>
        <w:rFonts w:ascii="Arial" w:hAnsi="Arial" w:cs="Arial"/>
        <w:b/>
      </w:rPr>
    </w:pPr>
  </w:p>
  <w:p w:rsidR="00DC401A" w:rsidRPr="00353E7B" w:rsidRDefault="00DC401A" w:rsidP="00DC401A">
    <w:pPr>
      <w:pStyle w:val="Encabezado"/>
      <w:pBdr>
        <w:bottom w:val="single" w:sz="8" w:space="1" w:color="auto"/>
      </w:pBdr>
      <w:tabs>
        <w:tab w:val="clear" w:pos="4252"/>
        <w:tab w:val="clear" w:pos="8504"/>
      </w:tabs>
      <w:jc w:val="center"/>
      <w:rPr>
        <w:b/>
        <w:sz w:val="8"/>
        <w:szCs w:val="8"/>
      </w:rPr>
    </w:pPr>
  </w:p>
  <w:p w:rsidR="00DC401A" w:rsidRPr="00353E7B" w:rsidRDefault="00DC401A" w:rsidP="00DC401A">
    <w:pPr>
      <w:pStyle w:val="Encabezado"/>
      <w:tabs>
        <w:tab w:val="clear" w:pos="4252"/>
        <w:tab w:val="clear" w:pos="8504"/>
      </w:tabs>
      <w:jc w:val="center"/>
      <w:rPr>
        <w:b/>
        <w:sz w:val="6"/>
        <w:szCs w:val="6"/>
      </w:rPr>
    </w:pPr>
  </w:p>
  <w:p w:rsidR="00DC401A" w:rsidRPr="00CA4015" w:rsidRDefault="004A6BB3" w:rsidP="00DC401A">
    <w:pPr>
      <w:jc w:val="center"/>
      <w:rPr>
        <w:i/>
        <w:sz w:val="20"/>
        <w:szCs w:val="20"/>
      </w:rPr>
    </w:pPr>
    <w:r>
      <w:rPr>
        <w:i/>
        <w:sz w:val="20"/>
        <w:szCs w:val="20"/>
      </w:rPr>
      <w:t>“</w:t>
    </w:r>
    <w:r w:rsidRPr="009C1D25">
      <w:rPr>
        <w:rFonts w:ascii="Calibri" w:hAnsi="Calibri"/>
        <w:i/>
        <w:sz w:val="20"/>
        <w:szCs w:val="20"/>
      </w:rPr>
      <w:t>Año del Centenario de Ma</w:t>
    </w:r>
    <w:r w:rsidR="00A03FF7" w:rsidRPr="009C1D25">
      <w:rPr>
        <w:rFonts w:ascii="Calibri" w:hAnsi="Calibri"/>
        <w:i/>
        <w:sz w:val="20"/>
        <w:szCs w:val="20"/>
      </w:rPr>
      <w:t>chu Picchu para el Mundo”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4980_"/>
      </v:shape>
    </w:pict>
  </w:numPicBullet>
  <w:abstractNum w:abstractNumId="0">
    <w:nsid w:val="0B2F4989"/>
    <w:multiLevelType w:val="hybridMultilevel"/>
    <w:tmpl w:val="B31605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E3A7762"/>
    <w:multiLevelType w:val="hybridMultilevel"/>
    <w:tmpl w:val="9CDC3F38"/>
    <w:lvl w:ilvl="0" w:tplc="A0321E4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B8A3715"/>
    <w:multiLevelType w:val="hybridMultilevel"/>
    <w:tmpl w:val="A31E3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7C"/>
    <w:rsid w:val="00001741"/>
    <w:rsid w:val="00001B7C"/>
    <w:rsid w:val="00001EED"/>
    <w:rsid w:val="000020B3"/>
    <w:rsid w:val="000028FE"/>
    <w:rsid w:val="000030B8"/>
    <w:rsid w:val="00003339"/>
    <w:rsid w:val="0000534D"/>
    <w:rsid w:val="00005766"/>
    <w:rsid w:val="00005F7C"/>
    <w:rsid w:val="00005FF3"/>
    <w:rsid w:val="00007BFE"/>
    <w:rsid w:val="00012093"/>
    <w:rsid w:val="00013506"/>
    <w:rsid w:val="000147FD"/>
    <w:rsid w:val="000152FD"/>
    <w:rsid w:val="00015D73"/>
    <w:rsid w:val="00015DE0"/>
    <w:rsid w:val="00020200"/>
    <w:rsid w:val="00020C56"/>
    <w:rsid w:val="000227F8"/>
    <w:rsid w:val="00022F54"/>
    <w:rsid w:val="00023F6D"/>
    <w:rsid w:val="00024222"/>
    <w:rsid w:val="000248AE"/>
    <w:rsid w:val="00025BD3"/>
    <w:rsid w:val="000303B0"/>
    <w:rsid w:val="00031588"/>
    <w:rsid w:val="00034937"/>
    <w:rsid w:val="00035146"/>
    <w:rsid w:val="000351EA"/>
    <w:rsid w:val="00035FF8"/>
    <w:rsid w:val="000368AB"/>
    <w:rsid w:val="0004158E"/>
    <w:rsid w:val="00043528"/>
    <w:rsid w:val="0004551E"/>
    <w:rsid w:val="0004620B"/>
    <w:rsid w:val="00047950"/>
    <w:rsid w:val="0005142D"/>
    <w:rsid w:val="0005275B"/>
    <w:rsid w:val="000527F1"/>
    <w:rsid w:val="00060922"/>
    <w:rsid w:val="00060ED6"/>
    <w:rsid w:val="000611A1"/>
    <w:rsid w:val="00064476"/>
    <w:rsid w:val="00065766"/>
    <w:rsid w:val="00065DED"/>
    <w:rsid w:val="00066634"/>
    <w:rsid w:val="00070D49"/>
    <w:rsid w:val="0007248C"/>
    <w:rsid w:val="00076432"/>
    <w:rsid w:val="00076609"/>
    <w:rsid w:val="000779CA"/>
    <w:rsid w:val="0008040B"/>
    <w:rsid w:val="00083C67"/>
    <w:rsid w:val="00085F6B"/>
    <w:rsid w:val="00086A53"/>
    <w:rsid w:val="000905D0"/>
    <w:rsid w:val="00091ECC"/>
    <w:rsid w:val="00092A30"/>
    <w:rsid w:val="00094A86"/>
    <w:rsid w:val="000963A0"/>
    <w:rsid w:val="00097355"/>
    <w:rsid w:val="000A431C"/>
    <w:rsid w:val="000A5605"/>
    <w:rsid w:val="000A5E78"/>
    <w:rsid w:val="000A7780"/>
    <w:rsid w:val="000B025A"/>
    <w:rsid w:val="000B0ACC"/>
    <w:rsid w:val="000B2206"/>
    <w:rsid w:val="000B3E05"/>
    <w:rsid w:val="000B4711"/>
    <w:rsid w:val="000B5832"/>
    <w:rsid w:val="000B67FB"/>
    <w:rsid w:val="000B71D2"/>
    <w:rsid w:val="000B7C4D"/>
    <w:rsid w:val="000C1768"/>
    <w:rsid w:val="000C2B06"/>
    <w:rsid w:val="000C2F9B"/>
    <w:rsid w:val="000C5871"/>
    <w:rsid w:val="000C7966"/>
    <w:rsid w:val="000D049A"/>
    <w:rsid w:val="000D2BC2"/>
    <w:rsid w:val="000D5137"/>
    <w:rsid w:val="000D54D6"/>
    <w:rsid w:val="000D721F"/>
    <w:rsid w:val="000D7D10"/>
    <w:rsid w:val="000D7F61"/>
    <w:rsid w:val="000E1039"/>
    <w:rsid w:val="000E1E4F"/>
    <w:rsid w:val="000E47F7"/>
    <w:rsid w:val="000E4FA1"/>
    <w:rsid w:val="000E56EC"/>
    <w:rsid w:val="000E5AAA"/>
    <w:rsid w:val="000E7641"/>
    <w:rsid w:val="000F28BD"/>
    <w:rsid w:val="000F4C7D"/>
    <w:rsid w:val="000F4CDD"/>
    <w:rsid w:val="000F50FC"/>
    <w:rsid w:val="000F65A2"/>
    <w:rsid w:val="000F7ACC"/>
    <w:rsid w:val="0010052F"/>
    <w:rsid w:val="00100842"/>
    <w:rsid w:val="00101E59"/>
    <w:rsid w:val="0010285C"/>
    <w:rsid w:val="00103468"/>
    <w:rsid w:val="00103DED"/>
    <w:rsid w:val="00105132"/>
    <w:rsid w:val="001064DB"/>
    <w:rsid w:val="00114095"/>
    <w:rsid w:val="00114199"/>
    <w:rsid w:val="00115816"/>
    <w:rsid w:val="00115870"/>
    <w:rsid w:val="001158D3"/>
    <w:rsid w:val="001164C6"/>
    <w:rsid w:val="001168F7"/>
    <w:rsid w:val="001173F3"/>
    <w:rsid w:val="00117ECB"/>
    <w:rsid w:val="00123130"/>
    <w:rsid w:val="001238F3"/>
    <w:rsid w:val="00123ED7"/>
    <w:rsid w:val="0012464A"/>
    <w:rsid w:val="00125841"/>
    <w:rsid w:val="00125E04"/>
    <w:rsid w:val="00127058"/>
    <w:rsid w:val="00131499"/>
    <w:rsid w:val="0013295E"/>
    <w:rsid w:val="001332DF"/>
    <w:rsid w:val="00133641"/>
    <w:rsid w:val="001347C0"/>
    <w:rsid w:val="00134C7D"/>
    <w:rsid w:val="00136C1C"/>
    <w:rsid w:val="00140516"/>
    <w:rsid w:val="00140C44"/>
    <w:rsid w:val="00141696"/>
    <w:rsid w:val="00142D04"/>
    <w:rsid w:val="00143BF5"/>
    <w:rsid w:val="00143BFA"/>
    <w:rsid w:val="00145586"/>
    <w:rsid w:val="00145FEF"/>
    <w:rsid w:val="001466A4"/>
    <w:rsid w:val="001469BD"/>
    <w:rsid w:val="00146A5F"/>
    <w:rsid w:val="001538C6"/>
    <w:rsid w:val="0015460B"/>
    <w:rsid w:val="00154A24"/>
    <w:rsid w:val="001560CF"/>
    <w:rsid w:val="00161536"/>
    <w:rsid w:val="00161D08"/>
    <w:rsid w:val="00164542"/>
    <w:rsid w:val="0016573D"/>
    <w:rsid w:val="00166920"/>
    <w:rsid w:val="00171B8C"/>
    <w:rsid w:val="00172641"/>
    <w:rsid w:val="00172D66"/>
    <w:rsid w:val="00173621"/>
    <w:rsid w:val="00175D87"/>
    <w:rsid w:val="00176241"/>
    <w:rsid w:val="00176D68"/>
    <w:rsid w:val="00176DD5"/>
    <w:rsid w:val="00177444"/>
    <w:rsid w:val="00181B18"/>
    <w:rsid w:val="0018320C"/>
    <w:rsid w:val="00183262"/>
    <w:rsid w:val="0018338F"/>
    <w:rsid w:val="001846B3"/>
    <w:rsid w:val="00184EE3"/>
    <w:rsid w:val="001864DA"/>
    <w:rsid w:val="001904FA"/>
    <w:rsid w:val="001961FA"/>
    <w:rsid w:val="0019654A"/>
    <w:rsid w:val="001979B5"/>
    <w:rsid w:val="001A038F"/>
    <w:rsid w:val="001A0A43"/>
    <w:rsid w:val="001A1004"/>
    <w:rsid w:val="001A2022"/>
    <w:rsid w:val="001A2BA9"/>
    <w:rsid w:val="001A3040"/>
    <w:rsid w:val="001A3465"/>
    <w:rsid w:val="001A3B36"/>
    <w:rsid w:val="001A3F2C"/>
    <w:rsid w:val="001A56D0"/>
    <w:rsid w:val="001A652B"/>
    <w:rsid w:val="001A685D"/>
    <w:rsid w:val="001B116B"/>
    <w:rsid w:val="001B168B"/>
    <w:rsid w:val="001B42CA"/>
    <w:rsid w:val="001C056D"/>
    <w:rsid w:val="001C3339"/>
    <w:rsid w:val="001C426C"/>
    <w:rsid w:val="001C5822"/>
    <w:rsid w:val="001C6897"/>
    <w:rsid w:val="001D0FA8"/>
    <w:rsid w:val="001D1D98"/>
    <w:rsid w:val="001D763D"/>
    <w:rsid w:val="001D76BB"/>
    <w:rsid w:val="001E0637"/>
    <w:rsid w:val="001E07AB"/>
    <w:rsid w:val="001E123A"/>
    <w:rsid w:val="001E1DC5"/>
    <w:rsid w:val="001E2016"/>
    <w:rsid w:val="001E4BE1"/>
    <w:rsid w:val="001E5801"/>
    <w:rsid w:val="001E58E3"/>
    <w:rsid w:val="001E5DAA"/>
    <w:rsid w:val="001E63C2"/>
    <w:rsid w:val="001E6B45"/>
    <w:rsid w:val="001E6BC0"/>
    <w:rsid w:val="001E70D9"/>
    <w:rsid w:val="001E79A5"/>
    <w:rsid w:val="001F012E"/>
    <w:rsid w:val="001F0D5E"/>
    <w:rsid w:val="001F2ED3"/>
    <w:rsid w:val="001F35B5"/>
    <w:rsid w:val="001F446D"/>
    <w:rsid w:val="001F57B9"/>
    <w:rsid w:val="001F6D5B"/>
    <w:rsid w:val="001F77EB"/>
    <w:rsid w:val="001F78EB"/>
    <w:rsid w:val="00200767"/>
    <w:rsid w:val="00202FE7"/>
    <w:rsid w:val="00203133"/>
    <w:rsid w:val="00203D9C"/>
    <w:rsid w:val="00203FFC"/>
    <w:rsid w:val="0020409B"/>
    <w:rsid w:val="00204108"/>
    <w:rsid w:val="002055C6"/>
    <w:rsid w:val="0020728D"/>
    <w:rsid w:val="002076C2"/>
    <w:rsid w:val="00207FBA"/>
    <w:rsid w:val="00213D04"/>
    <w:rsid w:val="002148BC"/>
    <w:rsid w:val="00215273"/>
    <w:rsid w:val="0021799B"/>
    <w:rsid w:val="0022086A"/>
    <w:rsid w:val="00221083"/>
    <w:rsid w:val="00222944"/>
    <w:rsid w:val="00222E3E"/>
    <w:rsid w:val="002235D0"/>
    <w:rsid w:val="00226D45"/>
    <w:rsid w:val="00231EB1"/>
    <w:rsid w:val="00232E32"/>
    <w:rsid w:val="00233284"/>
    <w:rsid w:val="00233879"/>
    <w:rsid w:val="00233F59"/>
    <w:rsid w:val="0023748C"/>
    <w:rsid w:val="0023773D"/>
    <w:rsid w:val="00237DA5"/>
    <w:rsid w:val="00237F5C"/>
    <w:rsid w:val="002417A1"/>
    <w:rsid w:val="00242458"/>
    <w:rsid w:val="00242A48"/>
    <w:rsid w:val="002441FE"/>
    <w:rsid w:val="002458E6"/>
    <w:rsid w:val="00250CE2"/>
    <w:rsid w:val="00251332"/>
    <w:rsid w:val="002516D5"/>
    <w:rsid w:val="0025257F"/>
    <w:rsid w:val="00254D7A"/>
    <w:rsid w:val="00254E9D"/>
    <w:rsid w:val="00256BF8"/>
    <w:rsid w:val="0025740F"/>
    <w:rsid w:val="002616C2"/>
    <w:rsid w:val="00262120"/>
    <w:rsid w:val="00265ACF"/>
    <w:rsid w:val="002716EE"/>
    <w:rsid w:val="002743E1"/>
    <w:rsid w:val="00275981"/>
    <w:rsid w:val="00281E64"/>
    <w:rsid w:val="002835F0"/>
    <w:rsid w:val="00284343"/>
    <w:rsid w:val="00284768"/>
    <w:rsid w:val="00290C8F"/>
    <w:rsid w:val="002919D9"/>
    <w:rsid w:val="00292798"/>
    <w:rsid w:val="00293149"/>
    <w:rsid w:val="00293606"/>
    <w:rsid w:val="0029366B"/>
    <w:rsid w:val="00293AF4"/>
    <w:rsid w:val="00295006"/>
    <w:rsid w:val="0029560C"/>
    <w:rsid w:val="00297AE9"/>
    <w:rsid w:val="002A0583"/>
    <w:rsid w:val="002A0C49"/>
    <w:rsid w:val="002A137F"/>
    <w:rsid w:val="002A1434"/>
    <w:rsid w:val="002A3DF6"/>
    <w:rsid w:val="002A5607"/>
    <w:rsid w:val="002A56FD"/>
    <w:rsid w:val="002B0F41"/>
    <w:rsid w:val="002B38E1"/>
    <w:rsid w:val="002B3C91"/>
    <w:rsid w:val="002B4A75"/>
    <w:rsid w:val="002B6E6B"/>
    <w:rsid w:val="002C0619"/>
    <w:rsid w:val="002C1172"/>
    <w:rsid w:val="002C3AA5"/>
    <w:rsid w:val="002C3B71"/>
    <w:rsid w:val="002C463B"/>
    <w:rsid w:val="002C7203"/>
    <w:rsid w:val="002D0368"/>
    <w:rsid w:val="002D1897"/>
    <w:rsid w:val="002D1AA1"/>
    <w:rsid w:val="002D32D6"/>
    <w:rsid w:val="002D4CB5"/>
    <w:rsid w:val="002D5D44"/>
    <w:rsid w:val="002D6039"/>
    <w:rsid w:val="002D6041"/>
    <w:rsid w:val="002D615C"/>
    <w:rsid w:val="002D7A85"/>
    <w:rsid w:val="002E0513"/>
    <w:rsid w:val="002E0D0F"/>
    <w:rsid w:val="002E189D"/>
    <w:rsid w:val="002E2436"/>
    <w:rsid w:val="002E29B0"/>
    <w:rsid w:val="002E5C9E"/>
    <w:rsid w:val="002E6446"/>
    <w:rsid w:val="002F0BC7"/>
    <w:rsid w:val="0030049E"/>
    <w:rsid w:val="00300D5B"/>
    <w:rsid w:val="0030311E"/>
    <w:rsid w:val="00303143"/>
    <w:rsid w:val="0030376A"/>
    <w:rsid w:val="00303929"/>
    <w:rsid w:val="00304A14"/>
    <w:rsid w:val="0030525D"/>
    <w:rsid w:val="0030575A"/>
    <w:rsid w:val="0030591D"/>
    <w:rsid w:val="00307827"/>
    <w:rsid w:val="003102E3"/>
    <w:rsid w:val="0031064C"/>
    <w:rsid w:val="00312449"/>
    <w:rsid w:val="0031395C"/>
    <w:rsid w:val="003143AB"/>
    <w:rsid w:val="003154C0"/>
    <w:rsid w:val="00320411"/>
    <w:rsid w:val="00323A4C"/>
    <w:rsid w:val="00323FCB"/>
    <w:rsid w:val="0032406D"/>
    <w:rsid w:val="003242AB"/>
    <w:rsid w:val="00324910"/>
    <w:rsid w:val="00324B8C"/>
    <w:rsid w:val="00324CB9"/>
    <w:rsid w:val="00325CCC"/>
    <w:rsid w:val="00326EFC"/>
    <w:rsid w:val="00327630"/>
    <w:rsid w:val="00330AD1"/>
    <w:rsid w:val="00331AA5"/>
    <w:rsid w:val="00332541"/>
    <w:rsid w:val="00334217"/>
    <w:rsid w:val="00336BA8"/>
    <w:rsid w:val="003377F5"/>
    <w:rsid w:val="0033787D"/>
    <w:rsid w:val="00337B83"/>
    <w:rsid w:val="00341020"/>
    <w:rsid w:val="00341587"/>
    <w:rsid w:val="00342F93"/>
    <w:rsid w:val="003465CA"/>
    <w:rsid w:val="00346959"/>
    <w:rsid w:val="00351204"/>
    <w:rsid w:val="00351633"/>
    <w:rsid w:val="00352388"/>
    <w:rsid w:val="003525FC"/>
    <w:rsid w:val="003528F7"/>
    <w:rsid w:val="00353CA6"/>
    <w:rsid w:val="0035532E"/>
    <w:rsid w:val="0035571C"/>
    <w:rsid w:val="00355BE2"/>
    <w:rsid w:val="003572B6"/>
    <w:rsid w:val="00360FAE"/>
    <w:rsid w:val="0036249A"/>
    <w:rsid w:val="00362A6D"/>
    <w:rsid w:val="0036463C"/>
    <w:rsid w:val="003650D2"/>
    <w:rsid w:val="00365EFE"/>
    <w:rsid w:val="00367B90"/>
    <w:rsid w:val="00371192"/>
    <w:rsid w:val="0037279F"/>
    <w:rsid w:val="00374378"/>
    <w:rsid w:val="0037493D"/>
    <w:rsid w:val="00374DF6"/>
    <w:rsid w:val="003755C9"/>
    <w:rsid w:val="0037743B"/>
    <w:rsid w:val="00380D66"/>
    <w:rsid w:val="003821D8"/>
    <w:rsid w:val="00383079"/>
    <w:rsid w:val="003834B7"/>
    <w:rsid w:val="00385952"/>
    <w:rsid w:val="00390B80"/>
    <w:rsid w:val="0039248F"/>
    <w:rsid w:val="00393D26"/>
    <w:rsid w:val="00397D27"/>
    <w:rsid w:val="003A03C0"/>
    <w:rsid w:val="003A1053"/>
    <w:rsid w:val="003A1278"/>
    <w:rsid w:val="003A2D83"/>
    <w:rsid w:val="003A3003"/>
    <w:rsid w:val="003A326E"/>
    <w:rsid w:val="003A5DAD"/>
    <w:rsid w:val="003B1277"/>
    <w:rsid w:val="003B1801"/>
    <w:rsid w:val="003B289E"/>
    <w:rsid w:val="003B3070"/>
    <w:rsid w:val="003B3696"/>
    <w:rsid w:val="003B7D57"/>
    <w:rsid w:val="003C1C63"/>
    <w:rsid w:val="003C29F2"/>
    <w:rsid w:val="003C3E89"/>
    <w:rsid w:val="003C456E"/>
    <w:rsid w:val="003C46E9"/>
    <w:rsid w:val="003C5889"/>
    <w:rsid w:val="003D2FA5"/>
    <w:rsid w:val="003D446F"/>
    <w:rsid w:val="003D50C0"/>
    <w:rsid w:val="003D52F5"/>
    <w:rsid w:val="003D73DA"/>
    <w:rsid w:val="003D779B"/>
    <w:rsid w:val="003E01D5"/>
    <w:rsid w:val="003E0291"/>
    <w:rsid w:val="003E1FEB"/>
    <w:rsid w:val="003E3FEF"/>
    <w:rsid w:val="003E58D4"/>
    <w:rsid w:val="003E60C1"/>
    <w:rsid w:val="003E67ED"/>
    <w:rsid w:val="003E6938"/>
    <w:rsid w:val="003E6FF6"/>
    <w:rsid w:val="003E7278"/>
    <w:rsid w:val="003E753A"/>
    <w:rsid w:val="003E77F1"/>
    <w:rsid w:val="003F030B"/>
    <w:rsid w:val="003F1227"/>
    <w:rsid w:val="003F1435"/>
    <w:rsid w:val="003F148D"/>
    <w:rsid w:val="003F29B7"/>
    <w:rsid w:val="003F39D1"/>
    <w:rsid w:val="003F4386"/>
    <w:rsid w:val="003F44CA"/>
    <w:rsid w:val="003F6153"/>
    <w:rsid w:val="003F6199"/>
    <w:rsid w:val="00400A5A"/>
    <w:rsid w:val="004026F2"/>
    <w:rsid w:val="00404A63"/>
    <w:rsid w:val="00406342"/>
    <w:rsid w:val="00410B31"/>
    <w:rsid w:val="004125CF"/>
    <w:rsid w:val="004130B6"/>
    <w:rsid w:val="004150C6"/>
    <w:rsid w:val="004157A9"/>
    <w:rsid w:val="00416684"/>
    <w:rsid w:val="00422765"/>
    <w:rsid w:val="00425FB6"/>
    <w:rsid w:val="004267E4"/>
    <w:rsid w:val="00426DD6"/>
    <w:rsid w:val="004304FA"/>
    <w:rsid w:val="0043299A"/>
    <w:rsid w:val="00432D01"/>
    <w:rsid w:val="004346A3"/>
    <w:rsid w:val="00434758"/>
    <w:rsid w:val="00435BD5"/>
    <w:rsid w:val="00435F03"/>
    <w:rsid w:val="00436B88"/>
    <w:rsid w:val="0043772A"/>
    <w:rsid w:val="00440D8E"/>
    <w:rsid w:val="0044139B"/>
    <w:rsid w:val="004416CD"/>
    <w:rsid w:val="00441DE2"/>
    <w:rsid w:val="00442969"/>
    <w:rsid w:val="00443175"/>
    <w:rsid w:val="00443AB8"/>
    <w:rsid w:val="004458B8"/>
    <w:rsid w:val="004469FD"/>
    <w:rsid w:val="004511FC"/>
    <w:rsid w:val="004573ED"/>
    <w:rsid w:val="00457A28"/>
    <w:rsid w:val="004613F7"/>
    <w:rsid w:val="00461694"/>
    <w:rsid w:val="004619FF"/>
    <w:rsid w:val="00461C04"/>
    <w:rsid w:val="00462C07"/>
    <w:rsid w:val="0046591B"/>
    <w:rsid w:val="00467394"/>
    <w:rsid w:val="00471629"/>
    <w:rsid w:val="004719EA"/>
    <w:rsid w:val="004727FE"/>
    <w:rsid w:val="0047469F"/>
    <w:rsid w:val="004747F0"/>
    <w:rsid w:val="00475941"/>
    <w:rsid w:val="00476366"/>
    <w:rsid w:val="00476B6A"/>
    <w:rsid w:val="00476DA5"/>
    <w:rsid w:val="00476EE9"/>
    <w:rsid w:val="0047729A"/>
    <w:rsid w:val="0047798D"/>
    <w:rsid w:val="0048251A"/>
    <w:rsid w:val="00483426"/>
    <w:rsid w:val="004835B0"/>
    <w:rsid w:val="00483B27"/>
    <w:rsid w:val="00484959"/>
    <w:rsid w:val="00485571"/>
    <w:rsid w:val="00485947"/>
    <w:rsid w:val="00485A16"/>
    <w:rsid w:val="004901CE"/>
    <w:rsid w:val="00490F8E"/>
    <w:rsid w:val="00491D3E"/>
    <w:rsid w:val="00494DAF"/>
    <w:rsid w:val="00494F16"/>
    <w:rsid w:val="00496D0E"/>
    <w:rsid w:val="0049784A"/>
    <w:rsid w:val="004A1CFB"/>
    <w:rsid w:val="004A2075"/>
    <w:rsid w:val="004A40B6"/>
    <w:rsid w:val="004A4E22"/>
    <w:rsid w:val="004A4FFA"/>
    <w:rsid w:val="004A5F39"/>
    <w:rsid w:val="004A6BAE"/>
    <w:rsid w:val="004A6BB3"/>
    <w:rsid w:val="004A6C1F"/>
    <w:rsid w:val="004B0A1C"/>
    <w:rsid w:val="004B3C04"/>
    <w:rsid w:val="004B447B"/>
    <w:rsid w:val="004B4E8C"/>
    <w:rsid w:val="004B5B64"/>
    <w:rsid w:val="004B7218"/>
    <w:rsid w:val="004B72CD"/>
    <w:rsid w:val="004B7433"/>
    <w:rsid w:val="004C380C"/>
    <w:rsid w:val="004C4785"/>
    <w:rsid w:val="004C7927"/>
    <w:rsid w:val="004C7AAD"/>
    <w:rsid w:val="004D00D0"/>
    <w:rsid w:val="004D0573"/>
    <w:rsid w:val="004D0C49"/>
    <w:rsid w:val="004D1F70"/>
    <w:rsid w:val="004D3156"/>
    <w:rsid w:val="004D4600"/>
    <w:rsid w:val="004D6A8A"/>
    <w:rsid w:val="004D6B34"/>
    <w:rsid w:val="004D7B41"/>
    <w:rsid w:val="004D7DB6"/>
    <w:rsid w:val="004E18A9"/>
    <w:rsid w:val="004E1E00"/>
    <w:rsid w:val="004E294A"/>
    <w:rsid w:val="004E2C9E"/>
    <w:rsid w:val="004E31EA"/>
    <w:rsid w:val="004E3FBD"/>
    <w:rsid w:val="004E4106"/>
    <w:rsid w:val="004E4FEA"/>
    <w:rsid w:val="004E5E1A"/>
    <w:rsid w:val="004F1F8A"/>
    <w:rsid w:val="004F229D"/>
    <w:rsid w:val="004F31EC"/>
    <w:rsid w:val="004F3D67"/>
    <w:rsid w:val="004F3FD2"/>
    <w:rsid w:val="004F53CD"/>
    <w:rsid w:val="004F5A6E"/>
    <w:rsid w:val="004F639C"/>
    <w:rsid w:val="004F647B"/>
    <w:rsid w:val="004F6586"/>
    <w:rsid w:val="004F6930"/>
    <w:rsid w:val="004F6E53"/>
    <w:rsid w:val="004F7EE1"/>
    <w:rsid w:val="005021F6"/>
    <w:rsid w:val="00502857"/>
    <w:rsid w:val="005035BE"/>
    <w:rsid w:val="00504903"/>
    <w:rsid w:val="00505776"/>
    <w:rsid w:val="00505DC0"/>
    <w:rsid w:val="00505EC7"/>
    <w:rsid w:val="005071AE"/>
    <w:rsid w:val="00510380"/>
    <w:rsid w:val="00510E42"/>
    <w:rsid w:val="005114F0"/>
    <w:rsid w:val="00512964"/>
    <w:rsid w:val="00512BB0"/>
    <w:rsid w:val="00513A53"/>
    <w:rsid w:val="00514E4B"/>
    <w:rsid w:val="0051535C"/>
    <w:rsid w:val="005170B9"/>
    <w:rsid w:val="00517D95"/>
    <w:rsid w:val="005213F9"/>
    <w:rsid w:val="00521533"/>
    <w:rsid w:val="00521941"/>
    <w:rsid w:val="00524EAE"/>
    <w:rsid w:val="00525187"/>
    <w:rsid w:val="00530DFD"/>
    <w:rsid w:val="005327EA"/>
    <w:rsid w:val="005338B0"/>
    <w:rsid w:val="00534E89"/>
    <w:rsid w:val="00536615"/>
    <w:rsid w:val="00540E40"/>
    <w:rsid w:val="00541205"/>
    <w:rsid w:val="0054229C"/>
    <w:rsid w:val="0054253A"/>
    <w:rsid w:val="0054260E"/>
    <w:rsid w:val="00544916"/>
    <w:rsid w:val="00544DEC"/>
    <w:rsid w:val="00552E1D"/>
    <w:rsid w:val="005534EA"/>
    <w:rsid w:val="005537D8"/>
    <w:rsid w:val="00553C41"/>
    <w:rsid w:val="00554809"/>
    <w:rsid w:val="0055605B"/>
    <w:rsid w:val="00556666"/>
    <w:rsid w:val="00556C17"/>
    <w:rsid w:val="0055772F"/>
    <w:rsid w:val="005579C2"/>
    <w:rsid w:val="005609C0"/>
    <w:rsid w:val="00561E8A"/>
    <w:rsid w:val="005628A6"/>
    <w:rsid w:val="0056292D"/>
    <w:rsid w:val="00562C3B"/>
    <w:rsid w:val="005639F1"/>
    <w:rsid w:val="00567929"/>
    <w:rsid w:val="005713CC"/>
    <w:rsid w:val="00571AAD"/>
    <w:rsid w:val="00571AC1"/>
    <w:rsid w:val="00571E0B"/>
    <w:rsid w:val="00572138"/>
    <w:rsid w:val="0057497B"/>
    <w:rsid w:val="00575C4C"/>
    <w:rsid w:val="00577041"/>
    <w:rsid w:val="005773E4"/>
    <w:rsid w:val="0057759F"/>
    <w:rsid w:val="005800AB"/>
    <w:rsid w:val="00580281"/>
    <w:rsid w:val="00580EC2"/>
    <w:rsid w:val="005818ED"/>
    <w:rsid w:val="0058407E"/>
    <w:rsid w:val="0058676A"/>
    <w:rsid w:val="00586AFB"/>
    <w:rsid w:val="00587F69"/>
    <w:rsid w:val="00590350"/>
    <w:rsid w:val="00596596"/>
    <w:rsid w:val="005A29F1"/>
    <w:rsid w:val="005A2CE3"/>
    <w:rsid w:val="005A2EDC"/>
    <w:rsid w:val="005A6743"/>
    <w:rsid w:val="005B3EE5"/>
    <w:rsid w:val="005B3F72"/>
    <w:rsid w:val="005B4BBE"/>
    <w:rsid w:val="005B4CE6"/>
    <w:rsid w:val="005B6951"/>
    <w:rsid w:val="005B7E18"/>
    <w:rsid w:val="005C01DA"/>
    <w:rsid w:val="005C09D7"/>
    <w:rsid w:val="005C19B0"/>
    <w:rsid w:val="005C2E4D"/>
    <w:rsid w:val="005C38F9"/>
    <w:rsid w:val="005C3ACC"/>
    <w:rsid w:val="005C4EC3"/>
    <w:rsid w:val="005C506F"/>
    <w:rsid w:val="005C6113"/>
    <w:rsid w:val="005C668A"/>
    <w:rsid w:val="005C6C6F"/>
    <w:rsid w:val="005C76C0"/>
    <w:rsid w:val="005D0A77"/>
    <w:rsid w:val="005D16F6"/>
    <w:rsid w:val="005D5785"/>
    <w:rsid w:val="005D6343"/>
    <w:rsid w:val="005D75F7"/>
    <w:rsid w:val="005D769F"/>
    <w:rsid w:val="005E3070"/>
    <w:rsid w:val="005E388B"/>
    <w:rsid w:val="005E4D07"/>
    <w:rsid w:val="005E4E30"/>
    <w:rsid w:val="005E534F"/>
    <w:rsid w:val="005E58F0"/>
    <w:rsid w:val="005F027C"/>
    <w:rsid w:val="005F150C"/>
    <w:rsid w:val="005F41C6"/>
    <w:rsid w:val="005F5C9F"/>
    <w:rsid w:val="005F5FF2"/>
    <w:rsid w:val="005F62D0"/>
    <w:rsid w:val="00603F12"/>
    <w:rsid w:val="00604B4F"/>
    <w:rsid w:val="00606A31"/>
    <w:rsid w:val="00606C0B"/>
    <w:rsid w:val="00606DD9"/>
    <w:rsid w:val="00607F6E"/>
    <w:rsid w:val="0061081F"/>
    <w:rsid w:val="006108E7"/>
    <w:rsid w:val="006118F8"/>
    <w:rsid w:val="00611D6A"/>
    <w:rsid w:val="00612443"/>
    <w:rsid w:val="0061307E"/>
    <w:rsid w:val="00613A4E"/>
    <w:rsid w:val="00613B65"/>
    <w:rsid w:val="00614D23"/>
    <w:rsid w:val="00615997"/>
    <w:rsid w:val="00617191"/>
    <w:rsid w:val="006176A2"/>
    <w:rsid w:val="006202F4"/>
    <w:rsid w:val="00623280"/>
    <w:rsid w:val="00623A86"/>
    <w:rsid w:val="006241F1"/>
    <w:rsid w:val="00624E23"/>
    <w:rsid w:val="00625A5A"/>
    <w:rsid w:val="00625ABD"/>
    <w:rsid w:val="00630647"/>
    <w:rsid w:val="00630836"/>
    <w:rsid w:val="00632779"/>
    <w:rsid w:val="006338AA"/>
    <w:rsid w:val="006341BB"/>
    <w:rsid w:val="0063492E"/>
    <w:rsid w:val="00634F70"/>
    <w:rsid w:val="00635966"/>
    <w:rsid w:val="00635D68"/>
    <w:rsid w:val="00636719"/>
    <w:rsid w:val="0063698F"/>
    <w:rsid w:val="00636A44"/>
    <w:rsid w:val="00636DB2"/>
    <w:rsid w:val="00636FB4"/>
    <w:rsid w:val="00640163"/>
    <w:rsid w:val="0064364D"/>
    <w:rsid w:val="00645402"/>
    <w:rsid w:val="00645454"/>
    <w:rsid w:val="00645943"/>
    <w:rsid w:val="006506A7"/>
    <w:rsid w:val="006506F6"/>
    <w:rsid w:val="006508A1"/>
    <w:rsid w:val="00651143"/>
    <w:rsid w:val="00651309"/>
    <w:rsid w:val="00651CBF"/>
    <w:rsid w:val="00652085"/>
    <w:rsid w:val="006545E0"/>
    <w:rsid w:val="00655EC2"/>
    <w:rsid w:val="00660202"/>
    <w:rsid w:val="00660482"/>
    <w:rsid w:val="0066164A"/>
    <w:rsid w:val="00662E1B"/>
    <w:rsid w:val="00665184"/>
    <w:rsid w:val="00665507"/>
    <w:rsid w:val="006677AD"/>
    <w:rsid w:val="00671296"/>
    <w:rsid w:val="0067171D"/>
    <w:rsid w:val="00677A3A"/>
    <w:rsid w:val="00682B61"/>
    <w:rsid w:val="0068401D"/>
    <w:rsid w:val="0068403A"/>
    <w:rsid w:val="00684F84"/>
    <w:rsid w:val="00686B80"/>
    <w:rsid w:val="00686EE8"/>
    <w:rsid w:val="00691BFB"/>
    <w:rsid w:val="00696234"/>
    <w:rsid w:val="006A0BC6"/>
    <w:rsid w:val="006A5B35"/>
    <w:rsid w:val="006A5EDB"/>
    <w:rsid w:val="006B216C"/>
    <w:rsid w:val="006B265F"/>
    <w:rsid w:val="006B2891"/>
    <w:rsid w:val="006B3037"/>
    <w:rsid w:val="006B32B4"/>
    <w:rsid w:val="006B33BD"/>
    <w:rsid w:val="006B3E44"/>
    <w:rsid w:val="006B4E8A"/>
    <w:rsid w:val="006B5740"/>
    <w:rsid w:val="006B5AA1"/>
    <w:rsid w:val="006B5F98"/>
    <w:rsid w:val="006C0C8B"/>
    <w:rsid w:val="006C1065"/>
    <w:rsid w:val="006C1AFA"/>
    <w:rsid w:val="006C1EAB"/>
    <w:rsid w:val="006C24C0"/>
    <w:rsid w:val="006C2A21"/>
    <w:rsid w:val="006C31F5"/>
    <w:rsid w:val="006C65D1"/>
    <w:rsid w:val="006C6868"/>
    <w:rsid w:val="006C6AEA"/>
    <w:rsid w:val="006D31CA"/>
    <w:rsid w:val="006D5CB2"/>
    <w:rsid w:val="006D6F4C"/>
    <w:rsid w:val="006D769A"/>
    <w:rsid w:val="006E17D6"/>
    <w:rsid w:val="006E3160"/>
    <w:rsid w:val="006E57D0"/>
    <w:rsid w:val="006E5F6F"/>
    <w:rsid w:val="006E68EA"/>
    <w:rsid w:val="006E777B"/>
    <w:rsid w:val="006E7F19"/>
    <w:rsid w:val="006F3288"/>
    <w:rsid w:val="006F38A0"/>
    <w:rsid w:val="006F64DC"/>
    <w:rsid w:val="006F6B29"/>
    <w:rsid w:val="006F6F18"/>
    <w:rsid w:val="00704234"/>
    <w:rsid w:val="00704537"/>
    <w:rsid w:val="00705194"/>
    <w:rsid w:val="0070564B"/>
    <w:rsid w:val="00707A14"/>
    <w:rsid w:val="00710DD5"/>
    <w:rsid w:val="00712025"/>
    <w:rsid w:val="00712D59"/>
    <w:rsid w:val="00714A91"/>
    <w:rsid w:val="00716313"/>
    <w:rsid w:val="00716909"/>
    <w:rsid w:val="00716991"/>
    <w:rsid w:val="0071761B"/>
    <w:rsid w:val="00720C81"/>
    <w:rsid w:val="00721A1D"/>
    <w:rsid w:val="007239D1"/>
    <w:rsid w:val="0072454E"/>
    <w:rsid w:val="00724573"/>
    <w:rsid w:val="0072481A"/>
    <w:rsid w:val="0072533D"/>
    <w:rsid w:val="007270C3"/>
    <w:rsid w:val="00731E8D"/>
    <w:rsid w:val="0073200C"/>
    <w:rsid w:val="00732B6D"/>
    <w:rsid w:val="00733449"/>
    <w:rsid w:val="00733C7A"/>
    <w:rsid w:val="007348D9"/>
    <w:rsid w:val="00734C41"/>
    <w:rsid w:val="00736169"/>
    <w:rsid w:val="0073625A"/>
    <w:rsid w:val="00736FCD"/>
    <w:rsid w:val="00737059"/>
    <w:rsid w:val="007443A9"/>
    <w:rsid w:val="00745293"/>
    <w:rsid w:val="00745BAC"/>
    <w:rsid w:val="00745BE6"/>
    <w:rsid w:val="00746443"/>
    <w:rsid w:val="00746B95"/>
    <w:rsid w:val="00746DF0"/>
    <w:rsid w:val="0074793D"/>
    <w:rsid w:val="0075053F"/>
    <w:rsid w:val="00750807"/>
    <w:rsid w:val="00751471"/>
    <w:rsid w:val="00752573"/>
    <w:rsid w:val="00753376"/>
    <w:rsid w:val="00754222"/>
    <w:rsid w:val="007543B0"/>
    <w:rsid w:val="00755FE0"/>
    <w:rsid w:val="00756B43"/>
    <w:rsid w:val="00756BA3"/>
    <w:rsid w:val="0076097E"/>
    <w:rsid w:val="00760DDD"/>
    <w:rsid w:val="00760F98"/>
    <w:rsid w:val="007624AF"/>
    <w:rsid w:val="007639B6"/>
    <w:rsid w:val="00764D4C"/>
    <w:rsid w:val="00764F7A"/>
    <w:rsid w:val="00766146"/>
    <w:rsid w:val="00766841"/>
    <w:rsid w:val="0077026E"/>
    <w:rsid w:val="00770577"/>
    <w:rsid w:val="0077168B"/>
    <w:rsid w:val="00771D09"/>
    <w:rsid w:val="00772B82"/>
    <w:rsid w:val="00773F16"/>
    <w:rsid w:val="0077425D"/>
    <w:rsid w:val="0077558C"/>
    <w:rsid w:val="007768CE"/>
    <w:rsid w:val="00776EEC"/>
    <w:rsid w:val="00777255"/>
    <w:rsid w:val="00781A13"/>
    <w:rsid w:val="00781D9B"/>
    <w:rsid w:val="00782C2D"/>
    <w:rsid w:val="0078378C"/>
    <w:rsid w:val="007869F7"/>
    <w:rsid w:val="007879A7"/>
    <w:rsid w:val="00790C5F"/>
    <w:rsid w:val="007919DE"/>
    <w:rsid w:val="00791A60"/>
    <w:rsid w:val="00794FB9"/>
    <w:rsid w:val="00796E7C"/>
    <w:rsid w:val="007A04E0"/>
    <w:rsid w:val="007A2293"/>
    <w:rsid w:val="007A24A4"/>
    <w:rsid w:val="007A3371"/>
    <w:rsid w:val="007A43D0"/>
    <w:rsid w:val="007A50B5"/>
    <w:rsid w:val="007A50F7"/>
    <w:rsid w:val="007A6D29"/>
    <w:rsid w:val="007B0E3A"/>
    <w:rsid w:val="007B0FBA"/>
    <w:rsid w:val="007B33E2"/>
    <w:rsid w:val="007B487A"/>
    <w:rsid w:val="007B488B"/>
    <w:rsid w:val="007B56D0"/>
    <w:rsid w:val="007B572C"/>
    <w:rsid w:val="007B59D4"/>
    <w:rsid w:val="007B5BB8"/>
    <w:rsid w:val="007C2770"/>
    <w:rsid w:val="007C2EB9"/>
    <w:rsid w:val="007C4346"/>
    <w:rsid w:val="007C6B03"/>
    <w:rsid w:val="007C77E6"/>
    <w:rsid w:val="007D0965"/>
    <w:rsid w:val="007D20C7"/>
    <w:rsid w:val="007D5440"/>
    <w:rsid w:val="007D5C31"/>
    <w:rsid w:val="007D619A"/>
    <w:rsid w:val="007D6953"/>
    <w:rsid w:val="007E0938"/>
    <w:rsid w:val="007E41C6"/>
    <w:rsid w:val="007E5F43"/>
    <w:rsid w:val="007E6CB0"/>
    <w:rsid w:val="007E7EE3"/>
    <w:rsid w:val="007F0A03"/>
    <w:rsid w:val="007F0DC7"/>
    <w:rsid w:val="007F1397"/>
    <w:rsid w:val="007F1758"/>
    <w:rsid w:val="007F2EDD"/>
    <w:rsid w:val="007F51A6"/>
    <w:rsid w:val="007F56D3"/>
    <w:rsid w:val="007F67D2"/>
    <w:rsid w:val="007F6B77"/>
    <w:rsid w:val="008016FD"/>
    <w:rsid w:val="00803F86"/>
    <w:rsid w:val="00805CD7"/>
    <w:rsid w:val="00806065"/>
    <w:rsid w:val="00806101"/>
    <w:rsid w:val="00807BDA"/>
    <w:rsid w:val="0081248F"/>
    <w:rsid w:val="00813256"/>
    <w:rsid w:val="00814C97"/>
    <w:rsid w:val="00814F4F"/>
    <w:rsid w:val="0081639B"/>
    <w:rsid w:val="00817806"/>
    <w:rsid w:val="00817B5A"/>
    <w:rsid w:val="00822C6E"/>
    <w:rsid w:val="0082349F"/>
    <w:rsid w:val="008258CA"/>
    <w:rsid w:val="00825CBB"/>
    <w:rsid w:val="008264A2"/>
    <w:rsid w:val="00827000"/>
    <w:rsid w:val="00827EF8"/>
    <w:rsid w:val="00830B46"/>
    <w:rsid w:val="008321DA"/>
    <w:rsid w:val="008329F0"/>
    <w:rsid w:val="008335F7"/>
    <w:rsid w:val="0083471C"/>
    <w:rsid w:val="0083488B"/>
    <w:rsid w:val="00835EEF"/>
    <w:rsid w:val="00837A91"/>
    <w:rsid w:val="00837F6B"/>
    <w:rsid w:val="00840E2F"/>
    <w:rsid w:val="0084285F"/>
    <w:rsid w:val="00843909"/>
    <w:rsid w:val="00844B18"/>
    <w:rsid w:val="00845A42"/>
    <w:rsid w:val="00846599"/>
    <w:rsid w:val="0085328C"/>
    <w:rsid w:val="00853ACE"/>
    <w:rsid w:val="008542F6"/>
    <w:rsid w:val="00856FB0"/>
    <w:rsid w:val="008578B7"/>
    <w:rsid w:val="00861139"/>
    <w:rsid w:val="008624D2"/>
    <w:rsid w:val="008628B2"/>
    <w:rsid w:val="008650E1"/>
    <w:rsid w:val="0086564C"/>
    <w:rsid w:val="00866A8D"/>
    <w:rsid w:val="0087012A"/>
    <w:rsid w:val="00870487"/>
    <w:rsid w:val="00872E17"/>
    <w:rsid w:val="00874E0B"/>
    <w:rsid w:val="00875F54"/>
    <w:rsid w:val="00876A90"/>
    <w:rsid w:val="0088083A"/>
    <w:rsid w:val="0088084A"/>
    <w:rsid w:val="00883150"/>
    <w:rsid w:val="008831C7"/>
    <w:rsid w:val="00883D24"/>
    <w:rsid w:val="00884D75"/>
    <w:rsid w:val="00891297"/>
    <w:rsid w:val="00891620"/>
    <w:rsid w:val="008945B7"/>
    <w:rsid w:val="00896DEF"/>
    <w:rsid w:val="008972C0"/>
    <w:rsid w:val="00897CC5"/>
    <w:rsid w:val="008A07A9"/>
    <w:rsid w:val="008A4B74"/>
    <w:rsid w:val="008A6003"/>
    <w:rsid w:val="008A734F"/>
    <w:rsid w:val="008A774C"/>
    <w:rsid w:val="008B25AF"/>
    <w:rsid w:val="008B2755"/>
    <w:rsid w:val="008B4C1F"/>
    <w:rsid w:val="008B5C64"/>
    <w:rsid w:val="008B6389"/>
    <w:rsid w:val="008C182E"/>
    <w:rsid w:val="008C183F"/>
    <w:rsid w:val="008C4A27"/>
    <w:rsid w:val="008C79C9"/>
    <w:rsid w:val="008D27A0"/>
    <w:rsid w:val="008D3EAB"/>
    <w:rsid w:val="008D3FBA"/>
    <w:rsid w:val="008D52BD"/>
    <w:rsid w:val="008E0321"/>
    <w:rsid w:val="008E14A9"/>
    <w:rsid w:val="008E29E4"/>
    <w:rsid w:val="008E2FD4"/>
    <w:rsid w:val="008E610F"/>
    <w:rsid w:val="008E658C"/>
    <w:rsid w:val="008E6D80"/>
    <w:rsid w:val="008E6E98"/>
    <w:rsid w:val="008F19EF"/>
    <w:rsid w:val="008F1AF8"/>
    <w:rsid w:val="008F1B91"/>
    <w:rsid w:val="008F1DCB"/>
    <w:rsid w:val="008F20BD"/>
    <w:rsid w:val="008F218D"/>
    <w:rsid w:val="008F233F"/>
    <w:rsid w:val="008F4AA5"/>
    <w:rsid w:val="008F4CF1"/>
    <w:rsid w:val="008F59BB"/>
    <w:rsid w:val="008F62B4"/>
    <w:rsid w:val="008F6676"/>
    <w:rsid w:val="008F7631"/>
    <w:rsid w:val="008F78BD"/>
    <w:rsid w:val="008F7E0F"/>
    <w:rsid w:val="00902AD7"/>
    <w:rsid w:val="00904039"/>
    <w:rsid w:val="0090672F"/>
    <w:rsid w:val="00906EED"/>
    <w:rsid w:val="00912423"/>
    <w:rsid w:val="00912711"/>
    <w:rsid w:val="00913CB0"/>
    <w:rsid w:val="009159D3"/>
    <w:rsid w:val="00920973"/>
    <w:rsid w:val="00920D84"/>
    <w:rsid w:val="00920DB6"/>
    <w:rsid w:val="00921177"/>
    <w:rsid w:val="009215F7"/>
    <w:rsid w:val="00921C51"/>
    <w:rsid w:val="00921E0F"/>
    <w:rsid w:val="00923824"/>
    <w:rsid w:val="009249FD"/>
    <w:rsid w:val="00925563"/>
    <w:rsid w:val="00932792"/>
    <w:rsid w:val="009328C9"/>
    <w:rsid w:val="00933625"/>
    <w:rsid w:val="009340C2"/>
    <w:rsid w:val="00934A3A"/>
    <w:rsid w:val="00934E48"/>
    <w:rsid w:val="00936229"/>
    <w:rsid w:val="00937235"/>
    <w:rsid w:val="009376E1"/>
    <w:rsid w:val="0093795C"/>
    <w:rsid w:val="00940E18"/>
    <w:rsid w:val="0094163E"/>
    <w:rsid w:val="009423C5"/>
    <w:rsid w:val="00946020"/>
    <w:rsid w:val="009500AC"/>
    <w:rsid w:val="00950ECE"/>
    <w:rsid w:val="0095115E"/>
    <w:rsid w:val="009525BC"/>
    <w:rsid w:val="009525E1"/>
    <w:rsid w:val="00954A98"/>
    <w:rsid w:val="00956CC6"/>
    <w:rsid w:val="00957C3D"/>
    <w:rsid w:val="0096146A"/>
    <w:rsid w:val="00962475"/>
    <w:rsid w:val="00970DAD"/>
    <w:rsid w:val="009712CF"/>
    <w:rsid w:val="009717F8"/>
    <w:rsid w:val="00971814"/>
    <w:rsid w:val="00971B51"/>
    <w:rsid w:val="009731D1"/>
    <w:rsid w:val="00974D8B"/>
    <w:rsid w:val="00975CAA"/>
    <w:rsid w:val="00977848"/>
    <w:rsid w:val="009803A9"/>
    <w:rsid w:val="00980EE3"/>
    <w:rsid w:val="00981764"/>
    <w:rsid w:val="0098304F"/>
    <w:rsid w:val="009830AD"/>
    <w:rsid w:val="00983F10"/>
    <w:rsid w:val="009852EE"/>
    <w:rsid w:val="00986794"/>
    <w:rsid w:val="0099217E"/>
    <w:rsid w:val="0099325F"/>
    <w:rsid w:val="00994316"/>
    <w:rsid w:val="00994A1A"/>
    <w:rsid w:val="00994DDD"/>
    <w:rsid w:val="00995EEC"/>
    <w:rsid w:val="009A1369"/>
    <w:rsid w:val="009A1FB5"/>
    <w:rsid w:val="009A290E"/>
    <w:rsid w:val="009A2C28"/>
    <w:rsid w:val="009A4499"/>
    <w:rsid w:val="009A4A47"/>
    <w:rsid w:val="009A51D4"/>
    <w:rsid w:val="009A57C6"/>
    <w:rsid w:val="009A6554"/>
    <w:rsid w:val="009A704A"/>
    <w:rsid w:val="009B02E2"/>
    <w:rsid w:val="009B03E4"/>
    <w:rsid w:val="009B0A74"/>
    <w:rsid w:val="009B1F56"/>
    <w:rsid w:val="009B3A87"/>
    <w:rsid w:val="009C10A9"/>
    <w:rsid w:val="009C1D25"/>
    <w:rsid w:val="009C25A4"/>
    <w:rsid w:val="009C5517"/>
    <w:rsid w:val="009C5A1C"/>
    <w:rsid w:val="009C7508"/>
    <w:rsid w:val="009C7567"/>
    <w:rsid w:val="009D168F"/>
    <w:rsid w:val="009D17DD"/>
    <w:rsid w:val="009D21D3"/>
    <w:rsid w:val="009D31B0"/>
    <w:rsid w:val="009D37E2"/>
    <w:rsid w:val="009D3A1C"/>
    <w:rsid w:val="009D4767"/>
    <w:rsid w:val="009D51F7"/>
    <w:rsid w:val="009D5348"/>
    <w:rsid w:val="009D5FBF"/>
    <w:rsid w:val="009D6BCF"/>
    <w:rsid w:val="009E106A"/>
    <w:rsid w:val="009E168A"/>
    <w:rsid w:val="009E48D6"/>
    <w:rsid w:val="009E53BE"/>
    <w:rsid w:val="009E673A"/>
    <w:rsid w:val="009E6E78"/>
    <w:rsid w:val="009E759F"/>
    <w:rsid w:val="009E7D74"/>
    <w:rsid w:val="009E7ECB"/>
    <w:rsid w:val="009F1642"/>
    <w:rsid w:val="009F20DA"/>
    <w:rsid w:val="009F3D14"/>
    <w:rsid w:val="009F4EDD"/>
    <w:rsid w:val="009F504E"/>
    <w:rsid w:val="009F5BCC"/>
    <w:rsid w:val="009F6CA4"/>
    <w:rsid w:val="00A01051"/>
    <w:rsid w:val="00A03FF7"/>
    <w:rsid w:val="00A05661"/>
    <w:rsid w:val="00A06F4B"/>
    <w:rsid w:val="00A06F7B"/>
    <w:rsid w:val="00A07B3E"/>
    <w:rsid w:val="00A07CD8"/>
    <w:rsid w:val="00A107A7"/>
    <w:rsid w:val="00A10818"/>
    <w:rsid w:val="00A11693"/>
    <w:rsid w:val="00A13623"/>
    <w:rsid w:val="00A13F61"/>
    <w:rsid w:val="00A144A7"/>
    <w:rsid w:val="00A15065"/>
    <w:rsid w:val="00A163C5"/>
    <w:rsid w:val="00A2428F"/>
    <w:rsid w:val="00A2480E"/>
    <w:rsid w:val="00A24F86"/>
    <w:rsid w:val="00A2509C"/>
    <w:rsid w:val="00A26E6C"/>
    <w:rsid w:val="00A26E82"/>
    <w:rsid w:val="00A32186"/>
    <w:rsid w:val="00A32D0E"/>
    <w:rsid w:val="00A32E42"/>
    <w:rsid w:val="00A32F56"/>
    <w:rsid w:val="00A332B8"/>
    <w:rsid w:val="00A3451C"/>
    <w:rsid w:val="00A35704"/>
    <w:rsid w:val="00A3702C"/>
    <w:rsid w:val="00A377DA"/>
    <w:rsid w:val="00A37D94"/>
    <w:rsid w:val="00A4339A"/>
    <w:rsid w:val="00A4461D"/>
    <w:rsid w:val="00A450AE"/>
    <w:rsid w:val="00A46937"/>
    <w:rsid w:val="00A54135"/>
    <w:rsid w:val="00A5513C"/>
    <w:rsid w:val="00A5542B"/>
    <w:rsid w:val="00A55F69"/>
    <w:rsid w:val="00A56184"/>
    <w:rsid w:val="00A56525"/>
    <w:rsid w:val="00A578BF"/>
    <w:rsid w:val="00A57D9D"/>
    <w:rsid w:val="00A6290F"/>
    <w:rsid w:val="00A6291B"/>
    <w:rsid w:val="00A72EDB"/>
    <w:rsid w:val="00A73502"/>
    <w:rsid w:val="00A75242"/>
    <w:rsid w:val="00A774DC"/>
    <w:rsid w:val="00A77ABB"/>
    <w:rsid w:val="00A80151"/>
    <w:rsid w:val="00A825AD"/>
    <w:rsid w:val="00A82A2B"/>
    <w:rsid w:val="00A83FF5"/>
    <w:rsid w:val="00A84F10"/>
    <w:rsid w:val="00A862AE"/>
    <w:rsid w:val="00A86FE8"/>
    <w:rsid w:val="00A92BE0"/>
    <w:rsid w:val="00A92C3E"/>
    <w:rsid w:val="00A92D43"/>
    <w:rsid w:val="00A95547"/>
    <w:rsid w:val="00AA1437"/>
    <w:rsid w:val="00AA43CD"/>
    <w:rsid w:val="00AA6A70"/>
    <w:rsid w:val="00AA760C"/>
    <w:rsid w:val="00AA7AD6"/>
    <w:rsid w:val="00AB103D"/>
    <w:rsid w:val="00AB1BA1"/>
    <w:rsid w:val="00AB2DC4"/>
    <w:rsid w:val="00AB6E6A"/>
    <w:rsid w:val="00AB704D"/>
    <w:rsid w:val="00AB7990"/>
    <w:rsid w:val="00AC0203"/>
    <w:rsid w:val="00AC0AB4"/>
    <w:rsid w:val="00AC0EE2"/>
    <w:rsid w:val="00AC25C3"/>
    <w:rsid w:val="00AC5558"/>
    <w:rsid w:val="00AC55CD"/>
    <w:rsid w:val="00AC6D3C"/>
    <w:rsid w:val="00AC7865"/>
    <w:rsid w:val="00AD08D4"/>
    <w:rsid w:val="00AD0AD2"/>
    <w:rsid w:val="00AD1B52"/>
    <w:rsid w:val="00AD1FA2"/>
    <w:rsid w:val="00AD211E"/>
    <w:rsid w:val="00AD513F"/>
    <w:rsid w:val="00AD5E45"/>
    <w:rsid w:val="00AD7218"/>
    <w:rsid w:val="00AD7EFC"/>
    <w:rsid w:val="00AE0C97"/>
    <w:rsid w:val="00AE1196"/>
    <w:rsid w:val="00AE1D1E"/>
    <w:rsid w:val="00AE1F5F"/>
    <w:rsid w:val="00AE264F"/>
    <w:rsid w:val="00AE4502"/>
    <w:rsid w:val="00AE4B06"/>
    <w:rsid w:val="00AE52B4"/>
    <w:rsid w:val="00AE5E19"/>
    <w:rsid w:val="00AE6A6F"/>
    <w:rsid w:val="00AE6C20"/>
    <w:rsid w:val="00AF17D5"/>
    <w:rsid w:val="00AF2235"/>
    <w:rsid w:val="00AF2B5C"/>
    <w:rsid w:val="00AF3468"/>
    <w:rsid w:val="00AF3912"/>
    <w:rsid w:val="00AF61C8"/>
    <w:rsid w:val="00AF6855"/>
    <w:rsid w:val="00AF6A64"/>
    <w:rsid w:val="00B007E5"/>
    <w:rsid w:val="00B00AFF"/>
    <w:rsid w:val="00B06574"/>
    <w:rsid w:val="00B111BE"/>
    <w:rsid w:val="00B157A9"/>
    <w:rsid w:val="00B17B76"/>
    <w:rsid w:val="00B20062"/>
    <w:rsid w:val="00B2289C"/>
    <w:rsid w:val="00B23555"/>
    <w:rsid w:val="00B24E71"/>
    <w:rsid w:val="00B25352"/>
    <w:rsid w:val="00B27507"/>
    <w:rsid w:val="00B30715"/>
    <w:rsid w:val="00B31317"/>
    <w:rsid w:val="00B37D60"/>
    <w:rsid w:val="00B4041A"/>
    <w:rsid w:val="00B42365"/>
    <w:rsid w:val="00B42C1B"/>
    <w:rsid w:val="00B43776"/>
    <w:rsid w:val="00B4449A"/>
    <w:rsid w:val="00B44660"/>
    <w:rsid w:val="00B50167"/>
    <w:rsid w:val="00B50B96"/>
    <w:rsid w:val="00B512B4"/>
    <w:rsid w:val="00B54398"/>
    <w:rsid w:val="00B54400"/>
    <w:rsid w:val="00B55C96"/>
    <w:rsid w:val="00B56852"/>
    <w:rsid w:val="00B569E0"/>
    <w:rsid w:val="00B56D4E"/>
    <w:rsid w:val="00B602CE"/>
    <w:rsid w:val="00B64E70"/>
    <w:rsid w:val="00B66B77"/>
    <w:rsid w:val="00B70D5D"/>
    <w:rsid w:val="00B729D4"/>
    <w:rsid w:val="00B77901"/>
    <w:rsid w:val="00B8011C"/>
    <w:rsid w:val="00B80A5A"/>
    <w:rsid w:val="00B82915"/>
    <w:rsid w:val="00B834C0"/>
    <w:rsid w:val="00B85A14"/>
    <w:rsid w:val="00B85E34"/>
    <w:rsid w:val="00B85FF1"/>
    <w:rsid w:val="00B8697B"/>
    <w:rsid w:val="00B87104"/>
    <w:rsid w:val="00B87A50"/>
    <w:rsid w:val="00B87A7E"/>
    <w:rsid w:val="00B87EF9"/>
    <w:rsid w:val="00B92D4E"/>
    <w:rsid w:val="00B93716"/>
    <w:rsid w:val="00B952F3"/>
    <w:rsid w:val="00B95AD6"/>
    <w:rsid w:val="00B97ADC"/>
    <w:rsid w:val="00BA184F"/>
    <w:rsid w:val="00BA2016"/>
    <w:rsid w:val="00BA222D"/>
    <w:rsid w:val="00BA30EC"/>
    <w:rsid w:val="00BA4ADA"/>
    <w:rsid w:val="00BA5FD3"/>
    <w:rsid w:val="00BA6CB2"/>
    <w:rsid w:val="00BB090E"/>
    <w:rsid w:val="00BB385A"/>
    <w:rsid w:val="00BB57C6"/>
    <w:rsid w:val="00BB6BB5"/>
    <w:rsid w:val="00BB7448"/>
    <w:rsid w:val="00BB7694"/>
    <w:rsid w:val="00BC0C72"/>
    <w:rsid w:val="00BC54CA"/>
    <w:rsid w:val="00BD066E"/>
    <w:rsid w:val="00BD080C"/>
    <w:rsid w:val="00BD1211"/>
    <w:rsid w:val="00BD185D"/>
    <w:rsid w:val="00BD4518"/>
    <w:rsid w:val="00BD6526"/>
    <w:rsid w:val="00BE16E1"/>
    <w:rsid w:val="00BE1A6C"/>
    <w:rsid w:val="00BE4042"/>
    <w:rsid w:val="00BE41A3"/>
    <w:rsid w:val="00BE4250"/>
    <w:rsid w:val="00BE5851"/>
    <w:rsid w:val="00BE69D0"/>
    <w:rsid w:val="00BE7816"/>
    <w:rsid w:val="00BE7E9F"/>
    <w:rsid w:val="00BF0048"/>
    <w:rsid w:val="00BF0242"/>
    <w:rsid w:val="00BF0A18"/>
    <w:rsid w:val="00BF364B"/>
    <w:rsid w:val="00BF3C91"/>
    <w:rsid w:val="00BF5DEC"/>
    <w:rsid w:val="00C015C2"/>
    <w:rsid w:val="00C029A5"/>
    <w:rsid w:val="00C03A4D"/>
    <w:rsid w:val="00C115E3"/>
    <w:rsid w:val="00C16031"/>
    <w:rsid w:val="00C162A9"/>
    <w:rsid w:val="00C176E3"/>
    <w:rsid w:val="00C17CF1"/>
    <w:rsid w:val="00C17E54"/>
    <w:rsid w:val="00C20E2B"/>
    <w:rsid w:val="00C218DB"/>
    <w:rsid w:val="00C23872"/>
    <w:rsid w:val="00C247E7"/>
    <w:rsid w:val="00C27FC6"/>
    <w:rsid w:val="00C314A4"/>
    <w:rsid w:val="00C3220D"/>
    <w:rsid w:val="00C33631"/>
    <w:rsid w:val="00C33D37"/>
    <w:rsid w:val="00C34570"/>
    <w:rsid w:val="00C34936"/>
    <w:rsid w:val="00C34AE5"/>
    <w:rsid w:val="00C34D92"/>
    <w:rsid w:val="00C41AEC"/>
    <w:rsid w:val="00C42BD3"/>
    <w:rsid w:val="00C45339"/>
    <w:rsid w:val="00C46AFE"/>
    <w:rsid w:val="00C46ECA"/>
    <w:rsid w:val="00C50131"/>
    <w:rsid w:val="00C5113D"/>
    <w:rsid w:val="00C51995"/>
    <w:rsid w:val="00C524C5"/>
    <w:rsid w:val="00C5277D"/>
    <w:rsid w:val="00C53267"/>
    <w:rsid w:val="00C53607"/>
    <w:rsid w:val="00C54B43"/>
    <w:rsid w:val="00C554CC"/>
    <w:rsid w:val="00C56673"/>
    <w:rsid w:val="00C57387"/>
    <w:rsid w:val="00C57B70"/>
    <w:rsid w:val="00C60273"/>
    <w:rsid w:val="00C6132A"/>
    <w:rsid w:val="00C619CA"/>
    <w:rsid w:val="00C64329"/>
    <w:rsid w:val="00C70004"/>
    <w:rsid w:val="00C70390"/>
    <w:rsid w:val="00C718C8"/>
    <w:rsid w:val="00C71AAD"/>
    <w:rsid w:val="00C7201D"/>
    <w:rsid w:val="00C77D1B"/>
    <w:rsid w:val="00C846DE"/>
    <w:rsid w:val="00C85B92"/>
    <w:rsid w:val="00C8750A"/>
    <w:rsid w:val="00C93927"/>
    <w:rsid w:val="00C94739"/>
    <w:rsid w:val="00C94E6F"/>
    <w:rsid w:val="00C95405"/>
    <w:rsid w:val="00CA2743"/>
    <w:rsid w:val="00CA279C"/>
    <w:rsid w:val="00CA2ABB"/>
    <w:rsid w:val="00CA4AC9"/>
    <w:rsid w:val="00CA5F92"/>
    <w:rsid w:val="00CA6CA2"/>
    <w:rsid w:val="00CB02C4"/>
    <w:rsid w:val="00CB255C"/>
    <w:rsid w:val="00CB26CD"/>
    <w:rsid w:val="00CB4E4E"/>
    <w:rsid w:val="00CB56EB"/>
    <w:rsid w:val="00CB711D"/>
    <w:rsid w:val="00CC13D1"/>
    <w:rsid w:val="00CC16AC"/>
    <w:rsid w:val="00CC200B"/>
    <w:rsid w:val="00CC6454"/>
    <w:rsid w:val="00CC7123"/>
    <w:rsid w:val="00CC7235"/>
    <w:rsid w:val="00CD023D"/>
    <w:rsid w:val="00CD3138"/>
    <w:rsid w:val="00CD3C29"/>
    <w:rsid w:val="00CD3CAB"/>
    <w:rsid w:val="00CD614D"/>
    <w:rsid w:val="00CD6298"/>
    <w:rsid w:val="00CD7047"/>
    <w:rsid w:val="00CE2312"/>
    <w:rsid w:val="00CE341F"/>
    <w:rsid w:val="00CE42C4"/>
    <w:rsid w:val="00CE44D9"/>
    <w:rsid w:val="00CE49C4"/>
    <w:rsid w:val="00CE519A"/>
    <w:rsid w:val="00CE57F7"/>
    <w:rsid w:val="00CE6041"/>
    <w:rsid w:val="00CE6713"/>
    <w:rsid w:val="00CE7267"/>
    <w:rsid w:val="00CF00C5"/>
    <w:rsid w:val="00CF193C"/>
    <w:rsid w:val="00CF1E2D"/>
    <w:rsid w:val="00CF2963"/>
    <w:rsid w:val="00CF2CCF"/>
    <w:rsid w:val="00CF4574"/>
    <w:rsid w:val="00CF4628"/>
    <w:rsid w:val="00CF584E"/>
    <w:rsid w:val="00CF7C6C"/>
    <w:rsid w:val="00D00AC5"/>
    <w:rsid w:val="00D03AD6"/>
    <w:rsid w:val="00D048FB"/>
    <w:rsid w:val="00D050C0"/>
    <w:rsid w:val="00D068C2"/>
    <w:rsid w:val="00D0779F"/>
    <w:rsid w:val="00D115EB"/>
    <w:rsid w:val="00D11E8D"/>
    <w:rsid w:val="00D1280E"/>
    <w:rsid w:val="00D15078"/>
    <w:rsid w:val="00D17B74"/>
    <w:rsid w:val="00D21AEF"/>
    <w:rsid w:val="00D21DFA"/>
    <w:rsid w:val="00D22609"/>
    <w:rsid w:val="00D22A37"/>
    <w:rsid w:val="00D254F2"/>
    <w:rsid w:val="00D26BFA"/>
    <w:rsid w:val="00D30814"/>
    <w:rsid w:val="00D30ADC"/>
    <w:rsid w:val="00D31A69"/>
    <w:rsid w:val="00D332E2"/>
    <w:rsid w:val="00D33734"/>
    <w:rsid w:val="00D33765"/>
    <w:rsid w:val="00D3392C"/>
    <w:rsid w:val="00D34D64"/>
    <w:rsid w:val="00D367B7"/>
    <w:rsid w:val="00D368F0"/>
    <w:rsid w:val="00D3770C"/>
    <w:rsid w:val="00D37E67"/>
    <w:rsid w:val="00D409A9"/>
    <w:rsid w:val="00D41FCD"/>
    <w:rsid w:val="00D42555"/>
    <w:rsid w:val="00D4420E"/>
    <w:rsid w:val="00D458C6"/>
    <w:rsid w:val="00D5256E"/>
    <w:rsid w:val="00D529FD"/>
    <w:rsid w:val="00D52A97"/>
    <w:rsid w:val="00D54A38"/>
    <w:rsid w:val="00D56149"/>
    <w:rsid w:val="00D56191"/>
    <w:rsid w:val="00D56EEA"/>
    <w:rsid w:val="00D57609"/>
    <w:rsid w:val="00D577A3"/>
    <w:rsid w:val="00D61899"/>
    <w:rsid w:val="00D702DF"/>
    <w:rsid w:val="00D724B2"/>
    <w:rsid w:val="00D726DF"/>
    <w:rsid w:val="00D73275"/>
    <w:rsid w:val="00D732DC"/>
    <w:rsid w:val="00D733D6"/>
    <w:rsid w:val="00D748C8"/>
    <w:rsid w:val="00D7657F"/>
    <w:rsid w:val="00D766F9"/>
    <w:rsid w:val="00D77B25"/>
    <w:rsid w:val="00D82EEB"/>
    <w:rsid w:val="00D84375"/>
    <w:rsid w:val="00D85393"/>
    <w:rsid w:val="00D86FB2"/>
    <w:rsid w:val="00D875AF"/>
    <w:rsid w:val="00D87F45"/>
    <w:rsid w:val="00D9078D"/>
    <w:rsid w:val="00D908FB"/>
    <w:rsid w:val="00D91D57"/>
    <w:rsid w:val="00D930DA"/>
    <w:rsid w:val="00D933D0"/>
    <w:rsid w:val="00D94FB9"/>
    <w:rsid w:val="00D97E38"/>
    <w:rsid w:val="00DA3CAA"/>
    <w:rsid w:val="00DA4079"/>
    <w:rsid w:val="00DA40FC"/>
    <w:rsid w:val="00DA6332"/>
    <w:rsid w:val="00DA79A2"/>
    <w:rsid w:val="00DB1EC5"/>
    <w:rsid w:val="00DB2539"/>
    <w:rsid w:val="00DB2854"/>
    <w:rsid w:val="00DB315C"/>
    <w:rsid w:val="00DB3BD3"/>
    <w:rsid w:val="00DB441B"/>
    <w:rsid w:val="00DB59CD"/>
    <w:rsid w:val="00DB761E"/>
    <w:rsid w:val="00DB7DCF"/>
    <w:rsid w:val="00DC0A89"/>
    <w:rsid w:val="00DC19C2"/>
    <w:rsid w:val="00DC388A"/>
    <w:rsid w:val="00DC401A"/>
    <w:rsid w:val="00DC4EF3"/>
    <w:rsid w:val="00DC5D07"/>
    <w:rsid w:val="00DC613B"/>
    <w:rsid w:val="00DD1A82"/>
    <w:rsid w:val="00DD3A68"/>
    <w:rsid w:val="00DD6F09"/>
    <w:rsid w:val="00DD70E5"/>
    <w:rsid w:val="00DE08BC"/>
    <w:rsid w:val="00DE1D18"/>
    <w:rsid w:val="00DE5E5B"/>
    <w:rsid w:val="00DE6001"/>
    <w:rsid w:val="00DF0D85"/>
    <w:rsid w:val="00DF140F"/>
    <w:rsid w:val="00DF3C52"/>
    <w:rsid w:val="00DF5164"/>
    <w:rsid w:val="00E003F6"/>
    <w:rsid w:val="00E005E8"/>
    <w:rsid w:val="00E00683"/>
    <w:rsid w:val="00E03380"/>
    <w:rsid w:val="00E03C94"/>
    <w:rsid w:val="00E04ABF"/>
    <w:rsid w:val="00E054A7"/>
    <w:rsid w:val="00E05A49"/>
    <w:rsid w:val="00E06DAF"/>
    <w:rsid w:val="00E0796D"/>
    <w:rsid w:val="00E11070"/>
    <w:rsid w:val="00E1155B"/>
    <w:rsid w:val="00E11C63"/>
    <w:rsid w:val="00E12908"/>
    <w:rsid w:val="00E133AC"/>
    <w:rsid w:val="00E13768"/>
    <w:rsid w:val="00E14429"/>
    <w:rsid w:val="00E2269E"/>
    <w:rsid w:val="00E22E02"/>
    <w:rsid w:val="00E25393"/>
    <w:rsid w:val="00E2778E"/>
    <w:rsid w:val="00E304EA"/>
    <w:rsid w:val="00E30C4B"/>
    <w:rsid w:val="00E3178F"/>
    <w:rsid w:val="00E32D9D"/>
    <w:rsid w:val="00E33F45"/>
    <w:rsid w:val="00E341A3"/>
    <w:rsid w:val="00E34784"/>
    <w:rsid w:val="00E35407"/>
    <w:rsid w:val="00E3787E"/>
    <w:rsid w:val="00E4002E"/>
    <w:rsid w:val="00E40255"/>
    <w:rsid w:val="00E4142D"/>
    <w:rsid w:val="00E415AF"/>
    <w:rsid w:val="00E423A3"/>
    <w:rsid w:val="00E42785"/>
    <w:rsid w:val="00E42A2D"/>
    <w:rsid w:val="00E43E04"/>
    <w:rsid w:val="00E44434"/>
    <w:rsid w:val="00E450BE"/>
    <w:rsid w:val="00E4526D"/>
    <w:rsid w:val="00E4766C"/>
    <w:rsid w:val="00E503BC"/>
    <w:rsid w:val="00E504BB"/>
    <w:rsid w:val="00E52440"/>
    <w:rsid w:val="00E53113"/>
    <w:rsid w:val="00E539D2"/>
    <w:rsid w:val="00E557F4"/>
    <w:rsid w:val="00E57042"/>
    <w:rsid w:val="00E5721C"/>
    <w:rsid w:val="00E57A92"/>
    <w:rsid w:val="00E57CE0"/>
    <w:rsid w:val="00E57F77"/>
    <w:rsid w:val="00E60B29"/>
    <w:rsid w:val="00E62470"/>
    <w:rsid w:val="00E63802"/>
    <w:rsid w:val="00E63DCE"/>
    <w:rsid w:val="00E64945"/>
    <w:rsid w:val="00E6614C"/>
    <w:rsid w:val="00E6712F"/>
    <w:rsid w:val="00E6732C"/>
    <w:rsid w:val="00E679E0"/>
    <w:rsid w:val="00E70B9D"/>
    <w:rsid w:val="00E71674"/>
    <w:rsid w:val="00E72057"/>
    <w:rsid w:val="00E72F20"/>
    <w:rsid w:val="00E765C6"/>
    <w:rsid w:val="00E76E81"/>
    <w:rsid w:val="00E77A62"/>
    <w:rsid w:val="00E806E2"/>
    <w:rsid w:val="00E80783"/>
    <w:rsid w:val="00E902B4"/>
    <w:rsid w:val="00E90D30"/>
    <w:rsid w:val="00E91786"/>
    <w:rsid w:val="00E92221"/>
    <w:rsid w:val="00E94710"/>
    <w:rsid w:val="00E94FAA"/>
    <w:rsid w:val="00E95789"/>
    <w:rsid w:val="00E966FB"/>
    <w:rsid w:val="00E967D3"/>
    <w:rsid w:val="00E970F0"/>
    <w:rsid w:val="00E97139"/>
    <w:rsid w:val="00E97B44"/>
    <w:rsid w:val="00EA0BC5"/>
    <w:rsid w:val="00EA25E5"/>
    <w:rsid w:val="00EA29C3"/>
    <w:rsid w:val="00EA3342"/>
    <w:rsid w:val="00EA39C7"/>
    <w:rsid w:val="00EA4989"/>
    <w:rsid w:val="00EA6507"/>
    <w:rsid w:val="00EA7A0F"/>
    <w:rsid w:val="00EA7B89"/>
    <w:rsid w:val="00EB01D7"/>
    <w:rsid w:val="00EB16A8"/>
    <w:rsid w:val="00EB2831"/>
    <w:rsid w:val="00EB29F2"/>
    <w:rsid w:val="00EB3079"/>
    <w:rsid w:val="00EB3768"/>
    <w:rsid w:val="00EB3E1F"/>
    <w:rsid w:val="00EB4288"/>
    <w:rsid w:val="00EB4C5E"/>
    <w:rsid w:val="00EB5F37"/>
    <w:rsid w:val="00EB61B8"/>
    <w:rsid w:val="00EC1604"/>
    <w:rsid w:val="00EC1652"/>
    <w:rsid w:val="00EC3162"/>
    <w:rsid w:val="00EC648A"/>
    <w:rsid w:val="00EC6988"/>
    <w:rsid w:val="00EC764A"/>
    <w:rsid w:val="00ED2E2D"/>
    <w:rsid w:val="00ED304D"/>
    <w:rsid w:val="00ED53A5"/>
    <w:rsid w:val="00ED6F31"/>
    <w:rsid w:val="00ED771B"/>
    <w:rsid w:val="00EE34A3"/>
    <w:rsid w:val="00EE3E94"/>
    <w:rsid w:val="00EE516D"/>
    <w:rsid w:val="00EF1032"/>
    <w:rsid w:val="00EF1B66"/>
    <w:rsid w:val="00EF28B6"/>
    <w:rsid w:val="00EF2A64"/>
    <w:rsid w:val="00EF3111"/>
    <w:rsid w:val="00EF4643"/>
    <w:rsid w:val="00EF645B"/>
    <w:rsid w:val="00EF73B4"/>
    <w:rsid w:val="00F001E3"/>
    <w:rsid w:val="00F00621"/>
    <w:rsid w:val="00F06005"/>
    <w:rsid w:val="00F06BD5"/>
    <w:rsid w:val="00F06DD5"/>
    <w:rsid w:val="00F07CF0"/>
    <w:rsid w:val="00F12930"/>
    <w:rsid w:val="00F13955"/>
    <w:rsid w:val="00F15AA2"/>
    <w:rsid w:val="00F161AD"/>
    <w:rsid w:val="00F16CE8"/>
    <w:rsid w:val="00F16E06"/>
    <w:rsid w:val="00F20B12"/>
    <w:rsid w:val="00F20B2E"/>
    <w:rsid w:val="00F20DF9"/>
    <w:rsid w:val="00F20E46"/>
    <w:rsid w:val="00F21087"/>
    <w:rsid w:val="00F2498B"/>
    <w:rsid w:val="00F254F5"/>
    <w:rsid w:val="00F26C2C"/>
    <w:rsid w:val="00F30FDA"/>
    <w:rsid w:val="00F30FE8"/>
    <w:rsid w:val="00F34219"/>
    <w:rsid w:val="00F36957"/>
    <w:rsid w:val="00F36BE9"/>
    <w:rsid w:val="00F379A1"/>
    <w:rsid w:val="00F407D6"/>
    <w:rsid w:val="00F40899"/>
    <w:rsid w:val="00F422A9"/>
    <w:rsid w:val="00F42E8E"/>
    <w:rsid w:val="00F43E47"/>
    <w:rsid w:val="00F44D88"/>
    <w:rsid w:val="00F46871"/>
    <w:rsid w:val="00F46880"/>
    <w:rsid w:val="00F47393"/>
    <w:rsid w:val="00F5234E"/>
    <w:rsid w:val="00F530D5"/>
    <w:rsid w:val="00F5660C"/>
    <w:rsid w:val="00F5727D"/>
    <w:rsid w:val="00F57662"/>
    <w:rsid w:val="00F579EE"/>
    <w:rsid w:val="00F601ED"/>
    <w:rsid w:val="00F6062F"/>
    <w:rsid w:val="00F6114C"/>
    <w:rsid w:val="00F61233"/>
    <w:rsid w:val="00F616CE"/>
    <w:rsid w:val="00F646B0"/>
    <w:rsid w:val="00F70E2A"/>
    <w:rsid w:val="00F76807"/>
    <w:rsid w:val="00F76FB2"/>
    <w:rsid w:val="00F800AA"/>
    <w:rsid w:val="00F805BB"/>
    <w:rsid w:val="00F80D4B"/>
    <w:rsid w:val="00F81062"/>
    <w:rsid w:val="00F81826"/>
    <w:rsid w:val="00F82C6F"/>
    <w:rsid w:val="00F846AD"/>
    <w:rsid w:val="00F84784"/>
    <w:rsid w:val="00F8489F"/>
    <w:rsid w:val="00F84CCD"/>
    <w:rsid w:val="00F85E7A"/>
    <w:rsid w:val="00F860F1"/>
    <w:rsid w:val="00F87002"/>
    <w:rsid w:val="00F90E9A"/>
    <w:rsid w:val="00F9180C"/>
    <w:rsid w:val="00F91F0C"/>
    <w:rsid w:val="00F92543"/>
    <w:rsid w:val="00F92A43"/>
    <w:rsid w:val="00F9356B"/>
    <w:rsid w:val="00F94C76"/>
    <w:rsid w:val="00F95886"/>
    <w:rsid w:val="00F95A4B"/>
    <w:rsid w:val="00FA0024"/>
    <w:rsid w:val="00FA16A5"/>
    <w:rsid w:val="00FA1FE1"/>
    <w:rsid w:val="00FA228B"/>
    <w:rsid w:val="00FA29B7"/>
    <w:rsid w:val="00FA40A1"/>
    <w:rsid w:val="00FA5D26"/>
    <w:rsid w:val="00FA6205"/>
    <w:rsid w:val="00FB0323"/>
    <w:rsid w:val="00FB0710"/>
    <w:rsid w:val="00FB1053"/>
    <w:rsid w:val="00FB57D1"/>
    <w:rsid w:val="00FD0360"/>
    <w:rsid w:val="00FD0421"/>
    <w:rsid w:val="00FD12C2"/>
    <w:rsid w:val="00FD19E8"/>
    <w:rsid w:val="00FD22E3"/>
    <w:rsid w:val="00FD3CEF"/>
    <w:rsid w:val="00FD5DDA"/>
    <w:rsid w:val="00FD6FAB"/>
    <w:rsid w:val="00FD7FE8"/>
    <w:rsid w:val="00FE0B4A"/>
    <w:rsid w:val="00FE77A0"/>
    <w:rsid w:val="00FF0E62"/>
    <w:rsid w:val="00FF1A98"/>
    <w:rsid w:val="00FF226C"/>
    <w:rsid w:val="00FF43E5"/>
    <w:rsid w:val="00FF499A"/>
    <w:rsid w:val="00FF6A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27C"/>
    <w:rPr>
      <w:sz w:val="24"/>
      <w:szCs w:val="24"/>
      <w:lang w:val="es-ES" w:eastAsia="es-ES"/>
    </w:rPr>
  </w:style>
  <w:style w:type="paragraph" w:styleId="Ttulo1">
    <w:name w:val="heading 1"/>
    <w:basedOn w:val="Normal"/>
    <w:next w:val="Normal"/>
    <w:link w:val="Ttulo1Car"/>
    <w:qFormat/>
    <w:rsid w:val="00D732D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5F027C"/>
    <w:pPr>
      <w:keepNext/>
      <w:outlineLvl w:val="1"/>
    </w:pPr>
    <w:rPr>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7C"/>
    <w:pPr>
      <w:spacing w:before="100" w:beforeAutospacing="1" w:after="100" w:afterAutospacing="1"/>
    </w:pPr>
  </w:style>
  <w:style w:type="character" w:styleId="Hipervnculo">
    <w:name w:val="Hyperlink"/>
    <w:basedOn w:val="Fuentedeprrafopredeter"/>
    <w:rsid w:val="005F027C"/>
    <w:rPr>
      <w:color w:val="0000FF"/>
      <w:u w:val="single"/>
    </w:rPr>
  </w:style>
  <w:style w:type="paragraph" w:styleId="Encabezado">
    <w:name w:val="header"/>
    <w:basedOn w:val="Normal"/>
    <w:link w:val="EncabezadoCar"/>
    <w:rsid w:val="005F027C"/>
    <w:pPr>
      <w:tabs>
        <w:tab w:val="center" w:pos="4252"/>
        <w:tab w:val="right" w:pos="8504"/>
      </w:tabs>
    </w:pPr>
  </w:style>
  <w:style w:type="paragraph" w:styleId="Piedepgina">
    <w:name w:val="footer"/>
    <w:basedOn w:val="Normal"/>
    <w:link w:val="PiedepginaCar"/>
    <w:rsid w:val="005F027C"/>
    <w:pPr>
      <w:tabs>
        <w:tab w:val="center" w:pos="4252"/>
        <w:tab w:val="right" w:pos="8504"/>
      </w:tabs>
    </w:pPr>
  </w:style>
  <w:style w:type="character" w:customStyle="1" w:styleId="Ttulo2Car">
    <w:name w:val="Título 2 Car"/>
    <w:basedOn w:val="Fuentedeprrafopredeter"/>
    <w:link w:val="Ttulo2"/>
    <w:rsid w:val="005F027C"/>
    <w:rPr>
      <w:sz w:val="24"/>
      <w:u w:val="single"/>
      <w:lang w:val="es-MX" w:eastAsia="es-ES" w:bidi="ar-SA"/>
    </w:rPr>
  </w:style>
  <w:style w:type="character" w:customStyle="1" w:styleId="EncabezadoCar">
    <w:name w:val="Encabezado Car"/>
    <w:basedOn w:val="Fuentedeprrafopredeter"/>
    <w:link w:val="Encabezado"/>
    <w:rsid w:val="005F027C"/>
    <w:rPr>
      <w:sz w:val="24"/>
      <w:szCs w:val="24"/>
      <w:lang w:val="es-ES" w:eastAsia="es-ES" w:bidi="ar-SA"/>
    </w:rPr>
  </w:style>
  <w:style w:type="character" w:customStyle="1" w:styleId="PiedepginaCar">
    <w:name w:val="Pie de página Car"/>
    <w:basedOn w:val="Fuentedeprrafopredeter"/>
    <w:link w:val="Piedepgina"/>
    <w:rsid w:val="005F027C"/>
    <w:rPr>
      <w:sz w:val="24"/>
      <w:szCs w:val="24"/>
      <w:lang w:val="es-ES" w:eastAsia="es-ES" w:bidi="ar-SA"/>
    </w:rPr>
  </w:style>
  <w:style w:type="paragraph" w:customStyle="1" w:styleId="Textosinformato1">
    <w:name w:val="Texto sin formato1"/>
    <w:basedOn w:val="Normal"/>
    <w:rsid w:val="0076097E"/>
    <w:pPr>
      <w:overflowPunct w:val="0"/>
      <w:autoSpaceDE w:val="0"/>
      <w:autoSpaceDN w:val="0"/>
      <w:adjustRightInd w:val="0"/>
      <w:jc w:val="both"/>
      <w:textAlignment w:val="baseline"/>
    </w:pPr>
    <w:rPr>
      <w:rFonts w:ascii="Courier New" w:hAnsi="Courier New"/>
      <w:sz w:val="20"/>
      <w:szCs w:val="20"/>
      <w:lang w:val="es-PE"/>
    </w:rPr>
  </w:style>
  <w:style w:type="paragraph" w:styleId="Textodeglobo">
    <w:name w:val="Balloon Text"/>
    <w:basedOn w:val="Normal"/>
    <w:semiHidden/>
    <w:rsid w:val="00712025"/>
    <w:rPr>
      <w:rFonts w:ascii="Tahoma" w:hAnsi="Tahoma" w:cs="Tahoma"/>
      <w:sz w:val="16"/>
      <w:szCs w:val="16"/>
    </w:rPr>
  </w:style>
  <w:style w:type="character" w:customStyle="1" w:styleId="edpnoticiacontenido">
    <w:name w:val="edpnoticiacontenido"/>
    <w:basedOn w:val="Fuentedeprrafopredeter"/>
    <w:rsid w:val="00125841"/>
  </w:style>
  <w:style w:type="character" w:customStyle="1" w:styleId="il">
    <w:name w:val="il"/>
    <w:basedOn w:val="Fuentedeprrafopredeter"/>
    <w:rsid w:val="00114095"/>
  </w:style>
  <w:style w:type="paragraph" w:styleId="Sinespaciado">
    <w:name w:val="No Spacing"/>
    <w:qFormat/>
    <w:rsid w:val="00CF7C6C"/>
    <w:rPr>
      <w:rFonts w:eastAsia="Calibri"/>
      <w:sz w:val="24"/>
      <w:szCs w:val="44"/>
      <w:lang w:val="es-MX" w:eastAsia="en-US"/>
    </w:rPr>
  </w:style>
  <w:style w:type="paragraph" w:styleId="Prrafodelista">
    <w:name w:val="List Paragraph"/>
    <w:basedOn w:val="Normal"/>
    <w:uiPriority w:val="34"/>
    <w:qFormat/>
    <w:rsid w:val="000B025A"/>
    <w:pPr>
      <w:spacing w:after="200" w:line="276" w:lineRule="auto"/>
      <w:ind w:left="720"/>
      <w:contextualSpacing/>
    </w:pPr>
    <w:rPr>
      <w:rFonts w:ascii="Calibri" w:eastAsia="Calibri" w:hAnsi="Calibri"/>
      <w:sz w:val="22"/>
      <w:szCs w:val="22"/>
      <w:lang w:val="es-PE" w:eastAsia="en-US"/>
    </w:rPr>
  </w:style>
  <w:style w:type="paragraph" w:customStyle="1" w:styleId="Default">
    <w:name w:val="Default"/>
    <w:rsid w:val="00A73502"/>
    <w:pPr>
      <w:autoSpaceDE w:val="0"/>
      <w:autoSpaceDN w:val="0"/>
      <w:adjustRightInd w:val="0"/>
    </w:pPr>
    <w:rPr>
      <w:rFonts w:eastAsia="Calibri"/>
      <w:color w:val="000000"/>
      <w:sz w:val="24"/>
      <w:szCs w:val="24"/>
      <w:lang w:val="es-ES" w:eastAsia="en-US"/>
    </w:rPr>
  </w:style>
  <w:style w:type="character" w:styleId="Textoennegrita">
    <w:name w:val="Strong"/>
    <w:basedOn w:val="Fuentedeprrafopredeter"/>
    <w:uiPriority w:val="22"/>
    <w:qFormat/>
    <w:rsid w:val="00CB26CD"/>
    <w:rPr>
      <w:b/>
      <w:bCs/>
    </w:rPr>
  </w:style>
  <w:style w:type="character" w:customStyle="1" w:styleId="Ttulo1Car">
    <w:name w:val="Título 1 Car"/>
    <w:basedOn w:val="Fuentedeprrafopredeter"/>
    <w:link w:val="Ttulo1"/>
    <w:rsid w:val="00D732DC"/>
    <w:rPr>
      <w:rFonts w:ascii="Cambria" w:eastAsia="Times New Roman" w:hAnsi="Cambria" w:cs="Times New Roman"/>
      <w:b/>
      <w:bCs/>
      <w:kern w:val="32"/>
      <w:sz w:val="32"/>
      <w:szCs w:val="32"/>
      <w:lang w:val="es-ES" w:eastAsia="es-ES"/>
    </w:rPr>
  </w:style>
  <w:style w:type="character" w:customStyle="1" w:styleId="date-display-single">
    <w:name w:val="date-display-single"/>
    <w:basedOn w:val="Fuentedeprrafopredeter"/>
    <w:rsid w:val="00D732DC"/>
  </w:style>
  <w:style w:type="character" w:customStyle="1" w:styleId="A6">
    <w:name w:val="A6"/>
    <w:uiPriority w:val="99"/>
    <w:rsid w:val="009C7567"/>
    <w:rPr>
      <w:rFonts w:cs="Eureka Sans"/>
      <w:color w:val="000000"/>
      <w:sz w:val="27"/>
      <w:szCs w:val="27"/>
    </w:rPr>
  </w:style>
  <w:style w:type="paragraph" w:customStyle="1" w:styleId="paragraph">
    <w:name w:val="paragraph"/>
    <w:basedOn w:val="Normal"/>
    <w:rsid w:val="00DE5E5B"/>
    <w:pPr>
      <w:spacing w:before="100" w:beforeAutospacing="1" w:after="100" w:afterAutospacing="1"/>
    </w:pPr>
    <w:rPr>
      <w:lang w:val="es-PE" w:eastAsia="es-PE"/>
    </w:rPr>
  </w:style>
  <w:style w:type="character" w:customStyle="1" w:styleId="textrun">
    <w:name w:val="textrun"/>
    <w:basedOn w:val="Fuentedeprrafopredeter"/>
    <w:rsid w:val="00DE5E5B"/>
  </w:style>
  <w:style w:type="character" w:customStyle="1" w:styleId="hps">
    <w:name w:val="hps"/>
    <w:basedOn w:val="Fuentedeprrafopredeter"/>
    <w:rsid w:val="00F91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27C"/>
    <w:rPr>
      <w:sz w:val="24"/>
      <w:szCs w:val="24"/>
      <w:lang w:val="es-ES" w:eastAsia="es-ES"/>
    </w:rPr>
  </w:style>
  <w:style w:type="paragraph" w:styleId="Ttulo1">
    <w:name w:val="heading 1"/>
    <w:basedOn w:val="Normal"/>
    <w:next w:val="Normal"/>
    <w:link w:val="Ttulo1Car"/>
    <w:qFormat/>
    <w:rsid w:val="00D732D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5F027C"/>
    <w:pPr>
      <w:keepNext/>
      <w:outlineLvl w:val="1"/>
    </w:pPr>
    <w:rPr>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7C"/>
    <w:pPr>
      <w:spacing w:before="100" w:beforeAutospacing="1" w:after="100" w:afterAutospacing="1"/>
    </w:pPr>
  </w:style>
  <w:style w:type="character" w:styleId="Hipervnculo">
    <w:name w:val="Hyperlink"/>
    <w:basedOn w:val="Fuentedeprrafopredeter"/>
    <w:rsid w:val="005F027C"/>
    <w:rPr>
      <w:color w:val="0000FF"/>
      <w:u w:val="single"/>
    </w:rPr>
  </w:style>
  <w:style w:type="paragraph" w:styleId="Encabezado">
    <w:name w:val="header"/>
    <w:basedOn w:val="Normal"/>
    <w:link w:val="EncabezadoCar"/>
    <w:rsid w:val="005F027C"/>
    <w:pPr>
      <w:tabs>
        <w:tab w:val="center" w:pos="4252"/>
        <w:tab w:val="right" w:pos="8504"/>
      </w:tabs>
    </w:pPr>
  </w:style>
  <w:style w:type="paragraph" w:styleId="Piedepgina">
    <w:name w:val="footer"/>
    <w:basedOn w:val="Normal"/>
    <w:link w:val="PiedepginaCar"/>
    <w:rsid w:val="005F027C"/>
    <w:pPr>
      <w:tabs>
        <w:tab w:val="center" w:pos="4252"/>
        <w:tab w:val="right" w:pos="8504"/>
      </w:tabs>
    </w:pPr>
  </w:style>
  <w:style w:type="character" w:customStyle="1" w:styleId="Ttulo2Car">
    <w:name w:val="Título 2 Car"/>
    <w:basedOn w:val="Fuentedeprrafopredeter"/>
    <w:link w:val="Ttulo2"/>
    <w:rsid w:val="005F027C"/>
    <w:rPr>
      <w:sz w:val="24"/>
      <w:u w:val="single"/>
      <w:lang w:val="es-MX" w:eastAsia="es-ES" w:bidi="ar-SA"/>
    </w:rPr>
  </w:style>
  <w:style w:type="character" w:customStyle="1" w:styleId="EncabezadoCar">
    <w:name w:val="Encabezado Car"/>
    <w:basedOn w:val="Fuentedeprrafopredeter"/>
    <w:link w:val="Encabezado"/>
    <w:rsid w:val="005F027C"/>
    <w:rPr>
      <w:sz w:val="24"/>
      <w:szCs w:val="24"/>
      <w:lang w:val="es-ES" w:eastAsia="es-ES" w:bidi="ar-SA"/>
    </w:rPr>
  </w:style>
  <w:style w:type="character" w:customStyle="1" w:styleId="PiedepginaCar">
    <w:name w:val="Pie de página Car"/>
    <w:basedOn w:val="Fuentedeprrafopredeter"/>
    <w:link w:val="Piedepgina"/>
    <w:rsid w:val="005F027C"/>
    <w:rPr>
      <w:sz w:val="24"/>
      <w:szCs w:val="24"/>
      <w:lang w:val="es-ES" w:eastAsia="es-ES" w:bidi="ar-SA"/>
    </w:rPr>
  </w:style>
  <w:style w:type="paragraph" w:customStyle="1" w:styleId="Textosinformato1">
    <w:name w:val="Texto sin formato1"/>
    <w:basedOn w:val="Normal"/>
    <w:rsid w:val="0076097E"/>
    <w:pPr>
      <w:overflowPunct w:val="0"/>
      <w:autoSpaceDE w:val="0"/>
      <w:autoSpaceDN w:val="0"/>
      <w:adjustRightInd w:val="0"/>
      <w:jc w:val="both"/>
      <w:textAlignment w:val="baseline"/>
    </w:pPr>
    <w:rPr>
      <w:rFonts w:ascii="Courier New" w:hAnsi="Courier New"/>
      <w:sz w:val="20"/>
      <w:szCs w:val="20"/>
      <w:lang w:val="es-PE"/>
    </w:rPr>
  </w:style>
  <w:style w:type="paragraph" w:styleId="Textodeglobo">
    <w:name w:val="Balloon Text"/>
    <w:basedOn w:val="Normal"/>
    <w:semiHidden/>
    <w:rsid w:val="00712025"/>
    <w:rPr>
      <w:rFonts w:ascii="Tahoma" w:hAnsi="Tahoma" w:cs="Tahoma"/>
      <w:sz w:val="16"/>
      <w:szCs w:val="16"/>
    </w:rPr>
  </w:style>
  <w:style w:type="character" w:customStyle="1" w:styleId="edpnoticiacontenido">
    <w:name w:val="edpnoticiacontenido"/>
    <w:basedOn w:val="Fuentedeprrafopredeter"/>
    <w:rsid w:val="00125841"/>
  </w:style>
  <w:style w:type="character" w:customStyle="1" w:styleId="il">
    <w:name w:val="il"/>
    <w:basedOn w:val="Fuentedeprrafopredeter"/>
    <w:rsid w:val="00114095"/>
  </w:style>
  <w:style w:type="paragraph" w:styleId="Sinespaciado">
    <w:name w:val="No Spacing"/>
    <w:qFormat/>
    <w:rsid w:val="00CF7C6C"/>
    <w:rPr>
      <w:rFonts w:eastAsia="Calibri"/>
      <w:sz w:val="24"/>
      <w:szCs w:val="44"/>
      <w:lang w:val="es-MX" w:eastAsia="en-US"/>
    </w:rPr>
  </w:style>
  <w:style w:type="paragraph" w:styleId="Prrafodelista">
    <w:name w:val="List Paragraph"/>
    <w:basedOn w:val="Normal"/>
    <w:uiPriority w:val="34"/>
    <w:qFormat/>
    <w:rsid w:val="000B025A"/>
    <w:pPr>
      <w:spacing w:after="200" w:line="276" w:lineRule="auto"/>
      <w:ind w:left="720"/>
      <w:contextualSpacing/>
    </w:pPr>
    <w:rPr>
      <w:rFonts w:ascii="Calibri" w:eastAsia="Calibri" w:hAnsi="Calibri"/>
      <w:sz w:val="22"/>
      <w:szCs w:val="22"/>
      <w:lang w:val="es-PE" w:eastAsia="en-US"/>
    </w:rPr>
  </w:style>
  <w:style w:type="paragraph" w:customStyle="1" w:styleId="Default">
    <w:name w:val="Default"/>
    <w:rsid w:val="00A73502"/>
    <w:pPr>
      <w:autoSpaceDE w:val="0"/>
      <w:autoSpaceDN w:val="0"/>
      <w:adjustRightInd w:val="0"/>
    </w:pPr>
    <w:rPr>
      <w:rFonts w:eastAsia="Calibri"/>
      <w:color w:val="000000"/>
      <w:sz w:val="24"/>
      <w:szCs w:val="24"/>
      <w:lang w:val="es-ES" w:eastAsia="en-US"/>
    </w:rPr>
  </w:style>
  <w:style w:type="character" w:styleId="Textoennegrita">
    <w:name w:val="Strong"/>
    <w:basedOn w:val="Fuentedeprrafopredeter"/>
    <w:uiPriority w:val="22"/>
    <w:qFormat/>
    <w:rsid w:val="00CB26CD"/>
    <w:rPr>
      <w:b/>
      <w:bCs/>
    </w:rPr>
  </w:style>
  <w:style w:type="character" w:customStyle="1" w:styleId="Ttulo1Car">
    <w:name w:val="Título 1 Car"/>
    <w:basedOn w:val="Fuentedeprrafopredeter"/>
    <w:link w:val="Ttulo1"/>
    <w:rsid w:val="00D732DC"/>
    <w:rPr>
      <w:rFonts w:ascii="Cambria" w:eastAsia="Times New Roman" w:hAnsi="Cambria" w:cs="Times New Roman"/>
      <w:b/>
      <w:bCs/>
      <w:kern w:val="32"/>
      <w:sz w:val="32"/>
      <w:szCs w:val="32"/>
      <w:lang w:val="es-ES" w:eastAsia="es-ES"/>
    </w:rPr>
  </w:style>
  <w:style w:type="character" w:customStyle="1" w:styleId="date-display-single">
    <w:name w:val="date-display-single"/>
    <w:basedOn w:val="Fuentedeprrafopredeter"/>
    <w:rsid w:val="00D732DC"/>
  </w:style>
  <w:style w:type="character" w:customStyle="1" w:styleId="A6">
    <w:name w:val="A6"/>
    <w:uiPriority w:val="99"/>
    <w:rsid w:val="009C7567"/>
    <w:rPr>
      <w:rFonts w:cs="Eureka Sans"/>
      <w:color w:val="000000"/>
      <w:sz w:val="27"/>
      <w:szCs w:val="27"/>
    </w:rPr>
  </w:style>
  <w:style w:type="paragraph" w:customStyle="1" w:styleId="paragraph">
    <w:name w:val="paragraph"/>
    <w:basedOn w:val="Normal"/>
    <w:rsid w:val="00DE5E5B"/>
    <w:pPr>
      <w:spacing w:before="100" w:beforeAutospacing="1" w:after="100" w:afterAutospacing="1"/>
    </w:pPr>
    <w:rPr>
      <w:lang w:val="es-PE" w:eastAsia="es-PE"/>
    </w:rPr>
  </w:style>
  <w:style w:type="character" w:customStyle="1" w:styleId="textrun">
    <w:name w:val="textrun"/>
    <w:basedOn w:val="Fuentedeprrafopredeter"/>
    <w:rsid w:val="00DE5E5B"/>
  </w:style>
  <w:style w:type="character" w:customStyle="1" w:styleId="hps">
    <w:name w:val="hps"/>
    <w:basedOn w:val="Fuentedeprrafopredeter"/>
    <w:rsid w:val="00F9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956">
      <w:bodyDiv w:val="1"/>
      <w:marLeft w:val="0"/>
      <w:marRight w:val="0"/>
      <w:marTop w:val="0"/>
      <w:marBottom w:val="0"/>
      <w:divBdr>
        <w:top w:val="none" w:sz="0" w:space="0" w:color="auto"/>
        <w:left w:val="none" w:sz="0" w:space="0" w:color="auto"/>
        <w:bottom w:val="none" w:sz="0" w:space="0" w:color="auto"/>
        <w:right w:val="none" w:sz="0" w:space="0" w:color="auto"/>
      </w:divBdr>
    </w:div>
    <w:div w:id="183136856">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531038410">
      <w:bodyDiv w:val="1"/>
      <w:marLeft w:val="0"/>
      <w:marRight w:val="0"/>
      <w:marTop w:val="0"/>
      <w:marBottom w:val="0"/>
      <w:divBdr>
        <w:top w:val="none" w:sz="0" w:space="0" w:color="auto"/>
        <w:left w:val="none" w:sz="0" w:space="0" w:color="auto"/>
        <w:bottom w:val="none" w:sz="0" w:space="0" w:color="auto"/>
        <w:right w:val="none" w:sz="0" w:space="0" w:color="auto"/>
      </w:divBdr>
    </w:div>
    <w:div w:id="1225943203">
      <w:bodyDiv w:val="1"/>
      <w:marLeft w:val="0"/>
      <w:marRight w:val="0"/>
      <w:marTop w:val="0"/>
      <w:marBottom w:val="0"/>
      <w:divBdr>
        <w:top w:val="none" w:sz="0" w:space="0" w:color="auto"/>
        <w:left w:val="none" w:sz="0" w:space="0" w:color="auto"/>
        <w:bottom w:val="none" w:sz="0" w:space="0" w:color="auto"/>
        <w:right w:val="none" w:sz="0" w:space="0" w:color="auto"/>
      </w:divBdr>
      <w:divsChild>
        <w:div w:id="1071150223">
          <w:marLeft w:val="0"/>
          <w:marRight w:val="0"/>
          <w:marTop w:val="0"/>
          <w:marBottom w:val="0"/>
          <w:divBdr>
            <w:top w:val="none" w:sz="0" w:space="0" w:color="auto"/>
            <w:left w:val="none" w:sz="0" w:space="0" w:color="auto"/>
            <w:bottom w:val="none" w:sz="0" w:space="0" w:color="auto"/>
            <w:right w:val="none" w:sz="0" w:space="0" w:color="auto"/>
          </w:divBdr>
          <w:divsChild>
            <w:div w:id="1770394130">
              <w:marLeft w:val="0"/>
              <w:marRight w:val="0"/>
              <w:marTop w:val="0"/>
              <w:marBottom w:val="0"/>
              <w:divBdr>
                <w:top w:val="none" w:sz="0" w:space="0" w:color="auto"/>
                <w:left w:val="none" w:sz="0" w:space="0" w:color="auto"/>
                <w:bottom w:val="none" w:sz="0" w:space="0" w:color="auto"/>
                <w:right w:val="none" w:sz="0" w:space="0" w:color="auto"/>
              </w:divBdr>
              <w:divsChild>
                <w:div w:id="1360206686">
                  <w:marLeft w:val="0"/>
                  <w:marRight w:val="0"/>
                  <w:marTop w:val="0"/>
                  <w:marBottom w:val="0"/>
                  <w:divBdr>
                    <w:top w:val="none" w:sz="0" w:space="0" w:color="auto"/>
                    <w:left w:val="none" w:sz="0" w:space="0" w:color="auto"/>
                    <w:bottom w:val="none" w:sz="0" w:space="0" w:color="auto"/>
                    <w:right w:val="none" w:sz="0" w:space="0" w:color="auto"/>
                  </w:divBdr>
                  <w:divsChild>
                    <w:div w:id="635140820">
                      <w:marLeft w:val="0"/>
                      <w:marRight w:val="0"/>
                      <w:marTop w:val="0"/>
                      <w:marBottom w:val="0"/>
                      <w:divBdr>
                        <w:top w:val="none" w:sz="0" w:space="0" w:color="auto"/>
                        <w:left w:val="none" w:sz="0" w:space="0" w:color="auto"/>
                        <w:bottom w:val="none" w:sz="0" w:space="0" w:color="auto"/>
                        <w:right w:val="none" w:sz="0" w:space="0" w:color="auto"/>
                      </w:divBdr>
                    </w:div>
                  </w:divsChild>
                </w:div>
                <w:div w:id="17642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3232">
      <w:bodyDiv w:val="1"/>
      <w:marLeft w:val="0"/>
      <w:marRight w:val="0"/>
      <w:marTop w:val="0"/>
      <w:marBottom w:val="0"/>
      <w:divBdr>
        <w:top w:val="none" w:sz="0" w:space="0" w:color="auto"/>
        <w:left w:val="none" w:sz="0" w:space="0" w:color="auto"/>
        <w:bottom w:val="none" w:sz="0" w:space="0" w:color="auto"/>
        <w:right w:val="none" w:sz="0" w:space="0" w:color="auto"/>
      </w:divBdr>
    </w:div>
    <w:div w:id="1632973942">
      <w:bodyDiv w:val="1"/>
      <w:marLeft w:val="0"/>
      <w:marRight w:val="0"/>
      <w:marTop w:val="0"/>
      <w:marBottom w:val="0"/>
      <w:divBdr>
        <w:top w:val="none" w:sz="0" w:space="0" w:color="auto"/>
        <w:left w:val="none" w:sz="0" w:space="0" w:color="auto"/>
        <w:bottom w:val="none" w:sz="0" w:space="0" w:color="auto"/>
        <w:right w:val="none" w:sz="0" w:space="0" w:color="auto"/>
      </w:divBdr>
    </w:div>
    <w:div w:id="1711418724">
      <w:bodyDiv w:val="1"/>
      <w:marLeft w:val="0"/>
      <w:marRight w:val="0"/>
      <w:marTop w:val="0"/>
      <w:marBottom w:val="0"/>
      <w:divBdr>
        <w:top w:val="none" w:sz="0" w:space="0" w:color="auto"/>
        <w:left w:val="none" w:sz="0" w:space="0" w:color="auto"/>
        <w:bottom w:val="none" w:sz="0" w:space="0" w:color="auto"/>
        <w:right w:val="none" w:sz="0" w:space="0" w:color="auto"/>
      </w:divBdr>
      <w:divsChild>
        <w:div w:id="1915697025">
          <w:marLeft w:val="0"/>
          <w:marRight w:val="0"/>
          <w:marTop w:val="0"/>
          <w:marBottom w:val="0"/>
          <w:divBdr>
            <w:top w:val="none" w:sz="0" w:space="0" w:color="auto"/>
            <w:left w:val="none" w:sz="0" w:space="0" w:color="auto"/>
            <w:bottom w:val="none" w:sz="0" w:space="0" w:color="auto"/>
            <w:right w:val="none" w:sz="0" w:space="0" w:color="auto"/>
          </w:divBdr>
          <w:divsChild>
            <w:div w:id="86967439">
              <w:marLeft w:val="0"/>
              <w:marRight w:val="0"/>
              <w:marTop w:val="0"/>
              <w:marBottom w:val="0"/>
              <w:divBdr>
                <w:top w:val="none" w:sz="0" w:space="0" w:color="auto"/>
                <w:left w:val="none" w:sz="0" w:space="0" w:color="auto"/>
                <w:bottom w:val="none" w:sz="0" w:space="0" w:color="auto"/>
                <w:right w:val="none" w:sz="0" w:space="0" w:color="auto"/>
              </w:divBdr>
              <w:divsChild>
                <w:div w:id="336150599">
                  <w:marLeft w:val="0"/>
                  <w:marRight w:val="0"/>
                  <w:marTop w:val="0"/>
                  <w:marBottom w:val="0"/>
                  <w:divBdr>
                    <w:top w:val="none" w:sz="0" w:space="0" w:color="auto"/>
                    <w:left w:val="none" w:sz="0" w:space="0" w:color="auto"/>
                    <w:bottom w:val="none" w:sz="0" w:space="0" w:color="auto"/>
                    <w:right w:val="none" w:sz="0" w:space="0" w:color="auto"/>
                  </w:divBdr>
                  <w:divsChild>
                    <w:div w:id="1414208244">
                      <w:marLeft w:val="0"/>
                      <w:marRight w:val="0"/>
                      <w:marTop w:val="0"/>
                      <w:marBottom w:val="0"/>
                      <w:divBdr>
                        <w:top w:val="none" w:sz="0" w:space="0" w:color="auto"/>
                        <w:left w:val="none" w:sz="0" w:space="0" w:color="auto"/>
                        <w:bottom w:val="none" w:sz="0" w:space="0" w:color="auto"/>
                        <w:right w:val="none" w:sz="0" w:space="0" w:color="auto"/>
                      </w:divBdr>
                      <w:divsChild>
                        <w:div w:id="724909923">
                          <w:marLeft w:val="0"/>
                          <w:marRight w:val="0"/>
                          <w:marTop w:val="0"/>
                          <w:marBottom w:val="0"/>
                          <w:divBdr>
                            <w:top w:val="none" w:sz="0" w:space="0" w:color="auto"/>
                            <w:left w:val="none" w:sz="0" w:space="0" w:color="auto"/>
                            <w:bottom w:val="none" w:sz="0" w:space="0" w:color="auto"/>
                            <w:right w:val="none" w:sz="0" w:space="0" w:color="auto"/>
                          </w:divBdr>
                          <w:divsChild>
                            <w:div w:id="1669359955">
                              <w:marLeft w:val="0"/>
                              <w:marRight w:val="0"/>
                              <w:marTop w:val="0"/>
                              <w:marBottom w:val="0"/>
                              <w:divBdr>
                                <w:top w:val="none" w:sz="0" w:space="0" w:color="auto"/>
                                <w:left w:val="none" w:sz="0" w:space="0" w:color="auto"/>
                                <w:bottom w:val="none" w:sz="0" w:space="0" w:color="auto"/>
                                <w:right w:val="none" w:sz="0" w:space="0" w:color="auto"/>
                              </w:divBdr>
                              <w:divsChild>
                                <w:div w:id="5552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933602">
      <w:bodyDiv w:val="1"/>
      <w:marLeft w:val="0"/>
      <w:marRight w:val="0"/>
      <w:marTop w:val="0"/>
      <w:marBottom w:val="0"/>
      <w:divBdr>
        <w:top w:val="none" w:sz="0" w:space="0" w:color="auto"/>
        <w:left w:val="none" w:sz="0" w:space="0" w:color="auto"/>
        <w:bottom w:val="none" w:sz="0" w:space="0" w:color="auto"/>
        <w:right w:val="none" w:sz="0" w:space="0" w:color="auto"/>
      </w:divBdr>
    </w:div>
    <w:div w:id="2055999892">
      <w:bodyDiv w:val="1"/>
      <w:marLeft w:val="0"/>
      <w:marRight w:val="0"/>
      <w:marTop w:val="0"/>
      <w:marBottom w:val="0"/>
      <w:divBdr>
        <w:top w:val="none" w:sz="0" w:space="0" w:color="auto"/>
        <w:left w:val="none" w:sz="0" w:space="0" w:color="auto"/>
        <w:bottom w:val="none" w:sz="0" w:space="0" w:color="auto"/>
        <w:right w:val="none" w:sz="0" w:space="0" w:color="auto"/>
      </w:divBdr>
      <w:divsChild>
        <w:div w:id="313682030">
          <w:marLeft w:val="0"/>
          <w:marRight w:val="0"/>
          <w:marTop w:val="0"/>
          <w:marBottom w:val="0"/>
          <w:divBdr>
            <w:top w:val="none" w:sz="0" w:space="0" w:color="auto"/>
            <w:left w:val="none" w:sz="0" w:space="0" w:color="auto"/>
            <w:bottom w:val="none" w:sz="0" w:space="0" w:color="auto"/>
            <w:right w:val="none" w:sz="0" w:space="0" w:color="auto"/>
          </w:divBdr>
          <w:divsChild>
            <w:div w:id="1203397246">
              <w:marLeft w:val="0"/>
              <w:marRight w:val="0"/>
              <w:marTop w:val="0"/>
              <w:marBottom w:val="0"/>
              <w:divBdr>
                <w:top w:val="none" w:sz="0" w:space="0" w:color="auto"/>
                <w:left w:val="none" w:sz="0" w:space="0" w:color="auto"/>
                <w:bottom w:val="none" w:sz="0" w:space="0" w:color="auto"/>
                <w:right w:val="none" w:sz="0" w:space="0" w:color="auto"/>
              </w:divBdr>
              <w:divsChild>
                <w:div w:id="767311348">
                  <w:marLeft w:val="0"/>
                  <w:marRight w:val="0"/>
                  <w:marTop w:val="0"/>
                  <w:marBottom w:val="0"/>
                  <w:divBdr>
                    <w:top w:val="none" w:sz="0" w:space="0" w:color="auto"/>
                    <w:left w:val="none" w:sz="0" w:space="0" w:color="auto"/>
                    <w:bottom w:val="none" w:sz="0" w:space="0" w:color="auto"/>
                    <w:right w:val="none" w:sz="0" w:space="0" w:color="auto"/>
                  </w:divBdr>
                  <w:divsChild>
                    <w:div w:id="313418253">
                      <w:marLeft w:val="0"/>
                      <w:marRight w:val="0"/>
                      <w:marTop w:val="0"/>
                      <w:marBottom w:val="0"/>
                      <w:divBdr>
                        <w:top w:val="none" w:sz="0" w:space="0" w:color="auto"/>
                        <w:left w:val="none" w:sz="0" w:space="0" w:color="auto"/>
                        <w:bottom w:val="none" w:sz="0" w:space="0" w:color="auto"/>
                        <w:right w:val="none" w:sz="0" w:space="0" w:color="auto"/>
                      </w:divBdr>
                      <w:divsChild>
                        <w:div w:id="1464544179">
                          <w:marLeft w:val="0"/>
                          <w:marRight w:val="0"/>
                          <w:marTop w:val="0"/>
                          <w:marBottom w:val="0"/>
                          <w:divBdr>
                            <w:top w:val="none" w:sz="0" w:space="0" w:color="auto"/>
                            <w:left w:val="none" w:sz="0" w:space="0" w:color="auto"/>
                            <w:bottom w:val="none" w:sz="0" w:space="0" w:color="auto"/>
                            <w:right w:val="none" w:sz="0" w:space="0" w:color="auto"/>
                          </w:divBdr>
                          <w:divsChild>
                            <w:div w:id="148979318">
                              <w:marLeft w:val="0"/>
                              <w:marRight w:val="0"/>
                              <w:marTop w:val="0"/>
                              <w:marBottom w:val="0"/>
                              <w:divBdr>
                                <w:top w:val="none" w:sz="0" w:space="0" w:color="auto"/>
                                <w:left w:val="none" w:sz="0" w:space="0" w:color="auto"/>
                                <w:bottom w:val="none" w:sz="0" w:space="0" w:color="auto"/>
                                <w:right w:val="none" w:sz="0" w:space="0" w:color="auto"/>
                              </w:divBdr>
                              <w:divsChild>
                                <w:div w:id="1930112130">
                                  <w:marLeft w:val="0"/>
                                  <w:marRight w:val="0"/>
                                  <w:marTop w:val="0"/>
                                  <w:marBottom w:val="0"/>
                                  <w:divBdr>
                                    <w:top w:val="none" w:sz="0" w:space="0" w:color="auto"/>
                                    <w:left w:val="none" w:sz="0" w:space="0" w:color="auto"/>
                                    <w:bottom w:val="none" w:sz="0" w:space="0" w:color="auto"/>
                                    <w:right w:val="none" w:sz="0" w:space="0" w:color="auto"/>
                                  </w:divBdr>
                                  <w:divsChild>
                                    <w:div w:id="7354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480">
                              <w:marLeft w:val="0"/>
                              <w:marRight w:val="0"/>
                              <w:marTop w:val="0"/>
                              <w:marBottom w:val="0"/>
                              <w:divBdr>
                                <w:top w:val="none" w:sz="0" w:space="0" w:color="auto"/>
                                <w:left w:val="none" w:sz="0" w:space="0" w:color="auto"/>
                                <w:bottom w:val="none" w:sz="0" w:space="0" w:color="auto"/>
                                <w:right w:val="none" w:sz="0" w:space="0" w:color="auto"/>
                              </w:divBdr>
                              <w:divsChild>
                                <w:div w:id="1354920495">
                                  <w:marLeft w:val="0"/>
                                  <w:marRight w:val="0"/>
                                  <w:marTop w:val="0"/>
                                  <w:marBottom w:val="0"/>
                                  <w:divBdr>
                                    <w:top w:val="none" w:sz="0" w:space="0" w:color="auto"/>
                                    <w:left w:val="none" w:sz="0" w:space="0" w:color="auto"/>
                                    <w:bottom w:val="none" w:sz="0" w:space="0" w:color="auto"/>
                                    <w:right w:val="none" w:sz="0" w:space="0" w:color="auto"/>
                                  </w:divBdr>
                                  <w:divsChild>
                                    <w:div w:id="7257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5588">
                              <w:marLeft w:val="0"/>
                              <w:marRight w:val="0"/>
                              <w:marTop w:val="0"/>
                              <w:marBottom w:val="0"/>
                              <w:divBdr>
                                <w:top w:val="none" w:sz="0" w:space="0" w:color="auto"/>
                                <w:left w:val="none" w:sz="0" w:space="0" w:color="auto"/>
                                <w:bottom w:val="none" w:sz="0" w:space="0" w:color="auto"/>
                                <w:right w:val="none" w:sz="0" w:space="0" w:color="auto"/>
                              </w:divBdr>
                              <w:divsChild>
                                <w:div w:id="1721783236">
                                  <w:marLeft w:val="0"/>
                                  <w:marRight w:val="0"/>
                                  <w:marTop w:val="0"/>
                                  <w:marBottom w:val="0"/>
                                  <w:divBdr>
                                    <w:top w:val="none" w:sz="0" w:space="0" w:color="auto"/>
                                    <w:left w:val="none" w:sz="0" w:space="0" w:color="auto"/>
                                    <w:bottom w:val="none" w:sz="0" w:space="0" w:color="auto"/>
                                    <w:right w:val="none" w:sz="0" w:space="0" w:color="auto"/>
                                  </w:divBdr>
                                  <w:divsChild>
                                    <w:div w:id="14734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447867">
      <w:bodyDiv w:val="1"/>
      <w:marLeft w:val="0"/>
      <w:marRight w:val="0"/>
      <w:marTop w:val="0"/>
      <w:marBottom w:val="0"/>
      <w:divBdr>
        <w:top w:val="none" w:sz="0" w:space="0" w:color="auto"/>
        <w:left w:val="none" w:sz="0" w:space="0" w:color="auto"/>
        <w:bottom w:val="none" w:sz="0" w:space="0" w:color="auto"/>
        <w:right w:val="none" w:sz="0" w:space="0" w:color="auto"/>
      </w:divBdr>
      <w:divsChild>
        <w:div w:id="616065611">
          <w:marLeft w:val="0"/>
          <w:marRight w:val="0"/>
          <w:marTop w:val="0"/>
          <w:marBottom w:val="0"/>
          <w:divBdr>
            <w:top w:val="none" w:sz="0" w:space="0" w:color="auto"/>
            <w:left w:val="none" w:sz="0" w:space="0" w:color="auto"/>
            <w:bottom w:val="none" w:sz="0" w:space="0" w:color="auto"/>
            <w:right w:val="none" w:sz="0" w:space="0" w:color="auto"/>
          </w:divBdr>
        </w:div>
        <w:div w:id="638190175">
          <w:marLeft w:val="0"/>
          <w:marRight w:val="0"/>
          <w:marTop w:val="0"/>
          <w:marBottom w:val="0"/>
          <w:divBdr>
            <w:top w:val="none" w:sz="0" w:space="0" w:color="auto"/>
            <w:left w:val="none" w:sz="0" w:space="0" w:color="auto"/>
            <w:bottom w:val="none" w:sz="0" w:space="0" w:color="auto"/>
            <w:right w:val="none" w:sz="0" w:space="0" w:color="auto"/>
          </w:divBdr>
        </w:div>
        <w:div w:id="1027221417">
          <w:marLeft w:val="0"/>
          <w:marRight w:val="0"/>
          <w:marTop w:val="0"/>
          <w:marBottom w:val="0"/>
          <w:divBdr>
            <w:top w:val="none" w:sz="0" w:space="0" w:color="auto"/>
            <w:left w:val="none" w:sz="0" w:space="0" w:color="auto"/>
            <w:bottom w:val="none" w:sz="0" w:space="0" w:color="auto"/>
            <w:right w:val="none" w:sz="0" w:space="0" w:color="auto"/>
          </w:divBdr>
        </w:div>
        <w:div w:id="1883513431">
          <w:marLeft w:val="0"/>
          <w:marRight w:val="0"/>
          <w:marTop w:val="0"/>
          <w:marBottom w:val="0"/>
          <w:divBdr>
            <w:top w:val="none" w:sz="0" w:space="0" w:color="auto"/>
            <w:left w:val="none" w:sz="0" w:space="0" w:color="auto"/>
            <w:bottom w:val="none" w:sz="0" w:space="0" w:color="auto"/>
            <w:right w:val="none" w:sz="0" w:space="0" w:color="auto"/>
          </w:divBdr>
        </w:div>
        <w:div w:id="188628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10.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75C6-46F4-4F1D-9344-C8461531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2320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NOTA DE PRENSA Nº 080-2009-GR</vt:lpstr>
    </vt:vector>
  </TitlesOfParts>
  <Company>q</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 Nº 080-2009-GR</dc:title>
  <dc:creator>Administrador</dc:creator>
  <cp:lastModifiedBy>Segundo</cp:lastModifiedBy>
  <cp:revision>2</cp:revision>
  <cp:lastPrinted>2011-07-01T19:50:00Z</cp:lastPrinted>
  <dcterms:created xsi:type="dcterms:W3CDTF">2011-12-16T00:49:00Z</dcterms:created>
  <dcterms:modified xsi:type="dcterms:W3CDTF">2011-12-16T00:49:00Z</dcterms:modified>
</cp:coreProperties>
</file>