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EA" w:rsidRDefault="00624CEA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624CEA" w:rsidRDefault="00A0782F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FORMATO Nº 04</w:t>
      </w:r>
    </w:p>
    <w:p w:rsidR="00624CEA" w:rsidRDefault="00624CEA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DE239D" w:rsidRDefault="000E7D78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0E7D78">
        <w:rPr>
          <w:rFonts w:ascii="Arial" w:hAnsi="Arial" w:cs="Arial"/>
          <w:b/>
          <w:sz w:val="20"/>
          <w:szCs w:val="20"/>
        </w:rPr>
        <w:t>FICHA DE PROPUESTA PRODUCTIVA</w:t>
      </w:r>
    </w:p>
    <w:p w:rsidR="000E7D78" w:rsidRPr="000E7D78" w:rsidRDefault="000E7D78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0E7D78" w:rsidRDefault="00D27E87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CATEGORIA “B</w:t>
      </w:r>
      <w:r w:rsidR="000E7D78" w:rsidRPr="000E7D78">
        <w:rPr>
          <w:rFonts w:ascii="Arial" w:hAnsi="Arial" w:cs="Arial"/>
          <w:b/>
          <w:sz w:val="20"/>
          <w:szCs w:val="20"/>
        </w:rPr>
        <w:t>”</w:t>
      </w:r>
    </w:p>
    <w:p w:rsidR="000E7D78" w:rsidRDefault="000E7D78" w:rsidP="000E7D78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0E7D78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0E7D78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GENERALES</w:t>
      </w:r>
    </w:p>
    <w:p w:rsidR="00FE04E2" w:rsidRDefault="00FE04E2" w:rsidP="00FE04E2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0006A6" w:rsidRPr="00861791" w:rsidRDefault="000006A6" w:rsidP="000006A6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  <w:r w:rsidRPr="00861791">
        <w:rPr>
          <w:rFonts w:ascii="Arial" w:hAnsi="Arial" w:cs="Arial"/>
          <w:sz w:val="20"/>
          <w:szCs w:val="20"/>
        </w:rPr>
        <w:t>Nombre de la Propuesta Productiva</w:t>
      </w:r>
      <w:r w:rsidR="00FE04E2" w:rsidRPr="00861791">
        <w:rPr>
          <w:rFonts w:ascii="Arial" w:hAnsi="Arial" w:cs="Arial"/>
          <w:sz w:val="20"/>
          <w:szCs w:val="20"/>
        </w:rPr>
        <w:t xml:space="preserve">: (máximo dos líneas)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00"/>
      </w:tblGrid>
      <w:tr w:rsidR="00FE04E2" w:rsidRPr="00861791" w:rsidTr="00FE04E2">
        <w:tc>
          <w:tcPr>
            <w:tcW w:w="8644" w:type="dxa"/>
          </w:tcPr>
          <w:p w:rsidR="00FE04E2" w:rsidRPr="00861791" w:rsidRDefault="00FE04E2" w:rsidP="000006A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04E2" w:rsidRPr="00861791" w:rsidRDefault="00FE04E2" w:rsidP="000006A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61791" w:rsidRDefault="00861791" w:rsidP="000006A6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</w:p>
    <w:p w:rsidR="000006A6" w:rsidRPr="00861791" w:rsidRDefault="00FE04E2" w:rsidP="000006A6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  <w:r w:rsidRPr="00861791">
        <w:rPr>
          <w:rFonts w:ascii="Arial" w:hAnsi="Arial" w:cs="Arial"/>
          <w:sz w:val="20"/>
          <w:szCs w:val="20"/>
        </w:rPr>
        <w:t>Monto Total de la Inversión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00"/>
      </w:tblGrid>
      <w:tr w:rsidR="00FE04E2" w:rsidRPr="00861791" w:rsidTr="00FE04E2">
        <w:tc>
          <w:tcPr>
            <w:tcW w:w="8644" w:type="dxa"/>
          </w:tcPr>
          <w:p w:rsidR="00FE04E2" w:rsidRPr="00861791" w:rsidRDefault="00FE04E2" w:rsidP="000006A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1791">
              <w:rPr>
                <w:rFonts w:ascii="Arial" w:hAnsi="Arial" w:cs="Arial"/>
                <w:sz w:val="20"/>
                <w:szCs w:val="20"/>
              </w:rPr>
              <w:t xml:space="preserve">S/. </w:t>
            </w:r>
          </w:p>
        </w:tc>
      </w:tr>
    </w:tbl>
    <w:p w:rsidR="00FE04E2" w:rsidRPr="00861791" w:rsidRDefault="00FE04E2" w:rsidP="000006A6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</w:p>
    <w:p w:rsidR="00FE04E2" w:rsidRPr="00861791" w:rsidRDefault="00FE04E2" w:rsidP="000006A6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  <w:r w:rsidRPr="00861791">
        <w:rPr>
          <w:rFonts w:ascii="Arial" w:hAnsi="Arial" w:cs="Arial"/>
          <w:sz w:val="20"/>
          <w:szCs w:val="20"/>
        </w:rPr>
        <w:t xml:space="preserve">Cofinanciamiento solicitado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00"/>
      </w:tblGrid>
      <w:tr w:rsidR="00FE04E2" w:rsidRPr="00861791" w:rsidTr="00FE04E2">
        <w:tc>
          <w:tcPr>
            <w:tcW w:w="8644" w:type="dxa"/>
          </w:tcPr>
          <w:p w:rsidR="00FE04E2" w:rsidRPr="00861791" w:rsidRDefault="00FE04E2" w:rsidP="000006A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1791">
              <w:rPr>
                <w:rFonts w:ascii="Arial" w:hAnsi="Arial" w:cs="Arial"/>
                <w:sz w:val="20"/>
                <w:szCs w:val="20"/>
              </w:rPr>
              <w:t xml:space="preserve">S/. </w:t>
            </w:r>
          </w:p>
        </w:tc>
      </w:tr>
    </w:tbl>
    <w:p w:rsidR="00FE04E2" w:rsidRDefault="00FE04E2" w:rsidP="000006A6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Denominación o Razón Social del Agente Económico Organizado (AEO)</w:t>
      </w:r>
    </w:p>
    <w:p w:rsidR="00624CEA" w:rsidRPr="00861791" w:rsidRDefault="00624CEA" w:rsidP="00624CEA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00"/>
      </w:tblGrid>
      <w:tr w:rsidR="00624CEA" w:rsidRPr="00861791" w:rsidTr="00A77B57">
        <w:tc>
          <w:tcPr>
            <w:tcW w:w="8644" w:type="dxa"/>
          </w:tcPr>
          <w:p w:rsidR="00624CEA" w:rsidRDefault="00624CEA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24CEA" w:rsidRPr="00861791" w:rsidRDefault="00624CEA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24CEA" w:rsidRDefault="00624CEA" w:rsidP="00624CEA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54527A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Naturaleza del AEO </w:t>
      </w:r>
      <w:r w:rsidR="000E7D78">
        <w:rPr>
          <w:rFonts w:ascii="Arial" w:hAnsi="Arial" w:cs="Arial"/>
          <w:b/>
          <w:sz w:val="20"/>
          <w:szCs w:val="20"/>
        </w:rPr>
        <w:t xml:space="preserve"> </w:t>
      </w:r>
    </w:p>
    <w:p w:rsidR="00624CEA" w:rsidRDefault="00624CEA" w:rsidP="00624CEA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</w:p>
    <w:p w:rsidR="00624CEA" w:rsidRDefault="00624CEA" w:rsidP="00624CEA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 de Persona</w:t>
      </w:r>
      <w:r w:rsidR="00D27E87">
        <w:rPr>
          <w:rFonts w:ascii="Arial" w:hAnsi="Arial" w:cs="Arial"/>
          <w:sz w:val="20"/>
          <w:szCs w:val="20"/>
        </w:rPr>
        <w:t xml:space="preserve"> Jurídica:</w:t>
      </w:r>
      <w:r>
        <w:rPr>
          <w:rFonts w:ascii="Arial" w:hAnsi="Arial" w:cs="Arial"/>
          <w:sz w:val="20"/>
          <w:szCs w:val="20"/>
        </w:rPr>
        <w:t xml:space="preserve"> ____________________</w:t>
      </w:r>
      <w:r w:rsidR="00D27E87">
        <w:rPr>
          <w:rFonts w:ascii="Arial" w:hAnsi="Arial" w:cs="Arial"/>
          <w:sz w:val="20"/>
          <w:szCs w:val="20"/>
        </w:rPr>
        <w:t>________________________</w:t>
      </w:r>
    </w:p>
    <w:p w:rsidR="00624CEA" w:rsidRPr="00624CEA" w:rsidRDefault="00624CEA" w:rsidP="00624CEA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</w:p>
    <w:p w:rsidR="00624CEA" w:rsidRDefault="000E7D78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624CEA">
        <w:rPr>
          <w:rFonts w:ascii="Arial" w:hAnsi="Arial" w:cs="Arial"/>
          <w:b/>
          <w:sz w:val="20"/>
          <w:szCs w:val="20"/>
        </w:rPr>
        <w:t>Datos del AEO</w:t>
      </w:r>
    </w:p>
    <w:p w:rsidR="00624CEA" w:rsidRDefault="00624CEA" w:rsidP="00624CEA">
      <w:pPr>
        <w:pStyle w:val="Sinespaciado"/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-27"/>
        <w:tblW w:w="0" w:type="auto"/>
        <w:tblLook w:val="04A0" w:firstRow="1" w:lastRow="0" w:firstColumn="1" w:lastColumn="0" w:noHBand="0" w:noVBand="1"/>
      </w:tblPr>
      <w:tblGrid>
        <w:gridCol w:w="2192"/>
      </w:tblGrid>
      <w:tr w:rsidR="0054527A" w:rsidTr="0054527A">
        <w:trPr>
          <w:trHeight w:val="268"/>
        </w:trPr>
        <w:tc>
          <w:tcPr>
            <w:tcW w:w="2192" w:type="dxa"/>
          </w:tcPr>
          <w:p w:rsidR="0054527A" w:rsidRDefault="0054527A" w:rsidP="0054527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A3AEE" w:rsidRDefault="00624CEA" w:rsidP="00624CEA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24CEA">
        <w:rPr>
          <w:rFonts w:ascii="Arial" w:hAnsi="Arial" w:cs="Arial"/>
          <w:sz w:val="20"/>
          <w:szCs w:val="20"/>
        </w:rPr>
        <w:t xml:space="preserve"> </w:t>
      </w:r>
      <w:r w:rsidR="00D27E87">
        <w:rPr>
          <w:rFonts w:ascii="Arial" w:hAnsi="Arial" w:cs="Arial"/>
          <w:sz w:val="20"/>
          <w:szCs w:val="20"/>
        </w:rPr>
        <w:t xml:space="preserve">Nº  de </w:t>
      </w:r>
      <w:r w:rsidRPr="00624CEA">
        <w:rPr>
          <w:rFonts w:ascii="Arial" w:hAnsi="Arial" w:cs="Arial"/>
          <w:sz w:val="20"/>
          <w:szCs w:val="20"/>
        </w:rPr>
        <w:t xml:space="preserve">RUC: </w:t>
      </w:r>
    </w:p>
    <w:p w:rsidR="00624CEA" w:rsidRDefault="00624CEA" w:rsidP="00624CEA">
      <w:pPr>
        <w:pStyle w:val="Prrafodelista"/>
        <w:rPr>
          <w:rFonts w:ascii="Arial" w:hAnsi="Arial" w:cs="Arial"/>
          <w:sz w:val="20"/>
          <w:szCs w:val="20"/>
        </w:rPr>
      </w:pPr>
    </w:p>
    <w:p w:rsidR="000E7D78" w:rsidRDefault="000E7D78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624CEA">
        <w:rPr>
          <w:rFonts w:ascii="Arial" w:hAnsi="Arial" w:cs="Arial"/>
          <w:b/>
          <w:sz w:val="20"/>
          <w:szCs w:val="20"/>
        </w:rPr>
        <w:t>Ubicación del AEO.</w:t>
      </w:r>
    </w:p>
    <w:tbl>
      <w:tblPr>
        <w:tblW w:w="7794" w:type="dxa"/>
        <w:tblInd w:w="4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3"/>
        <w:gridCol w:w="1508"/>
        <w:gridCol w:w="1760"/>
        <w:gridCol w:w="1473"/>
      </w:tblGrid>
      <w:tr w:rsidR="000A3AEE" w:rsidRPr="000A3AEE" w:rsidTr="000A3AEE">
        <w:trPr>
          <w:trHeight w:val="3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Departamento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A3AEE" w:rsidRPr="000A3AEE" w:rsidTr="000A3AEE">
        <w:trPr>
          <w:trHeight w:val="1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3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Provincia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A3AEE" w:rsidRPr="000A3AEE" w:rsidTr="000A3AEE">
        <w:trPr>
          <w:trHeight w:val="1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3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Distrito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A3AEE" w:rsidRPr="000A3AEE" w:rsidTr="000A3AEE">
        <w:trPr>
          <w:trHeight w:val="1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3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A3AEE" w:rsidRPr="000A3AEE" w:rsidTr="000A3AEE">
        <w:trPr>
          <w:trHeight w:val="1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3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Centro Poblado</w:t>
            </w:r>
            <w:r w:rsidR="00264E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/Caserío/Anexo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A3AEE" w:rsidRPr="000A3AEE" w:rsidTr="000A3AEE">
        <w:trPr>
          <w:trHeight w:val="3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339"/>
        </w:trPr>
        <w:tc>
          <w:tcPr>
            <w:tcW w:w="4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760D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¿El centro po</w:t>
            </w:r>
            <w:r w:rsidR="00760D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blado pertenece a la capital de la Provincia</w:t>
            </w: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?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   )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   )</w:t>
            </w:r>
          </w:p>
        </w:tc>
      </w:tr>
      <w:tr w:rsidR="000A3AEE" w:rsidRPr="000A3AEE" w:rsidTr="000A3AEE">
        <w:trPr>
          <w:trHeight w:val="1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1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339"/>
        </w:trPr>
        <w:tc>
          <w:tcPr>
            <w:tcW w:w="4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Número de hogares que participan en el AEO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1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A3AEE" w:rsidRPr="000A3AEE" w:rsidTr="000A3AEE">
        <w:trPr>
          <w:trHeight w:val="339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Años de experiencia del AEO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A3A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AEE" w:rsidRPr="000A3AEE" w:rsidRDefault="000A3AEE" w:rsidP="00A77B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0A3AEE" w:rsidRDefault="000A3AEE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D27E87" w:rsidRDefault="00D27E87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D27E87" w:rsidRDefault="00D27E87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760D24" w:rsidRDefault="00760D24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760D24" w:rsidRDefault="00760D24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8C31BE" w:rsidRDefault="008C31BE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D27E87" w:rsidRPr="000A3AEE" w:rsidRDefault="00D27E87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0E7D78" w:rsidRDefault="000E7D78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Composición de la Junta y/o Consejo Directivo y/o Administración</w:t>
      </w:r>
    </w:p>
    <w:p w:rsidR="000A3AEE" w:rsidRDefault="000A3AEE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2679"/>
        <w:gridCol w:w="3579"/>
        <w:gridCol w:w="1382"/>
      </w:tblGrid>
      <w:tr w:rsidR="000A3AEE" w:rsidTr="000A3AEE">
        <w:tc>
          <w:tcPr>
            <w:tcW w:w="2679" w:type="dxa"/>
          </w:tcPr>
          <w:p w:rsidR="000A3AEE" w:rsidRPr="000A3AEE" w:rsidRDefault="000A3AEE" w:rsidP="000A3AE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3AEE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Apellidos y Nombres</w:t>
            </w: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Nº de DNI</w:t>
            </w:r>
          </w:p>
        </w:tc>
      </w:tr>
      <w:tr w:rsidR="000A3AEE" w:rsidTr="000A3AEE">
        <w:tc>
          <w:tcPr>
            <w:tcW w:w="2679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 (a)</w:t>
            </w: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3AEE" w:rsidTr="000A3AEE">
        <w:tc>
          <w:tcPr>
            <w:tcW w:w="2679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Vicepresidente (a)</w:t>
            </w: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3AEE" w:rsidTr="000A3AEE">
        <w:tc>
          <w:tcPr>
            <w:tcW w:w="2679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Secretario (a)</w:t>
            </w: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3AEE" w:rsidTr="000A3AEE">
        <w:tc>
          <w:tcPr>
            <w:tcW w:w="2679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Tesorero (a)</w:t>
            </w: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3AEE" w:rsidTr="000A3AEE">
        <w:tc>
          <w:tcPr>
            <w:tcW w:w="2679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Fiscal </w:t>
            </w: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3AEE" w:rsidTr="000A3AEE">
        <w:tc>
          <w:tcPr>
            <w:tcW w:w="2679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Vocal </w:t>
            </w: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3AEE" w:rsidTr="000A3AEE">
        <w:tc>
          <w:tcPr>
            <w:tcW w:w="26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Suplentes </w:t>
            </w: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3AEE" w:rsidTr="000A3AEE">
        <w:tc>
          <w:tcPr>
            <w:tcW w:w="26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79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</w:tcPr>
          <w:p w:rsidR="000A3AEE" w:rsidRDefault="000A3AEE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A3AEE" w:rsidRPr="000A3AEE" w:rsidRDefault="000A3AEE" w:rsidP="000A3AEE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caso de no existir el cargo antes puesto en su estructura organizacional dejar en blanco el casillero. </w:t>
      </w:r>
    </w:p>
    <w:p w:rsidR="000A3AEE" w:rsidRDefault="000A3AEE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Representante legal del AEO</w:t>
      </w:r>
    </w:p>
    <w:p w:rsidR="000A3AEE" w:rsidRDefault="000A3AEE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2430"/>
        <w:gridCol w:w="5210"/>
      </w:tblGrid>
      <w:tr w:rsidR="000A3AEE" w:rsidRPr="000A3AEE" w:rsidTr="000A3AEE">
        <w:tc>
          <w:tcPr>
            <w:tcW w:w="2430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AEE">
              <w:rPr>
                <w:rFonts w:ascii="Arial" w:hAnsi="Arial" w:cs="Arial"/>
                <w:sz w:val="20"/>
                <w:szCs w:val="20"/>
              </w:rPr>
              <w:t>Nombres y Apellidos</w:t>
            </w:r>
          </w:p>
        </w:tc>
        <w:tc>
          <w:tcPr>
            <w:tcW w:w="5210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3AEE" w:rsidRPr="000A3AEE" w:rsidTr="000A3AEE">
        <w:tc>
          <w:tcPr>
            <w:tcW w:w="2430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3AEE">
              <w:rPr>
                <w:rFonts w:ascii="Arial" w:hAnsi="Arial" w:cs="Arial"/>
                <w:sz w:val="20"/>
                <w:szCs w:val="20"/>
              </w:rPr>
              <w:t xml:space="preserve">Cargo </w:t>
            </w:r>
          </w:p>
        </w:tc>
        <w:tc>
          <w:tcPr>
            <w:tcW w:w="5210" w:type="dxa"/>
          </w:tcPr>
          <w:p w:rsidR="000A3AEE" w:rsidRPr="000A3AEE" w:rsidRDefault="000A3AEE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A3AEE" w:rsidRDefault="000A3AEE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 la persona con quien debe efectuarse la comunicación</w:t>
      </w:r>
    </w:p>
    <w:p w:rsidR="006C7574" w:rsidRDefault="006C7574" w:rsidP="006C7574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2430"/>
        <w:gridCol w:w="5210"/>
      </w:tblGrid>
      <w:tr w:rsidR="006C7574" w:rsidTr="006C7574">
        <w:tc>
          <w:tcPr>
            <w:tcW w:w="2430" w:type="dxa"/>
          </w:tcPr>
          <w:p w:rsidR="006C7574" w:rsidRPr="006C7574" w:rsidRDefault="006C7574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Nombres y Apellidos</w:t>
            </w:r>
          </w:p>
        </w:tc>
        <w:tc>
          <w:tcPr>
            <w:tcW w:w="5210" w:type="dxa"/>
          </w:tcPr>
          <w:p w:rsidR="006C7574" w:rsidRDefault="006C7574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574" w:rsidTr="006C7574">
        <w:tc>
          <w:tcPr>
            <w:tcW w:w="2430" w:type="dxa"/>
          </w:tcPr>
          <w:p w:rsidR="006C7574" w:rsidRPr="006C7574" w:rsidRDefault="006C7574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</w:t>
            </w:r>
          </w:p>
        </w:tc>
        <w:tc>
          <w:tcPr>
            <w:tcW w:w="5210" w:type="dxa"/>
          </w:tcPr>
          <w:p w:rsidR="006C7574" w:rsidRDefault="006C7574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574" w:rsidTr="006C7574">
        <w:tc>
          <w:tcPr>
            <w:tcW w:w="2430" w:type="dxa"/>
          </w:tcPr>
          <w:p w:rsidR="006C7574" w:rsidRPr="006C7574" w:rsidRDefault="006C7574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Teléfono y/o Celular</w:t>
            </w:r>
          </w:p>
        </w:tc>
        <w:tc>
          <w:tcPr>
            <w:tcW w:w="5210" w:type="dxa"/>
          </w:tcPr>
          <w:p w:rsidR="006C7574" w:rsidRDefault="006C7574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574" w:rsidTr="006C7574">
        <w:tc>
          <w:tcPr>
            <w:tcW w:w="2430" w:type="dxa"/>
          </w:tcPr>
          <w:p w:rsidR="006C7574" w:rsidRPr="006C7574" w:rsidRDefault="006C7574" w:rsidP="000A3A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RPM </w:t>
            </w:r>
          </w:p>
        </w:tc>
        <w:tc>
          <w:tcPr>
            <w:tcW w:w="5210" w:type="dxa"/>
          </w:tcPr>
          <w:p w:rsidR="006C7574" w:rsidRDefault="006C7574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574" w:rsidTr="006C7574">
        <w:tc>
          <w:tcPr>
            <w:tcW w:w="2430" w:type="dxa"/>
          </w:tcPr>
          <w:p w:rsidR="006C7574" w:rsidRDefault="006C7574" w:rsidP="006C7574">
            <w:pPr>
              <w:pStyle w:val="Sinespaciado"/>
              <w:tabs>
                <w:tab w:val="left" w:pos="136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Correo electrónico</w:t>
            </w:r>
          </w:p>
        </w:tc>
        <w:tc>
          <w:tcPr>
            <w:tcW w:w="5210" w:type="dxa"/>
          </w:tcPr>
          <w:p w:rsidR="006C7574" w:rsidRDefault="006C7574" w:rsidP="000A3AEE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A3AEE" w:rsidRDefault="000A3AEE" w:rsidP="000A3AEE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Participantes del AEO</w:t>
      </w:r>
    </w:p>
    <w:p w:rsidR="00CF7DAC" w:rsidRDefault="00CF7DAC" w:rsidP="00CF7DAC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Integrantes de la AEO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1134"/>
        <w:gridCol w:w="1006"/>
        <w:gridCol w:w="1120"/>
      </w:tblGrid>
      <w:tr w:rsidR="00CF7DAC" w:rsidRPr="00CF7DAC" w:rsidTr="00367A5F">
        <w:tc>
          <w:tcPr>
            <w:tcW w:w="3423" w:type="dxa"/>
          </w:tcPr>
          <w:p w:rsidR="00CF7DAC" w:rsidRPr="00CF7DAC" w:rsidRDefault="00CF7DAC" w:rsidP="00CF7DAC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DAC">
              <w:rPr>
                <w:rFonts w:ascii="Arial" w:hAnsi="Arial" w:cs="Arial"/>
                <w:b/>
                <w:sz w:val="20"/>
                <w:szCs w:val="20"/>
              </w:rPr>
              <w:t>Tipo de organización</w:t>
            </w:r>
          </w:p>
        </w:tc>
        <w:tc>
          <w:tcPr>
            <w:tcW w:w="1134" w:type="dxa"/>
          </w:tcPr>
          <w:p w:rsidR="00CF7DAC" w:rsidRPr="00CF7DAC" w:rsidRDefault="00CF7DAC" w:rsidP="00CF7DAC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DAC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006" w:type="dxa"/>
          </w:tcPr>
          <w:p w:rsidR="00CF7DAC" w:rsidRPr="00CF7DAC" w:rsidRDefault="00367A5F" w:rsidP="00CF7DAC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Socios Varones</w:t>
            </w:r>
          </w:p>
        </w:tc>
        <w:tc>
          <w:tcPr>
            <w:tcW w:w="1120" w:type="dxa"/>
          </w:tcPr>
          <w:p w:rsidR="00CF7DAC" w:rsidRPr="00CF7DAC" w:rsidRDefault="00367A5F" w:rsidP="00CF7DAC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Socios </w:t>
            </w:r>
            <w:r w:rsidR="00CF7DAC" w:rsidRPr="00CF7DAC">
              <w:rPr>
                <w:rFonts w:ascii="Arial" w:hAnsi="Arial" w:cs="Arial"/>
                <w:b/>
                <w:sz w:val="20"/>
                <w:szCs w:val="20"/>
              </w:rPr>
              <w:t>Mujeres</w:t>
            </w:r>
          </w:p>
        </w:tc>
      </w:tr>
      <w:tr w:rsidR="00CF7DAC" w:rsidTr="00367A5F">
        <w:tc>
          <w:tcPr>
            <w:tcW w:w="3423" w:type="dxa"/>
          </w:tcPr>
          <w:p w:rsidR="00CF7DAC" w:rsidRPr="00CF7DAC" w:rsidRDefault="00CF7DAC" w:rsidP="00367A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7DAC">
              <w:rPr>
                <w:rFonts w:ascii="Arial" w:hAnsi="Arial" w:cs="Arial"/>
                <w:sz w:val="20"/>
                <w:szCs w:val="20"/>
              </w:rPr>
              <w:t xml:space="preserve">Personas Jurídicas </w:t>
            </w:r>
          </w:p>
        </w:tc>
        <w:tc>
          <w:tcPr>
            <w:tcW w:w="1134" w:type="dxa"/>
          </w:tcPr>
          <w:p w:rsidR="00CF7DAC" w:rsidRPr="00CF7DAC" w:rsidRDefault="00CF7DAC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:rsidR="00CF7DAC" w:rsidRPr="00CF7DAC" w:rsidRDefault="00CF7DAC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</w:tcPr>
          <w:p w:rsidR="00CF7DAC" w:rsidRPr="00CF7DAC" w:rsidRDefault="00CF7DAC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7DAC" w:rsidRDefault="00CF7DAC" w:rsidP="00CF7DAC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F7DAC" w:rsidRDefault="00CF7DAC" w:rsidP="00CF7DAC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Participantes de la Propuesta Productiva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4403"/>
        <w:gridCol w:w="991"/>
        <w:gridCol w:w="1006"/>
        <w:gridCol w:w="1240"/>
      </w:tblGrid>
      <w:tr w:rsidR="00367A5F" w:rsidTr="00367A5F">
        <w:tc>
          <w:tcPr>
            <w:tcW w:w="4403" w:type="dxa"/>
          </w:tcPr>
          <w:p w:rsidR="00367A5F" w:rsidRPr="00CF7DAC" w:rsidRDefault="00367A5F" w:rsidP="00CF7DAC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DAC">
              <w:rPr>
                <w:rFonts w:ascii="Arial" w:hAnsi="Arial" w:cs="Arial"/>
                <w:b/>
                <w:sz w:val="20"/>
                <w:szCs w:val="20"/>
              </w:rPr>
              <w:t>Tipo de organización</w:t>
            </w:r>
          </w:p>
        </w:tc>
        <w:tc>
          <w:tcPr>
            <w:tcW w:w="991" w:type="dxa"/>
          </w:tcPr>
          <w:p w:rsidR="00367A5F" w:rsidRPr="00CF7DAC" w:rsidRDefault="00367A5F" w:rsidP="00CF7DAC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DAC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006" w:type="dxa"/>
          </w:tcPr>
          <w:p w:rsidR="00367A5F" w:rsidRPr="00CF7DAC" w:rsidRDefault="00367A5F" w:rsidP="002B10A5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Socios Varones</w:t>
            </w:r>
          </w:p>
        </w:tc>
        <w:tc>
          <w:tcPr>
            <w:tcW w:w="1240" w:type="dxa"/>
          </w:tcPr>
          <w:p w:rsidR="00367A5F" w:rsidRPr="00CF7DAC" w:rsidRDefault="00367A5F" w:rsidP="002B10A5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Socios </w:t>
            </w:r>
            <w:r w:rsidRPr="00CF7DAC">
              <w:rPr>
                <w:rFonts w:ascii="Arial" w:hAnsi="Arial" w:cs="Arial"/>
                <w:b/>
                <w:sz w:val="20"/>
                <w:szCs w:val="20"/>
              </w:rPr>
              <w:t>Mujeres</w:t>
            </w:r>
          </w:p>
        </w:tc>
      </w:tr>
      <w:tr w:rsidR="00CF7DAC" w:rsidTr="00367A5F">
        <w:tc>
          <w:tcPr>
            <w:tcW w:w="4403" w:type="dxa"/>
          </w:tcPr>
          <w:p w:rsidR="00CF7DAC" w:rsidRPr="00CF7DAC" w:rsidRDefault="00CF7DAC" w:rsidP="00367A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7DAC">
              <w:rPr>
                <w:rFonts w:ascii="Arial" w:hAnsi="Arial" w:cs="Arial"/>
                <w:sz w:val="20"/>
                <w:szCs w:val="20"/>
              </w:rPr>
              <w:t xml:space="preserve">Personas Jurídicas </w:t>
            </w:r>
          </w:p>
        </w:tc>
        <w:tc>
          <w:tcPr>
            <w:tcW w:w="991" w:type="dxa"/>
          </w:tcPr>
          <w:p w:rsidR="00CF7DAC" w:rsidRPr="00CF7DAC" w:rsidRDefault="00CF7DAC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:rsidR="00CF7DAC" w:rsidRPr="00CF7DAC" w:rsidRDefault="00CF7DAC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</w:tcPr>
          <w:p w:rsidR="00CF7DAC" w:rsidRPr="00CF7DAC" w:rsidRDefault="00CF7DAC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7DAC" w:rsidRDefault="00CF7DAC" w:rsidP="00CF7DAC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A82E64" w:rsidRDefault="00A82E64" w:rsidP="00CF7DAC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0E7D78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PROPUESTA PRODUCTIVA</w:t>
      </w:r>
    </w:p>
    <w:p w:rsidR="00CF7DAC" w:rsidRDefault="00CF7DAC" w:rsidP="00CF7DAC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Descripción de la Propuesta</w:t>
      </w:r>
      <w:r w:rsidR="00CF7DAC">
        <w:rPr>
          <w:rFonts w:ascii="Arial" w:hAnsi="Arial" w:cs="Arial"/>
          <w:b/>
          <w:sz w:val="20"/>
          <w:szCs w:val="20"/>
        </w:rPr>
        <w:t xml:space="preserve"> </w:t>
      </w:r>
      <w:r w:rsidR="00CF7DAC">
        <w:rPr>
          <w:rFonts w:ascii="Arial" w:hAnsi="Arial" w:cs="Arial"/>
          <w:sz w:val="20"/>
          <w:szCs w:val="20"/>
        </w:rPr>
        <w:t xml:space="preserve">(Especificar en 15 líneas en que consiste la Propuesta en letra Arial Nº 10)  </w:t>
      </w:r>
    </w:p>
    <w:p w:rsidR="00CF7DAC" w:rsidRDefault="00CF7DAC" w:rsidP="00CF7DAC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640"/>
      </w:tblGrid>
      <w:tr w:rsidR="00CF7DAC" w:rsidRPr="00CF7DAC" w:rsidTr="00CF7DAC">
        <w:tc>
          <w:tcPr>
            <w:tcW w:w="8644" w:type="dxa"/>
          </w:tcPr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F7DAC" w:rsidRDefault="00CF7DAC" w:rsidP="00CF7DA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E7D78" w:rsidRDefault="00CF7DAC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Intervención</w:t>
      </w:r>
      <w:r w:rsidR="00C416AC">
        <w:rPr>
          <w:rFonts w:ascii="Arial" w:hAnsi="Arial" w:cs="Arial"/>
          <w:b/>
          <w:sz w:val="20"/>
          <w:szCs w:val="20"/>
        </w:rPr>
        <w:t xml:space="preserve"> en</w:t>
      </w:r>
      <w:r w:rsidR="000E7D78">
        <w:rPr>
          <w:rFonts w:ascii="Arial" w:hAnsi="Arial" w:cs="Arial"/>
          <w:b/>
          <w:sz w:val="20"/>
          <w:szCs w:val="20"/>
        </w:rPr>
        <w:t xml:space="preserve"> la Cadena Productiva</w:t>
      </w:r>
      <w:r w:rsidR="00C416AC">
        <w:rPr>
          <w:rFonts w:ascii="Arial" w:hAnsi="Arial" w:cs="Arial"/>
          <w:b/>
          <w:sz w:val="20"/>
          <w:szCs w:val="20"/>
        </w:rPr>
        <w:t xml:space="preserve"> </w:t>
      </w:r>
      <w:r w:rsidR="00C416AC">
        <w:rPr>
          <w:rFonts w:ascii="Arial" w:hAnsi="Arial" w:cs="Arial"/>
          <w:sz w:val="20"/>
          <w:szCs w:val="20"/>
        </w:rPr>
        <w:t xml:space="preserve">(Nivel de intervención de la Propuesta Productiva) </w:t>
      </w:r>
    </w:p>
    <w:p w:rsidR="007B2B25" w:rsidRDefault="007B2B25" w:rsidP="007B2B25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7675" w:type="dxa"/>
        <w:tblInd w:w="1080" w:type="dxa"/>
        <w:tblLook w:val="04A0" w:firstRow="1" w:lastRow="0" w:firstColumn="1" w:lastColumn="0" w:noHBand="0" w:noVBand="1"/>
      </w:tblPr>
      <w:tblGrid>
        <w:gridCol w:w="2572"/>
        <w:gridCol w:w="872"/>
        <w:gridCol w:w="4231"/>
      </w:tblGrid>
      <w:tr w:rsidR="007B2B25" w:rsidTr="007B2B25">
        <w:tc>
          <w:tcPr>
            <w:tcW w:w="2572" w:type="dxa"/>
          </w:tcPr>
          <w:p w:rsidR="007B2B25" w:rsidRPr="007B2B25" w:rsidRDefault="007B2B25" w:rsidP="007B2B2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Nivel de intervención</w:t>
            </w:r>
          </w:p>
        </w:tc>
        <w:tc>
          <w:tcPr>
            <w:tcW w:w="872" w:type="dxa"/>
          </w:tcPr>
          <w:p w:rsidR="007B2B25" w:rsidRPr="007B2B25" w:rsidRDefault="007B2B25" w:rsidP="007B2B2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Marcar</w:t>
            </w:r>
          </w:p>
        </w:tc>
        <w:tc>
          <w:tcPr>
            <w:tcW w:w="4231" w:type="dxa"/>
          </w:tcPr>
          <w:p w:rsidR="007B2B25" w:rsidRPr="007B2B25" w:rsidRDefault="007B2B25" w:rsidP="007B2B2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Especificar</w:t>
            </w:r>
          </w:p>
        </w:tc>
      </w:tr>
      <w:tr w:rsidR="007B2B25" w:rsidTr="007B2B25">
        <w:tc>
          <w:tcPr>
            <w:tcW w:w="2572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Producción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872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1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2B25" w:rsidTr="007B2B25">
        <w:tc>
          <w:tcPr>
            <w:tcW w:w="2572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Post Producción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872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1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2B25" w:rsidTr="007B2B25">
        <w:tc>
          <w:tcPr>
            <w:tcW w:w="2572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Transformación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872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1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2B25" w:rsidTr="007B2B25">
        <w:tc>
          <w:tcPr>
            <w:tcW w:w="2572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Comercialización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7B2B2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72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1" w:type="dxa"/>
          </w:tcPr>
          <w:p w:rsidR="007B2B25" w:rsidRPr="007B2B25" w:rsidRDefault="007B2B25" w:rsidP="00CF7D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7DAC" w:rsidRPr="007B2B25" w:rsidRDefault="007B2B25" w:rsidP="00CF7DAC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(*) </w:t>
      </w:r>
      <w:r w:rsidR="00C416AC">
        <w:rPr>
          <w:rFonts w:ascii="Arial" w:hAnsi="Arial" w:cs="Arial"/>
          <w:sz w:val="20"/>
          <w:szCs w:val="20"/>
        </w:rPr>
        <w:t>Máximo</w:t>
      </w:r>
      <w:r>
        <w:rPr>
          <w:rFonts w:ascii="Arial" w:hAnsi="Arial" w:cs="Arial"/>
          <w:sz w:val="20"/>
          <w:szCs w:val="20"/>
        </w:rPr>
        <w:t xml:space="preserve"> cinco líneas por nivel de intervención</w:t>
      </w:r>
      <w:r w:rsidR="00C416A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CF7DAC" w:rsidRDefault="00CF7DAC" w:rsidP="00CF7DAC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DC3F83" w:rsidRPr="00DC3F83" w:rsidRDefault="00DC3F83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Referencias de la Propuesta </w:t>
      </w:r>
      <w:r>
        <w:rPr>
          <w:rFonts w:ascii="Arial" w:hAnsi="Arial" w:cs="Arial"/>
          <w:sz w:val="20"/>
          <w:szCs w:val="20"/>
        </w:rPr>
        <w:t>(Describir experiencias o proyectos exitosos en las cuales se respalda su propuesta productiva)</w:t>
      </w:r>
    </w:p>
    <w:p w:rsidR="00DC3F83" w:rsidRDefault="00DC3F83" w:rsidP="00DC3F83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640"/>
      </w:tblGrid>
      <w:tr w:rsidR="00DC3F83" w:rsidTr="00DC3F83">
        <w:tc>
          <w:tcPr>
            <w:tcW w:w="7640" w:type="dxa"/>
          </w:tcPr>
          <w:p w:rsidR="00DC3F83" w:rsidRDefault="00DC3F83" w:rsidP="00DC3F8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Propias experiencias</w:t>
            </w:r>
          </w:p>
        </w:tc>
      </w:tr>
      <w:tr w:rsidR="00DC3F83" w:rsidTr="00DC3F83">
        <w:tc>
          <w:tcPr>
            <w:tcW w:w="7640" w:type="dxa"/>
          </w:tcPr>
          <w:p w:rsidR="00DC3F83" w:rsidRDefault="00DC3F83" w:rsidP="00DC3F83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</w:p>
        </w:tc>
      </w:tr>
      <w:tr w:rsidR="00DC3F83" w:rsidTr="00DC3F83">
        <w:tc>
          <w:tcPr>
            <w:tcW w:w="7640" w:type="dxa"/>
          </w:tcPr>
          <w:p w:rsidR="00DC3F83" w:rsidRDefault="00DC3F83" w:rsidP="00DC3F83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</w:tr>
      <w:tr w:rsidR="00DC3F83" w:rsidTr="00DC3F83">
        <w:tc>
          <w:tcPr>
            <w:tcW w:w="7640" w:type="dxa"/>
          </w:tcPr>
          <w:p w:rsidR="00DC3F83" w:rsidRDefault="00DC3F83" w:rsidP="00DC3F83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</w:p>
        </w:tc>
      </w:tr>
      <w:tr w:rsidR="00DC3F83" w:rsidTr="00DC3F83">
        <w:tc>
          <w:tcPr>
            <w:tcW w:w="7640" w:type="dxa"/>
          </w:tcPr>
          <w:p w:rsidR="00DC3F83" w:rsidRDefault="00DC3F83" w:rsidP="00DC3F8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Otras experiencias</w:t>
            </w:r>
          </w:p>
        </w:tc>
      </w:tr>
      <w:tr w:rsidR="00DC3F83" w:rsidTr="00DC3F83">
        <w:tc>
          <w:tcPr>
            <w:tcW w:w="7640" w:type="dxa"/>
          </w:tcPr>
          <w:p w:rsidR="00DC3F83" w:rsidRDefault="00DC3F83" w:rsidP="002B10A5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</w:p>
        </w:tc>
      </w:tr>
      <w:tr w:rsidR="00DC3F83" w:rsidTr="00DC3F83">
        <w:tc>
          <w:tcPr>
            <w:tcW w:w="7640" w:type="dxa"/>
          </w:tcPr>
          <w:p w:rsidR="00DC3F83" w:rsidRDefault="00DC3F83" w:rsidP="002B10A5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</w:tr>
      <w:tr w:rsidR="00DC3F83" w:rsidTr="00DC3F83">
        <w:tc>
          <w:tcPr>
            <w:tcW w:w="7640" w:type="dxa"/>
          </w:tcPr>
          <w:p w:rsidR="00DC3F83" w:rsidRDefault="00DC3F83" w:rsidP="002B10A5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</w:p>
        </w:tc>
      </w:tr>
    </w:tbl>
    <w:p w:rsidR="00DC3F83" w:rsidRPr="00DC3F83" w:rsidRDefault="00DC3F83" w:rsidP="00DC3F83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Cada experiencia de ser detallada en cinco líneas como máximo. </w:t>
      </w:r>
    </w:p>
    <w:p w:rsidR="00DC3F83" w:rsidRDefault="00DC3F83" w:rsidP="00DC3F83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DC3F83" w:rsidRPr="00EB7110" w:rsidRDefault="00DC3F83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Experiencia en el Negocio</w:t>
      </w:r>
      <w:r w:rsidR="00EB7110">
        <w:rPr>
          <w:rFonts w:ascii="Arial" w:hAnsi="Arial" w:cs="Arial"/>
          <w:b/>
          <w:sz w:val="20"/>
          <w:szCs w:val="20"/>
        </w:rPr>
        <w:t xml:space="preserve"> </w:t>
      </w:r>
      <w:r w:rsidR="00EB7110">
        <w:rPr>
          <w:rFonts w:ascii="Arial" w:hAnsi="Arial" w:cs="Arial"/>
          <w:sz w:val="20"/>
          <w:szCs w:val="20"/>
        </w:rPr>
        <w:t xml:space="preserve">(La propuesta productiva contribuye a mejorar el negocio que viene funcionando desde.) </w:t>
      </w:r>
    </w:p>
    <w:tbl>
      <w:tblPr>
        <w:tblStyle w:val="Tablaconcuadrcula"/>
        <w:tblW w:w="7675" w:type="dxa"/>
        <w:tblInd w:w="1080" w:type="dxa"/>
        <w:tblLook w:val="04A0" w:firstRow="1" w:lastRow="0" w:firstColumn="1" w:lastColumn="0" w:noHBand="0" w:noVBand="1"/>
      </w:tblPr>
      <w:tblGrid>
        <w:gridCol w:w="6541"/>
        <w:gridCol w:w="1134"/>
      </w:tblGrid>
      <w:tr w:rsidR="00EB7110" w:rsidRPr="00EB7110" w:rsidTr="00EB7110">
        <w:tc>
          <w:tcPr>
            <w:tcW w:w="6541" w:type="dxa"/>
          </w:tcPr>
          <w:p w:rsidR="00EB7110" w:rsidRPr="00EB7110" w:rsidRDefault="00EB7110" w:rsidP="00EB711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7110">
              <w:rPr>
                <w:rFonts w:ascii="Arial" w:hAnsi="Arial" w:cs="Arial"/>
                <w:b/>
                <w:sz w:val="20"/>
                <w:szCs w:val="20"/>
              </w:rPr>
              <w:t>Nivel del negocio</w:t>
            </w:r>
          </w:p>
        </w:tc>
        <w:tc>
          <w:tcPr>
            <w:tcW w:w="1134" w:type="dxa"/>
          </w:tcPr>
          <w:p w:rsidR="00EB7110" w:rsidRPr="00EB7110" w:rsidRDefault="00EB7110" w:rsidP="00EB711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7110">
              <w:rPr>
                <w:rFonts w:ascii="Arial" w:hAnsi="Arial" w:cs="Arial"/>
                <w:b/>
                <w:sz w:val="20"/>
                <w:szCs w:val="20"/>
              </w:rPr>
              <w:t>Marcar</w:t>
            </w:r>
          </w:p>
        </w:tc>
      </w:tr>
      <w:tr w:rsidR="00EB7110" w:rsidRPr="00EB7110" w:rsidTr="00EB7110">
        <w:tc>
          <w:tcPr>
            <w:tcW w:w="6541" w:type="dxa"/>
            <w:vAlign w:val="bottom"/>
          </w:tcPr>
          <w:p w:rsidR="00EB7110" w:rsidRPr="00EB7110" w:rsidRDefault="00EB7110" w:rsidP="002B10A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71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Propuesta de Negocio Nuevo</w:t>
            </w:r>
          </w:p>
        </w:tc>
        <w:tc>
          <w:tcPr>
            <w:tcW w:w="1134" w:type="dxa"/>
          </w:tcPr>
          <w:p w:rsidR="00EB7110" w:rsidRPr="00EB7110" w:rsidRDefault="00EB7110" w:rsidP="00EB7110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7110" w:rsidRPr="00EB7110" w:rsidTr="00EB7110">
        <w:tc>
          <w:tcPr>
            <w:tcW w:w="6541" w:type="dxa"/>
            <w:vAlign w:val="bottom"/>
          </w:tcPr>
          <w:p w:rsidR="00EB7110" w:rsidRPr="00EB7110" w:rsidRDefault="00EB7110" w:rsidP="002B10A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71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negocio tiene menos de 1 año de funcionamiento</w:t>
            </w:r>
          </w:p>
        </w:tc>
        <w:tc>
          <w:tcPr>
            <w:tcW w:w="1134" w:type="dxa"/>
          </w:tcPr>
          <w:p w:rsidR="00EB7110" w:rsidRPr="00EB7110" w:rsidRDefault="00EB7110" w:rsidP="00EB7110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7110" w:rsidRPr="00EB7110" w:rsidTr="00EB7110">
        <w:tc>
          <w:tcPr>
            <w:tcW w:w="6541" w:type="dxa"/>
            <w:vAlign w:val="bottom"/>
          </w:tcPr>
          <w:p w:rsidR="00EB7110" w:rsidRPr="00EB7110" w:rsidRDefault="00EB7110" w:rsidP="002B10A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71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negocio tiene más de 1 año hasta 3 años de funcionamiento</w:t>
            </w:r>
          </w:p>
        </w:tc>
        <w:tc>
          <w:tcPr>
            <w:tcW w:w="1134" w:type="dxa"/>
          </w:tcPr>
          <w:p w:rsidR="00EB7110" w:rsidRPr="00EB7110" w:rsidRDefault="00EB7110" w:rsidP="00EB7110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7110" w:rsidRPr="00EB7110" w:rsidTr="00EB7110">
        <w:tc>
          <w:tcPr>
            <w:tcW w:w="6541" w:type="dxa"/>
            <w:vAlign w:val="bottom"/>
          </w:tcPr>
          <w:p w:rsidR="00EB7110" w:rsidRPr="00EB7110" w:rsidRDefault="00EB7110" w:rsidP="002B10A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B711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negocio tiene más de 5 años de funcionamiento</w:t>
            </w:r>
          </w:p>
        </w:tc>
        <w:tc>
          <w:tcPr>
            <w:tcW w:w="1134" w:type="dxa"/>
          </w:tcPr>
          <w:p w:rsidR="00EB7110" w:rsidRPr="00EB7110" w:rsidRDefault="00EB7110" w:rsidP="00EB7110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B7110" w:rsidRDefault="00EB7110" w:rsidP="00EB7110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DC3F83" w:rsidRDefault="00DC3F83" w:rsidP="00DC3F83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EB7110" w:rsidRPr="00E2774D" w:rsidRDefault="00EB7110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Mercado Actual</w:t>
      </w:r>
      <w:r w:rsidR="00E2774D">
        <w:rPr>
          <w:rFonts w:ascii="Arial" w:hAnsi="Arial" w:cs="Arial"/>
          <w:b/>
          <w:sz w:val="20"/>
          <w:szCs w:val="20"/>
        </w:rPr>
        <w:t xml:space="preserve"> </w:t>
      </w:r>
      <w:r w:rsidR="00E2774D">
        <w:rPr>
          <w:rFonts w:ascii="Arial" w:hAnsi="Arial" w:cs="Arial"/>
          <w:sz w:val="20"/>
          <w:szCs w:val="20"/>
        </w:rPr>
        <w:t xml:space="preserve">(Describir sus clientes actuales, los mecanismos y canales de comercialización que usan) (solo si el negocio es mayor a un año) </w:t>
      </w:r>
    </w:p>
    <w:p w:rsidR="00E2774D" w:rsidRPr="00E2774D" w:rsidRDefault="00E2774D" w:rsidP="00E2774D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640"/>
      </w:tblGrid>
      <w:tr w:rsidR="00E2774D" w:rsidTr="00E2774D">
        <w:tc>
          <w:tcPr>
            <w:tcW w:w="8644" w:type="dxa"/>
          </w:tcPr>
          <w:p w:rsidR="00E2774D" w:rsidRDefault="00E2774D" w:rsidP="00E2774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2774D" w:rsidRDefault="00E2774D" w:rsidP="00E2774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2774D" w:rsidRDefault="00E2774D" w:rsidP="00E2774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2774D" w:rsidRPr="00E2774D" w:rsidRDefault="00E2774D" w:rsidP="00E2774D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Explicar en cinco líneas. </w:t>
      </w:r>
    </w:p>
    <w:p w:rsidR="00E2774D" w:rsidRDefault="00E2774D" w:rsidP="00E2774D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EB7110" w:rsidRPr="00E2774D" w:rsidRDefault="00E2774D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Mercado Potencial </w:t>
      </w:r>
      <w:r>
        <w:rPr>
          <w:rFonts w:ascii="Arial" w:hAnsi="Arial" w:cs="Arial"/>
          <w:sz w:val="20"/>
          <w:szCs w:val="20"/>
        </w:rPr>
        <w:t>(Describir sus nuevos clientes, los mecanismos y canales de comercialización que usaran, sustentar como el financiamiento solicitado contribuirá a ingresar en este nuevo mercado)</w:t>
      </w:r>
    </w:p>
    <w:p w:rsidR="00E2774D" w:rsidRDefault="00E2774D" w:rsidP="00E2774D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640"/>
      </w:tblGrid>
      <w:tr w:rsidR="00E2774D" w:rsidTr="00E2774D">
        <w:tc>
          <w:tcPr>
            <w:tcW w:w="7640" w:type="dxa"/>
          </w:tcPr>
          <w:p w:rsidR="00E2774D" w:rsidRDefault="00E2774D" w:rsidP="00E2774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2774D" w:rsidRDefault="00E2774D" w:rsidP="00E2774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2774D" w:rsidRDefault="00E2774D" w:rsidP="00E2774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2774D" w:rsidRPr="00E2774D" w:rsidRDefault="00E2774D" w:rsidP="00E2774D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Explicar en diez líneas. </w:t>
      </w:r>
    </w:p>
    <w:p w:rsidR="00E2774D" w:rsidRDefault="00E2774D" w:rsidP="00E2774D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0E7D78" w:rsidRDefault="000E7D78" w:rsidP="00C416AC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AF2084" w:rsidRDefault="00AF2084" w:rsidP="00AF2084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Justificación del Cofinanciamiento </w:t>
      </w:r>
      <w:r>
        <w:rPr>
          <w:rFonts w:ascii="Arial" w:hAnsi="Arial" w:cs="Arial"/>
          <w:sz w:val="20"/>
          <w:szCs w:val="20"/>
        </w:rPr>
        <w:t xml:space="preserve">(Considerar que aspectos se van a mejorar en cada nivel de la Cadena con la intervención del cofinanciamiento solicitado) </w:t>
      </w:r>
    </w:p>
    <w:p w:rsidR="00AF2084" w:rsidRDefault="00AF2084" w:rsidP="00AF2084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7675" w:type="dxa"/>
        <w:tblInd w:w="1080" w:type="dxa"/>
        <w:tblLook w:val="04A0" w:firstRow="1" w:lastRow="0" w:firstColumn="1" w:lastColumn="0" w:noHBand="0" w:noVBand="1"/>
      </w:tblPr>
      <w:tblGrid>
        <w:gridCol w:w="2572"/>
        <w:gridCol w:w="872"/>
        <w:gridCol w:w="4231"/>
      </w:tblGrid>
      <w:tr w:rsidR="00AF2084" w:rsidRPr="007B2B25" w:rsidTr="002B10A5">
        <w:tc>
          <w:tcPr>
            <w:tcW w:w="2572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Producción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872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1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2084" w:rsidRPr="007B2B25" w:rsidTr="002B10A5">
        <w:tc>
          <w:tcPr>
            <w:tcW w:w="2572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Post Producción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872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1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2084" w:rsidRPr="007B2B25" w:rsidTr="002B10A5">
        <w:tc>
          <w:tcPr>
            <w:tcW w:w="2572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Transformación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872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1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2084" w:rsidRPr="007B2B25" w:rsidTr="002B10A5">
        <w:tc>
          <w:tcPr>
            <w:tcW w:w="2572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B25">
              <w:rPr>
                <w:rFonts w:ascii="Arial" w:hAnsi="Arial" w:cs="Arial"/>
                <w:sz w:val="20"/>
                <w:szCs w:val="20"/>
              </w:rPr>
              <w:t>Comercialización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7B2B2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72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1" w:type="dxa"/>
          </w:tcPr>
          <w:p w:rsidR="00AF2084" w:rsidRPr="007B2B25" w:rsidRDefault="00AF2084" w:rsidP="002B10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F2084" w:rsidRDefault="00AF2084" w:rsidP="00AF2084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(*) Máximo cinco líneas por nivel de intervención. </w:t>
      </w:r>
    </w:p>
    <w:p w:rsidR="00AF2084" w:rsidRPr="007B2B25" w:rsidRDefault="00AF2084" w:rsidP="00AF2084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E2774D" w:rsidRPr="00DD5E18" w:rsidRDefault="00AF2084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Mejoramiento del Producto o servicio</w:t>
      </w:r>
      <w:r w:rsidR="00DD5E18">
        <w:rPr>
          <w:rFonts w:ascii="Arial" w:hAnsi="Arial" w:cs="Arial"/>
          <w:b/>
          <w:sz w:val="20"/>
          <w:szCs w:val="20"/>
        </w:rPr>
        <w:t xml:space="preserve"> </w:t>
      </w:r>
      <w:r w:rsidR="00DD5E18">
        <w:rPr>
          <w:rFonts w:ascii="Arial" w:hAnsi="Arial" w:cs="Arial"/>
          <w:sz w:val="20"/>
          <w:szCs w:val="20"/>
        </w:rPr>
        <w:t>(El cofinanciamiento de la Propuesta Productiva permitirá mejorar nuestro producto o servicios en los siguientes aspectos)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640"/>
      </w:tblGrid>
      <w:tr w:rsidR="00DD5E18" w:rsidRPr="00DD5E18" w:rsidTr="00DD5E18">
        <w:tc>
          <w:tcPr>
            <w:tcW w:w="8644" w:type="dxa"/>
          </w:tcPr>
          <w:p w:rsidR="00DD5E18" w:rsidRPr="00DD5E18" w:rsidRDefault="00DD5E18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E18">
              <w:rPr>
                <w:rFonts w:ascii="Arial" w:hAnsi="Arial" w:cs="Arial"/>
                <w:sz w:val="20"/>
                <w:szCs w:val="20"/>
              </w:rPr>
              <w:t>1.</w:t>
            </w:r>
          </w:p>
        </w:tc>
      </w:tr>
      <w:tr w:rsidR="00DD5E18" w:rsidRPr="00DD5E18" w:rsidTr="00DD5E18">
        <w:tc>
          <w:tcPr>
            <w:tcW w:w="8644" w:type="dxa"/>
          </w:tcPr>
          <w:p w:rsidR="00DD5E18" w:rsidRPr="00DD5E18" w:rsidRDefault="00DD5E18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E18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DD5E18" w:rsidRPr="00DD5E18" w:rsidTr="00DD5E18">
        <w:tc>
          <w:tcPr>
            <w:tcW w:w="8644" w:type="dxa"/>
          </w:tcPr>
          <w:p w:rsidR="00DD5E18" w:rsidRPr="00DD5E18" w:rsidRDefault="00DD5E18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E18">
              <w:rPr>
                <w:rFonts w:ascii="Arial" w:hAnsi="Arial" w:cs="Arial"/>
                <w:sz w:val="20"/>
                <w:szCs w:val="20"/>
              </w:rPr>
              <w:t>3.</w:t>
            </w:r>
          </w:p>
        </w:tc>
      </w:tr>
      <w:tr w:rsidR="00DD5E18" w:rsidRPr="00DD5E18" w:rsidTr="00DD5E18">
        <w:tc>
          <w:tcPr>
            <w:tcW w:w="8644" w:type="dxa"/>
          </w:tcPr>
          <w:p w:rsidR="00DD5E18" w:rsidRPr="00DD5E18" w:rsidRDefault="00DD5E18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E18">
              <w:rPr>
                <w:rFonts w:ascii="Arial" w:hAnsi="Arial" w:cs="Arial"/>
                <w:sz w:val="20"/>
                <w:szCs w:val="20"/>
              </w:rPr>
              <w:t>4.</w:t>
            </w:r>
          </w:p>
        </w:tc>
      </w:tr>
      <w:tr w:rsidR="00DD5E18" w:rsidRPr="00DD5E18" w:rsidTr="00DD5E18">
        <w:tc>
          <w:tcPr>
            <w:tcW w:w="8644" w:type="dxa"/>
          </w:tcPr>
          <w:p w:rsidR="00DD5E18" w:rsidRPr="00DD5E18" w:rsidRDefault="00DD5E18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E18">
              <w:rPr>
                <w:rFonts w:ascii="Arial" w:hAnsi="Arial" w:cs="Arial"/>
                <w:sz w:val="20"/>
                <w:szCs w:val="20"/>
              </w:rPr>
              <w:t xml:space="preserve">…. </w:t>
            </w:r>
          </w:p>
        </w:tc>
      </w:tr>
    </w:tbl>
    <w:p w:rsidR="00DD5E18" w:rsidRDefault="00DD5E18" w:rsidP="00DD5E18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DD5E18" w:rsidRDefault="00DD5E18" w:rsidP="00DD5E18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AF2084" w:rsidRPr="00211B54" w:rsidRDefault="00AF2084" w:rsidP="000E7D78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Asistencia Técn</w:t>
      </w:r>
      <w:r w:rsidR="00DD5E18">
        <w:rPr>
          <w:rFonts w:ascii="Arial" w:hAnsi="Arial" w:cs="Arial"/>
          <w:b/>
          <w:sz w:val="20"/>
          <w:szCs w:val="20"/>
        </w:rPr>
        <w:t xml:space="preserve">ica y/o Capacitación requerida. </w:t>
      </w:r>
      <w:r w:rsidR="00DD5E18">
        <w:rPr>
          <w:rFonts w:ascii="Arial" w:hAnsi="Arial" w:cs="Arial"/>
          <w:sz w:val="20"/>
          <w:szCs w:val="20"/>
        </w:rPr>
        <w:t>(</w:t>
      </w:r>
      <w:r w:rsidR="00652586">
        <w:rPr>
          <w:rFonts w:ascii="Arial" w:hAnsi="Arial" w:cs="Arial"/>
          <w:sz w:val="20"/>
          <w:szCs w:val="20"/>
        </w:rPr>
        <w:t>Explicar que tipo de a</w:t>
      </w:r>
      <w:r w:rsidR="00DD5E18">
        <w:rPr>
          <w:rFonts w:ascii="Arial" w:hAnsi="Arial" w:cs="Arial"/>
          <w:sz w:val="20"/>
          <w:szCs w:val="20"/>
        </w:rPr>
        <w:t>sistencia técnica requieren y que proceso va a mejorar la producción y/o servicio)</w:t>
      </w:r>
    </w:p>
    <w:p w:rsidR="00211B54" w:rsidRPr="00DD5E18" w:rsidRDefault="00211B54" w:rsidP="00211B54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5549"/>
        <w:gridCol w:w="2091"/>
      </w:tblGrid>
      <w:tr w:rsidR="00DD5E18" w:rsidTr="00FE5927">
        <w:tc>
          <w:tcPr>
            <w:tcW w:w="5549" w:type="dxa"/>
          </w:tcPr>
          <w:p w:rsidR="00DD5E18" w:rsidRPr="00FE5927" w:rsidRDefault="00FE5927" w:rsidP="00FE592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927">
              <w:rPr>
                <w:rFonts w:ascii="Arial" w:hAnsi="Arial" w:cs="Arial"/>
                <w:sz w:val="20"/>
                <w:szCs w:val="20"/>
              </w:rPr>
              <w:t>Describir la capacitación y/o Asistencia Técnica.</w:t>
            </w:r>
          </w:p>
        </w:tc>
        <w:tc>
          <w:tcPr>
            <w:tcW w:w="2091" w:type="dxa"/>
          </w:tcPr>
          <w:p w:rsidR="00DD5E18" w:rsidRPr="00FE5927" w:rsidRDefault="00FE5927" w:rsidP="00FE592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927">
              <w:rPr>
                <w:rFonts w:ascii="Arial" w:hAnsi="Arial" w:cs="Arial"/>
                <w:sz w:val="20"/>
                <w:szCs w:val="20"/>
              </w:rPr>
              <w:t>Para mejorar el proceso de:</w:t>
            </w:r>
          </w:p>
        </w:tc>
      </w:tr>
      <w:tr w:rsidR="00DD5E18" w:rsidTr="00FE5927">
        <w:tc>
          <w:tcPr>
            <w:tcW w:w="5549" w:type="dxa"/>
          </w:tcPr>
          <w:p w:rsidR="00DD5E18" w:rsidRPr="00FE5927" w:rsidRDefault="00FE5927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92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91" w:type="dxa"/>
          </w:tcPr>
          <w:p w:rsidR="00DD5E18" w:rsidRDefault="00DD5E18" w:rsidP="00DD5E1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D5E18" w:rsidTr="00FE5927">
        <w:tc>
          <w:tcPr>
            <w:tcW w:w="5549" w:type="dxa"/>
          </w:tcPr>
          <w:p w:rsidR="00DD5E18" w:rsidRPr="00FE5927" w:rsidRDefault="00FE5927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92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91" w:type="dxa"/>
          </w:tcPr>
          <w:p w:rsidR="00DD5E18" w:rsidRDefault="00DD5E18" w:rsidP="00DD5E1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D5E18" w:rsidTr="00FE5927">
        <w:tc>
          <w:tcPr>
            <w:tcW w:w="5549" w:type="dxa"/>
          </w:tcPr>
          <w:p w:rsidR="00DD5E18" w:rsidRPr="00FE5927" w:rsidRDefault="00FE5927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92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91" w:type="dxa"/>
          </w:tcPr>
          <w:p w:rsidR="00DD5E18" w:rsidRDefault="00DD5E18" w:rsidP="00DD5E1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D5E18" w:rsidTr="00FE5927">
        <w:tc>
          <w:tcPr>
            <w:tcW w:w="5549" w:type="dxa"/>
          </w:tcPr>
          <w:p w:rsidR="00DD5E18" w:rsidRPr="00FE5927" w:rsidRDefault="00FE5927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92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91" w:type="dxa"/>
          </w:tcPr>
          <w:p w:rsidR="00DD5E18" w:rsidRDefault="00DD5E18" w:rsidP="00DD5E1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D5E18" w:rsidTr="00FE5927">
        <w:tc>
          <w:tcPr>
            <w:tcW w:w="5549" w:type="dxa"/>
          </w:tcPr>
          <w:p w:rsidR="00DD5E18" w:rsidRPr="00FE5927" w:rsidRDefault="00FE5927" w:rsidP="00DD5E1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927">
              <w:rPr>
                <w:rFonts w:ascii="Arial" w:hAnsi="Arial" w:cs="Arial"/>
                <w:sz w:val="20"/>
                <w:szCs w:val="20"/>
              </w:rPr>
              <w:t xml:space="preserve">…… </w:t>
            </w:r>
          </w:p>
        </w:tc>
        <w:tc>
          <w:tcPr>
            <w:tcW w:w="2091" w:type="dxa"/>
          </w:tcPr>
          <w:p w:rsidR="00DD5E18" w:rsidRDefault="00DD5E18" w:rsidP="00DD5E1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E5927" w:rsidRDefault="00FE5927" w:rsidP="00FE5927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DD5E18" w:rsidRPr="000058B2" w:rsidRDefault="00FE5927" w:rsidP="00FE5927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Generación de Empleo</w:t>
      </w:r>
      <w:r w:rsidR="000058B2">
        <w:rPr>
          <w:rFonts w:ascii="Arial" w:hAnsi="Arial" w:cs="Arial"/>
          <w:b/>
          <w:sz w:val="20"/>
          <w:szCs w:val="20"/>
        </w:rPr>
        <w:t xml:space="preserve"> </w:t>
      </w:r>
      <w:r w:rsidR="000058B2">
        <w:rPr>
          <w:rFonts w:ascii="Arial" w:hAnsi="Arial" w:cs="Arial"/>
          <w:sz w:val="20"/>
          <w:szCs w:val="20"/>
        </w:rPr>
        <w:t xml:space="preserve">(Nuevos empleos generados por año en la propuesta productiva (temporales y permanentes) </w:t>
      </w:r>
    </w:p>
    <w:p w:rsidR="000058B2" w:rsidRPr="000058B2" w:rsidRDefault="000058B2" w:rsidP="000058B2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8384" w:type="dxa"/>
        <w:tblInd w:w="1080" w:type="dxa"/>
        <w:tblLook w:val="04A0" w:firstRow="1" w:lastRow="0" w:firstColumn="1" w:lastColumn="0" w:noHBand="0" w:noVBand="1"/>
      </w:tblPr>
      <w:tblGrid>
        <w:gridCol w:w="3139"/>
        <w:gridCol w:w="1843"/>
        <w:gridCol w:w="850"/>
        <w:gridCol w:w="851"/>
        <w:gridCol w:w="850"/>
        <w:gridCol w:w="851"/>
      </w:tblGrid>
      <w:tr w:rsidR="000058B2" w:rsidTr="009E4A11">
        <w:tc>
          <w:tcPr>
            <w:tcW w:w="3139" w:type="dxa"/>
          </w:tcPr>
          <w:p w:rsidR="000058B2" w:rsidRPr="000058B2" w:rsidRDefault="000058B2" w:rsidP="009E4A1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8B2">
              <w:rPr>
                <w:rFonts w:ascii="Arial" w:hAnsi="Arial" w:cs="Arial"/>
                <w:sz w:val="20"/>
                <w:szCs w:val="20"/>
              </w:rPr>
              <w:t>Empleos</w:t>
            </w:r>
          </w:p>
        </w:tc>
        <w:tc>
          <w:tcPr>
            <w:tcW w:w="1843" w:type="dxa"/>
          </w:tcPr>
          <w:p w:rsidR="000058B2" w:rsidRPr="000058B2" w:rsidRDefault="000058B2" w:rsidP="009E4A1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8B2">
              <w:rPr>
                <w:rFonts w:ascii="Arial" w:hAnsi="Arial" w:cs="Arial"/>
                <w:sz w:val="20"/>
                <w:szCs w:val="20"/>
              </w:rPr>
              <w:t>Descripción de los empleos</w:t>
            </w:r>
          </w:p>
        </w:tc>
        <w:tc>
          <w:tcPr>
            <w:tcW w:w="850" w:type="dxa"/>
          </w:tcPr>
          <w:p w:rsidR="000058B2" w:rsidRPr="000058B2" w:rsidRDefault="000058B2" w:rsidP="009E4A1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8B2">
              <w:rPr>
                <w:rFonts w:ascii="Arial" w:hAnsi="Arial" w:cs="Arial"/>
                <w:sz w:val="20"/>
                <w:szCs w:val="20"/>
              </w:rPr>
              <w:t>Año 0</w:t>
            </w:r>
          </w:p>
        </w:tc>
        <w:tc>
          <w:tcPr>
            <w:tcW w:w="851" w:type="dxa"/>
          </w:tcPr>
          <w:p w:rsidR="000058B2" w:rsidRPr="000058B2" w:rsidRDefault="000058B2" w:rsidP="009E4A1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 1</w:t>
            </w:r>
          </w:p>
        </w:tc>
        <w:tc>
          <w:tcPr>
            <w:tcW w:w="850" w:type="dxa"/>
          </w:tcPr>
          <w:p w:rsidR="000058B2" w:rsidRPr="000058B2" w:rsidRDefault="000058B2" w:rsidP="009E4A1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 2</w:t>
            </w:r>
          </w:p>
        </w:tc>
        <w:tc>
          <w:tcPr>
            <w:tcW w:w="851" w:type="dxa"/>
          </w:tcPr>
          <w:p w:rsidR="000058B2" w:rsidRPr="000058B2" w:rsidRDefault="000058B2" w:rsidP="009E4A1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 3</w:t>
            </w:r>
          </w:p>
        </w:tc>
      </w:tr>
      <w:tr w:rsidR="000058B2" w:rsidTr="009E4A11">
        <w:tc>
          <w:tcPr>
            <w:tcW w:w="3139" w:type="dxa"/>
            <w:vAlign w:val="bottom"/>
          </w:tcPr>
          <w:p w:rsidR="000058B2" w:rsidRPr="000058B2" w:rsidRDefault="000058B2" w:rsidP="001976B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58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Temporales</w:t>
            </w:r>
          </w:p>
        </w:tc>
        <w:tc>
          <w:tcPr>
            <w:tcW w:w="1843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58B2" w:rsidTr="009E4A11">
        <w:tc>
          <w:tcPr>
            <w:tcW w:w="3139" w:type="dxa"/>
            <w:vAlign w:val="bottom"/>
          </w:tcPr>
          <w:p w:rsidR="000058B2" w:rsidRPr="000058B2" w:rsidRDefault="000058B2" w:rsidP="001976B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58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Permanentes</w:t>
            </w:r>
          </w:p>
        </w:tc>
        <w:tc>
          <w:tcPr>
            <w:tcW w:w="1843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58B2" w:rsidTr="009E4A11">
        <w:tc>
          <w:tcPr>
            <w:tcW w:w="3139" w:type="dxa"/>
            <w:vAlign w:val="bottom"/>
          </w:tcPr>
          <w:p w:rsidR="000058B2" w:rsidRPr="000058B2" w:rsidRDefault="000058B2" w:rsidP="001976B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58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Totales</w:t>
            </w:r>
          </w:p>
        </w:tc>
        <w:tc>
          <w:tcPr>
            <w:tcW w:w="1843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58B2" w:rsidTr="009E4A11">
        <w:tc>
          <w:tcPr>
            <w:tcW w:w="3139" w:type="dxa"/>
            <w:vAlign w:val="bottom"/>
          </w:tcPr>
          <w:p w:rsidR="000058B2" w:rsidRPr="000058B2" w:rsidRDefault="000058B2" w:rsidP="001976B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58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Tasa de crecimiento acumulada del empleo totales entre el año 2 y el año 0 (en porcentajes)=</w:t>
            </w:r>
          </w:p>
        </w:tc>
        <w:tc>
          <w:tcPr>
            <w:tcW w:w="1843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058B2" w:rsidRDefault="000058B2" w:rsidP="000058B2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058B2" w:rsidRDefault="000058B2" w:rsidP="000058B2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FE5927" w:rsidRPr="00FE5927" w:rsidRDefault="00FE5927" w:rsidP="00FE5927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</w:p>
    <w:p w:rsidR="00FE5927" w:rsidRPr="008163D5" w:rsidRDefault="00FE5927" w:rsidP="00FE5927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Resolución de problemas de producción y comercialización </w:t>
      </w:r>
      <w:r w:rsidR="009E4A11">
        <w:rPr>
          <w:rFonts w:ascii="Arial" w:hAnsi="Arial" w:cs="Arial"/>
          <w:sz w:val="20"/>
          <w:szCs w:val="20"/>
        </w:rPr>
        <w:t xml:space="preserve">(Indicar las dificultades que tienen para producir y comercializar su producto y como plantean solucionarlo) </w:t>
      </w:r>
    </w:p>
    <w:p w:rsidR="008163D5" w:rsidRPr="00C075F8" w:rsidRDefault="008163D5" w:rsidP="00C075F8">
      <w:pPr>
        <w:pStyle w:val="Sinespaciado"/>
        <w:ind w:left="1080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3823"/>
        <w:gridCol w:w="3817"/>
      </w:tblGrid>
      <w:tr w:rsidR="008163D5" w:rsidRPr="00C075F8" w:rsidTr="008163D5">
        <w:tc>
          <w:tcPr>
            <w:tcW w:w="4322" w:type="dxa"/>
          </w:tcPr>
          <w:p w:rsidR="008163D5" w:rsidRPr="00C075F8" w:rsidRDefault="00C075F8" w:rsidP="00C075F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75F8">
              <w:rPr>
                <w:rFonts w:ascii="Arial" w:hAnsi="Arial" w:cs="Arial"/>
                <w:sz w:val="20"/>
                <w:szCs w:val="20"/>
              </w:rPr>
              <w:t>Dificultades</w:t>
            </w:r>
          </w:p>
        </w:tc>
        <w:tc>
          <w:tcPr>
            <w:tcW w:w="4322" w:type="dxa"/>
          </w:tcPr>
          <w:p w:rsidR="008163D5" w:rsidRPr="00C075F8" w:rsidRDefault="00C075F8" w:rsidP="00C075F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75F8">
              <w:rPr>
                <w:rFonts w:ascii="Arial" w:hAnsi="Arial" w:cs="Arial"/>
                <w:sz w:val="20"/>
                <w:szCs w:val="20"/>
              </w:rPr>
              <w:t>Solución encontrada</w:t>
            </w:r>
          </w:p>
        </w:tc>
      </w:tr>
      <w:tr w:rsidR="008163D5" w:rsidTr="008163D5">
        <w:tc>
          <w:tcPr>
            <w:tcW w:w="4322" w:type="dxa"/>
          </w:tcPr>
          <w:p w:rsidR="008163D5" w:rsidRPr="00C075F8" w:rsidRDefault="00C075F8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5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22" w:type="dxa"/>
          </w:tcPr>
          <w:p w:rsidR="008163D5" w:rsidRPr="00C075F8" w:rsidRDefault="008163D5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3D5" w:rsidTr="008163D5">
        <w:tc>
          <w:tcPr>
            <w:tcW w:w="4322" w:type="dxa"/>
          </w:tcPr>
          <w:p w:rsidR="008163D5" w:rsidRPr="00C075F8" w:rsidRDefault="00C075F8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5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22" w:type="dxa"/>
          </w:tcPr>
          <w:p w:rsidR="008163D5" w:rsidRPr="00C075F8" w:rsidRDefault="008163D5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3D5" w:rsidTr="008163D5">
        <w:tc>
          <w:tcPr>
            <w:tcW w:w="4322" w:type="dxa"/>
          </w:tcPr>
          <w:p w:rsidR="008163D5" w:rsidRPr="00C075F8" w:rsidRDefault="00C075F8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5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22" w:type="dxa"/>
          </w:tcPr>
          <w:p w:rsidR="008163D5" w:rsidRPr="00C075F8" w:rsidRDefault="008163D5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3D5" w:rsidTr="008163D5">
        <w:tc>
          <w:tcPr>
            <w:tcW w:w="4322" w:type="dxa"/>
          </w:tcPr>
          <w:p w:rsidR="008163D5" w:rsidRPr="00C075F8" w:rsidRDefault="00C075F8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5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322" w:type="dxa"/>
          </w:tcPr>
          <w:p w:rsidR="008163D5" w:rsidRPr="00C075F8" w:rsidRDefault="008163D5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75F8" w:rsidTr="008163D5">
        <w:tc>
          <w:tcPr>
            <w:tcW w:w="4322" w:type="dxa"/>
          </w:tcPr>
          <w:p w:rsidR="00C075F8" w:rsidRPr="00C075F8" w:rsidRDefault="00C075F8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75F8">
              <w:rPr>
                <w:rFonts w:ascii="Arial" w:hAnsi="Arial" w:cs="Arial"/>
                <w:sz w:val="20"/>
                <w:szCs w:val="20"/>
              </w:rPr>
              <w:t>……</w:t>
            </w:r>
          </w:p>
        </w:tc>
        <w:tc>
          <w:tcPr>
            <w:tcW w:w="4322" w:type="dxa"/>
          </w:tcPr>
          <w:p w:rsidR="00C075F8" w:rsidRPr="00C075F8" w:rsidRDefault="00C075F8" w:rsidP="008163D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163D5" w:rsidRDefault="008163D5" w:rsidP="008163D5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9E4A11" w:rsidRDefault="009E4A11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Default="00712254" w:rsidP="009E4A11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712254" w:rsidRPr="00712254" w:rsidRDefault="00FE5927" w:rsidP="00FE5927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Alianzas estratégicas y oportunidades del negocio</w:t>
      </w:r>
      <w:r w:rsidR="00712254">
        <w:rPr>
          <w:rFonts w:ascii="Arial" w:hAnsi="Arial" w:cs="Arial"/>
          <w:b/>
          <w:sz w:val="20"/>
          <w:szCs w:val="20"/>
        </w:rPr>
        <w:t xml:space="preserve"> </w:t>
      </w:r>
      <w:r w:rsidR="00712254">
        <w:rPr>
          <w:rFonts w:ascii="Arial" w:hAnsi="Arial" w:cs="Arial"/>
          <w:sz w:val="20"/>
          <w:szCs w:val="20"/>
        </w:rPr>
        <w:t xml:space="preserve">(Describir las alianzas estratégicas para la producción y/o oportunidades de negocio que les concretas o probables que les permita acelerar su negocio) </w:t>
      </w:r>
    </w:p>
    <w:p w:rsidR="00FE5927" w:rsidRDefault="00712254" w:rsidP="00712254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992"/>
        <w:gridCol w:w="1275"/>
        <w:gridCol w:w="1474"/>
        <w:gridCol w:w="1360"/>
      </w:tblGrid>
      <w:tr w:rsidR="00712254" w:rsidRPr="00712254" w:rsidTr="00712254">
        <w:trPr>
          <w:trHeight w:val="13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Descripción de la alianza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estratégica u oportunidad de negocio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Finalidad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Empresa u organización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Características de la empresa u organización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 alianza u oportunidad ¿Es probable o concreta*?</w:t>
            </w:r>
          </w:p>
        </w:tc>
      </w:tr>
      <w:tr w:rsidR="00712254" w:rsidRPr="00712254" w:rsidTr="00712254">
        <w:trPr>
          <w:trHeight w:val="3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12254" w:rsidRPr="00712254" w:rsidTr="00712254">
        <w:trPr>
          <w:trHeight w:val="3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12254" w:rsidRPr="00712254" w:rsidTr="00712254">
        <w:trPr>
          <w:trHeight w:val="3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12254" w:rsidRPr="00712254" w:rsidTr="00712254">
        <w:trPr>
          <w:trHeight w:val="3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12254" w:rsidRPr="00712254" w:rsidTr="00712254">
        <w:trPr>
          <w:trHeight w:val="3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2254" w:rsidRPr="00712254" w:rsidRDefault="00712254" w:rsidP="001976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122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FE5927" w:rsidRPr="00712254" w:rsidRDefault="00712254" w:rsidP="00712254">
      <w:pPr>
        <w:pStyle w:val="Sinespaciado"/>
        <w:jc w:val="both"/>
        <w:rPr>
          <w:rFonts w:ascii="Arial" w:hAnsi="Arial" w:cs="Arial"/>
          <w:sz w:val="20"/>
          <w:szCs w:val="20"/>
          <w:lang w:val="es-PE"/>
        </w:rPr>
      </w:pPr>
      <w:r>
        <w:rPr>
          <w:rFonts w:ascii="Arial" w:hAnsi="Arial" w:cs="Arial"/>
          <w:b/>
          <w:sz w:val="20"/>
          <w:szCs w:val="20"/>
          <w:lang w:val="es-PE"/>
        </w:rPr>
        <w:tab/>
        <w:t xml:space="preserve">(*) </w:t>
      </w:r>
      <w:r w:rsidRPr="00712254">
        <w:rPr>
          <w:rFonts w:ascii="Arial" w:hAnsi="Arial" w:cs="Arial"/>
          <w:sz w:val="20"/>
          <w:szCs w:val="20"/>
          <w:lang w:val="es-PE"/>
        </w:rPr>
        <w:t xml:space="preserve">Anexar documento </w:t>
      </w:r>
      <w:r>
        <w:rPr>
          <w:rFonts w:ascii="Arial" w:hAnsi="Arial" w:cs="Arial"/>
          <w:sz w:val="20"/>
          <w:szCs w:val="20"/>
          <w:lang w:val="es-PE"/>
        </w:rPr>
        <w:t>que sustente</w:t>
      </w:r>
      <w:r w:rsidRPr="00712254">
        <w:rPr>
          <w:rFonts w:ascii="Arial" w:hAnsi="Arial" w:cs="Arial"/>
          <w:sz w:val="20"/>
          <w:szCs w:val="20"/>
          <w:lang w:val="es-PE"/>
        </w:rPr>
        <w:t xml:space="preserve"> si la alianza es concreta </w:t>
      </w:r>
    </w:p>
    <w:p w:rsidR="00173CA2" w:rsidRDefault="00173CA2" w:rsidP="00173CA2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2152C2" w:rsidRDefault="002152C2" w:rsidP="00173CA2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2152C2" w:rsidRPr="00712254" w:rsidRDefault="002152C2" w:rsidP="00173CA2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  <w:lang w:val="es-PE"/>
        </w:rPr>
      </w:pPr>
    </w:p>
    <w:p w:rsidR="000006A6" w:rsidRDefault="00A82E64" w:rsidP="00A82E64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INGRESOS </w:t>
      </w:r>
    </w:p>
    <w:p w:rsidR="005862B8" w:rsidRDefault="005862B8" w:rsidP="005862B8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A82E64" w:rsidRDefault="00D81E84" w:rsidP="00A82E64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Ingreso por a</w:t>
      </w:r>
      <w:r w:rsidR="00675EB6">
        <w:rPr>
          <w:rFonts w:ascii="Arial" w:hAnsi="Arial" w:cs="Arial"/>
          <w:b/>
          <w:sz w:val="20"/>
          <w:szCs w:val="20"/>
        </w:rPr>
        <w:t xml:space="preserve">ño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414"/>
        <w:gridCol w:w="1193"/>
        <w:gridCol w:w="950"/>
        <w:gridCol w:w="1350"/>
        <w:gridCol w:w="970"/>
        <w:gridCol w:w="1121"/>
        <w:gridCol w:w="1002"/>
      </w:tblGrid>
      <w:tr w:rsidR="00675EB6" w:rsidTr="00675EB6">
        <w:tc>
          <w:tcPr>
            <w:tcW w:w="1414" w:type="dxa"/>
          </w:tcPr>
          <w:p w:rsidR="00675EB6" w:rsidRPr="00675EB6" w:rsidRDefault="00675EB6" w:rsidP="00675EB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5EB6">
              <w:rPr>
                <w:rFonts w:ascii="Arial" w:hAnsi="Arial" w:cs="Arial"/>
                <w:sz w:val="20"/>
                <w:szCs w:val="20"/>
              </w:rPr>
              <w:t>Producto</w:t>
            </w:r>
          </w:p>
        </w:tc>
        <w:tc>
          <w:tcPr>
            <w:tcW w:w="1193" w:type="dxa"/>
          </w:tcPr>
          <w:p w:rsidR="00675EB6" w:rsidRPr="00675EB6" w:rsidRDefault="00675EB6" w:rsidP="00675EB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 medida</w:t>
            </w:r>
          </w:p>
        </w:tc>
        <w:tc>
          <w:tcPr>
            <w:tcW w:w="950" w:type="dxa"/>
          </w:tcPr>
          <w:p w:rsidR="00675EB6" w:rsidRPr="00675EB6" w:rsidRDefault="00675EB6" w:rsidP="00675EB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Precio de venta</w:t>
            </w:r>
          </w:p>
        </w:tc>
        <w:tc>
          <w:tcPr>
            <w:tcW w:w="1350" w:type="dxa"/>
          </w:tcPr>
          <w:p w:rsidR="00675EB6" w:rsidRPr="00675EB6" w:rsidRDefault="00675EB6" w:rsidP="00675EB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Cantidad vendida/mes</w:t>
            </w:r>
          </w:p>
        </w:tc>
        <w:tc>
          <w:tcPr>
            <w:tcW w:w="970" w:type="dxa"/>
          </w:tcPr>
          <w:p w:rsidR="00675EB6" w:rsidRPr="00675EB6" w:rsidRDefault="00675EB6" w:rsidP="00675EB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Ingreso por mes</w:t>
            </w:r>
          </w:p>
        </w:tc>
        <w:tc>
          <w:tcPr>
            <w:tcW w:w="1121" w:type="dxa"/>
          </w:tcPr>
          <w:p w:rsidR="00675EB6" w:rsidRDefault="00675EB6" w:rsidP="00675EB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Meses de ventas</w:t>
            </w:r>
          </w:p>
        </w:tc>
        <w:tc>
          <w:tcPr>
            <w:tcW w:w="1002" w:type="dxa"/>
          </w:tcPr>
          <w:p w:rsidR="00675EB6" w:rsidRDefault="00675EB6" w:rsidP="00675EB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Ingreso por año </w:t>
            </w:r>
          </w:p>
        </w:tc>
      </w:tr>
      <w:tr w:rsidR="00675EB6" w:rsidTr="00675EB6">
        <w:tc>
          <w:tcPr>
            <w:tcW w:w="1414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 1</w:t>
            </w:r>
          </w:p>
        </w:tc>
        <w:tc>
          <w:tcPr>
            <w:tcW w:w="1193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2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EB6" w:rsidTr="00675EB6">
        <w:tc>
          <w:tcPr>
            <w:tcW w:w="1414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 2</w:t>
            </w:r>
          </w:p>
        </w:tc>
        <w:tc>
          <w:tcPr>
            <w:tcW w:w="1193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2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EB6" w:rsidTr="00675EB6">
        <w:tc>
          <w:tcPr>
            <w:tcW w:w="1414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 3</w:t>
            </w:r>
          </w:p>
        </w:tc>
        <w:tc>
          <w:tcPr>
            <w:tcW w:w="1193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2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EB6" w:rsidTr="00675EB6">
        <w:tc>
          <w:tcPr>
            <w:tcW w:w="1414" w:type="dxa"/>
          </w:tcPr>
          <w:p w:rsid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 n</w:t>
            </w:r>
          </w:p>
        </w:tc>
        <w:tc>
          <w:tcPr>
            <w:tcW w:w="1193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0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2" w:type="dxa"/>
          </w:tcPr>
          <w:p w:rsidR="00675EB6" w:rsidRPr="00675EB6" w:rsidRDefault="00675EB6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5EB6" w:rsidRDefault="00675EB6" w:rsidP="00A82E64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D81E84" w:rsidRDefault="00D81E84" w:rsidP="00A82E64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Ingreso en los próximos 05 años. </w:t>
      </w:r>
    </w:p>
    <w:tbl>
      <w:tblPr>
        <w:tblStyle w:val="Tablaconcuadrcula"/>
        <w:tblW w:w="8019" w:type="dxa"/>
        <w:tblInd w:w="720" w:type="dxa"/>
        <w:tblLook w:val="04A0" w:firstRow="1" w:lastRow="0" w:firstColumn="1" w:lastColumn="0" w:noHBand="0" w:noVBand="1"/>
      </w:tblPr>
      <w:tblGrid>
        <w:gridCol w:w="2223"/>
        <w:gridCol w:w="1134"/>
        <w:gridCol w:w="1134"/>
        <w:gridCol w:w="1134"/>
        <w:gridCol w:w="1276"/>
        <w:gridCol w:w="1118"/>
      </w:tblGrid>
      <w:tr w:rsidR="00D81E84" w:rsidRPr="00675EB6" w:rsidTr="005862B8">
        <w:trPr>
          <w:trHeight w:val="198"/>
        </w:trPr>
        <w:tc>
          <w:tcPr>
            <w:tcW w:w="2223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5EB6">
              <w:rPr>
                <w:rFonts w:ascii="Arial" w:hAnsi="Arial" w:cs="Arial"/>
                <w:sz w:val="20"/>
                <w:szCs w:val="20"/>
              </w:rPr>
              <w:t>Ingreso por ventas</w:t>
            </w:r>
          </w:p>
        </w:tc>
        <w:tc>
          <w:tcPr>
            <w:tcW w:w="1134" w:type="dxa"/>
          </w:tcPr>
          <w:p w:rsidR="00D81E84" w:rsidRPr="00675EB6" w:rsidRDefault="00D81E84" w:rsidP="005862B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 1</w:t>
            </w:r>
          </w:p>
        </w:tc>
        <w:tc>
          <w:tcPr>
            <w:tcW w:w="1134" w:type="dxa"/>
          </w:tcPr>
          <w:p w:rsidR="00D81E84" w:rsidRPr="00675EB6" w:rsidRDefault="00D81E84" w:rsidP="005862B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 2</w:t>
            </w:r>
          </w:p>
        </w:tc>
        <w:tc>
          <w:tcPr>
            <w:tcW w:w="1134" w:type="dxa"/>
          </w:tcPr>
          <w:p w:rsidR="00D81E84" w:rsidRPr="00675EB6" w:rsidRDefault="00D81E84" w:rsidP="005862B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 3</w:t>
            </w:r>
          </w:p>
        </w:tc>
        <w:tc>
          <w:tcPr>
            <w:tcW w:w="1276" w:type="dxa"/>
          </w:tcPr>
          <w:p w:rsidR="00D81E84" w:rsidRPr="00675EB6" w:rsidRDefault="00D81E84" w:rsidP="005862B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 4</w:t>
            </w:r>
          </w:p>
        </w:tc>
        <w:tc>
          <w:tcPr>
            <w:tcW w:w="1118" w:type="dxa"/>
          </w:tcPr>
          <w:p w:rsidR="00D81E84" w:rsidRDefault="00D81E84" w:rsidP="005862B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Año 5</w:t>
            </w:r>
          </w:p>
        </w:tc>
      </w:tr>
      <w:tr w:rsidR="00D81E84" w:rsidRPr="00675EB6" w:rsidTr="005862B8">
        <w:trPr>
          <w:trHeight w:val="248"/>
        </w:trPr>
        <w:tc>
          <w:tcPr>
            <w:tcW w:w="2223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 1</w:t>
            </w: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E84" w:rsidRPr="00675EB6" w:rsidTr="005862B8">
        <w:trPr>
          <w:trHeight w:val="248"/>
        </w:trPr>
        <w:tc>
          <w:tcPr>
            <w:tcW w:w="2223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 2</w:t>
            </w: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E84" w:rsidRPr="00675EB6" w:rsidTr="005862B8">
        <w:trPr>
          <w:trHeight w:val="248"/>
        </w:trPr>
        <w:tc>
          <w:tcPr>
            <w:tcW w:w="2223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 3</w:t>
            </w: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E84" w:rsidRPr="00675EB6" w:rsidTr="005862B8">
        <w:trPr>
          <w:trHeight w:val="248"/>
        </w:trPr>
        <w:tc>
          <w:tcPr>
            <w:tcW w:w="2223" w:type="dxa"/>
          </w:tcPr>
          <w:p w:rsidR="00D81E84" w:rsidRDefault="00D81E84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 n</w:t>
            </w: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D81E84" w:rsidRPr="00675EB6" w:rsidRDefault="00D81E84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2B8" w:rsidRPr="00675EB6" w:rsidTr="005862B8">
        <w:trPr>
          <w:trHeight w:val="248"/>
        </w:trPr>
        <w:tc>
          <w:tcPr>
            <w:tcW w:w="2223" w:type="dxa"/>
          </w:tcPr>
          <w:p w:rsidR="005862B8" w:rsidRPr="005862B8" w:rsidRDefault="005862B8" w:rsidP="00A77B57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62B8">
              <w:rPr>
                <w:rFonts w:ascii="Arial" w:hAnsi="Arial" w:cs="Arial"/>
                <w:b/>
                <w:sz w:val="20"/>
                <w:szCs w:val="20"/>
              </w:rPr>
              <w:t>Total de ingresos</w:t>
            </w:r>
          </w:p>
        </w:tc>
        <w:tc>
          <w:tcPr>
            <w:tcW w:w="1134" w:type="dxa"/>
          </w:tcPr>
          <w:p w:rsidR="005862B8" w:rsidRPr="00675EB6" w:rsidRDefault="005862B8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5862B8" w:rsidRPr="00675EB6" w:rsidRDefault="005862B8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5862B8" w:rsidRPr="00675EB6" w:rsidRDefault="005862B8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5862B8" w:rsidRPr="00675EB6" w:rsidRDefault="005862B8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5862B8" w:rsidRPr="00675EB6" w:rsidRDefault="005862B8" w:rsidP="00A82E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5EB6" w:rsidRDefault="00675EB6" w:rsidP="00A82E64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5862B8" w:rsidRDefault="005862B8" w:rsidP="00A82E64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5862B8" w:rsidRDefault="005862B8" w:rsidP="00A82E64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A82E64" w:rsidRPr="005862B8" w:rsidRDefault="00A82E64" w:rsidP="00A82E64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SOLICITUD DE COFINANCIAMIENTO</w:t>
      </w:r>
      <w:r w:rsidR="005862B8">
        <w:rPr>
          <w:rFonts w:ascii="Arial" w:hAnsi="Arial" w:cs="Arial"/>
          <w:b/>
          <w:sz w:val="20"/>
          <w:szCs w:val="20"/>
        </w:rPr>
        <w:t xml:space="preserve"> </w:t>
      </w:r>
      <w:r w:rsidR="005862B8">
        <w:rPr>
          <w:rFonts w:ascii="Arial" w:hAnsi="Arial" w:cs="Arial"/>
          <w:sz w:val="20"/>
          <w:szCs w:val="20"/>
        </w:rPr>
        <w:t xml:space="preserve">(Detallar los equipos, maquinaria, Insumos, Infraestructura, materiales de la Propuesta Productiva) </w:t>
      </w:r>
    </w:p>
    <w:p w:rsidR="005862B8" w:rsidRDefault="005862B8" w:rsidP="005862B8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1701"/>
        <w:gridCol w:w="1701"/>
        <w:gridCol w:w="1241"/>
      </w:tblGrid>
      <w:tr w:rsidR="005862B8" w:rsidTr="00043E36">
        <w:tc>
          <w:tcPr>
            <w:tcW w:w="3969" w:type="dxa"/>
          </w:tcPr>
          <w:p w:rsidR="005862B8" w:rsidRDefault="005862B8" w:rsidP="005862B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Inversión</w:t>
            </w: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Monto financiado por la AEO S/.</w:t>
            </w: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Monto cofinanciado por el GRC*</w:t>
            </w:r>
            <w:r w:rsidR="00043E36">
              <w:rPr>
                <w:rFonts w:ascii="Arial" w:hAnsi="Arial" w:cs="Arial"/>
                <w:b/>
                <w:sz w:val="20"/>
                <w:szCs w:val="20"/>
              </w:rPr>
              <w:t xml:space="preserve"> S/. </w:t>
            </w:r>
          </w:p>
        </w:tc>
        <w:tc>
          <w:tcPr>
            <w:tcW w:w="1241" w:type="dxa"/>
          </w:tcPr>
          <w:p w:rsidR="005862B8" w:rsidRDefault="005862B8" w:rsidP="005862B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Monto Total S/.</w:t>
            </w:r>
          </w:p>
        </w:tc>
      </w:tr>
      <w:tr w:rsidR="005862B8" w:rsidTr="00043E36">
        <w:tc>
          <w:tcPr>
            <w:tcW w:w="3969" w:type="dxa"/>
          </w:tcPr>
          <w:p w:rsidR="005862B8" w:rsidRPr="00043E36" w:rsidRDefault="00043E36" w:rsidP="005862B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Componente 1: </w:t>
            </w:r>
            <w:r>
              <w:rPr>
                <w:rFonts w:ascii="Arial" w:hAnsi="Arial" w:cs="Arial"/>
                <w:sz w:val="20"/>
                <w:szCs w:val="20"/>
              </w:rPr>
              <w:t>(Denominación)</w:t>
            </w: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862B8" w:rsidTr="00043E36">
        <w:tc>
          <w:tcPr>
            <w:tcW w:w="3969" w:type="dxa"/>
          </w:tcPr>
          <w:p w:rsidR="005862B8" w:rsidRPr="00043E36" w:rsidRDefault="00043E36" w:rsidP="005862B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Equipo, Material, Insumo, maquinaria 1</w:t>
            </w: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862B8" w:rsidTr="00043E36">
        <w:tc>
          <w:tcPr>
            <w:tcW w:w="3969" w:type="dxa"/>
          </w:tcPr>
          <w:p w:rsidR="005862B8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Equipo, Material, Insumo, maquinaria 2</w:t>
            </w: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862B8" w:rsidTr="00043E36">
        <w:tc>
          <w:tcPr>
            <w:tcW w:w="3969" w:type="dxa"/>
          </w:tcPr>
          <w:p w:rsidR="005862B8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Equipo, Material, Insumo, maquinaria n </w:t>
            </w: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5862B8" w:rsidRDefault="005862B8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Pr="00043E36" w:rsidRDefault="00043E36" w:rsidP="00043E3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Componente 2: </w:t>
            </w:r>
            <w:r>
              <w:rPr>
                <w:rFonts w:ascii="Arial" w:hAnsi="Arial" w:cs="Arial"/>
                <w:sz w:val="20"/>
                <w:szCs w:val="20"/>
              </w:rPr>
              <w:t>(Denominación)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Pr="00043E36" w:rsidRDefault="00043E36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Equipo, Material, Insumo, maquinaria 1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Default="00043E36" w:rsidP="00A77B57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Equipo, Material, Insumo, maquinaria 2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Default="00043E36" w:rsidP="00A77B57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Equipo, Material, Insumo, maquinaria n 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Pr="00043E36" w:rsidRDefault="00043E36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Componente 3: </w:t>
            </w:r>
            <w:r>
              <w:rPr>
                <w:rFonts w:ascii="Arial" w:hAnsi="Arial" w:cs="Arial"/>
                <w:sz w:val="20"/>
                <w:szCs w:val="20"/>
              </w:rPr>
              <w:t>(Denominación)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Pr="00043E36" w:rsidRDefault="00043E36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Equipo, Material, Insumo, maquinaria 1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Default="00043E36" w:rsidP="00A77B57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Equipo, Material, Insumo, maquinaria 2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Default="00043E36" w:rsidP="00A77B57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Equipo, Material, Insumo, maquinaria n 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Pr="00043E36" w:rsidRDefault="00043E36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Componente 4: </w:t>
            </w:r>
            <w:r>
              <w:rPr>
                <w:rFonts w:ascii="Arial" w:hAnsi="Arial" w:cs="Arial"/>
                <w:sz w:val="20"/>
                <w:szCs w:val="20"/>
              </w:rPr>
              <w:t>(Denominación)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Pr="00043E36" w:rsidRDefault="00043E36" w:rsidP="00A77B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Equipo, Material, Insumo, maquinaria 1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Default="00043E36" w:rsidP="00A77B57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Equipo, Material, Insumo, maquinaria 2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Default="00043E36" w:rsidP="00A77B57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Equipo, Material, Insumo, maquinaria n 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3E36" w:rsidTr="00043E36">
        <w:tc>
          <w:tcPr>
            <w:tcW w:w="3969" w:type="dxa"/>
          </w:tcPr>
          <w:p w:rsidR="00043E36" w:rsidRDefault="00043E36" w:rsidP="00043E3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1" w:type="dxa"/>
          </w:tcPr>
          <w:p w:rsidR="00043E36" w:rsidRDefault="00043E36" w:rsidP="005862B8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862B8" w:rsidRPr="005862B8" w:rsidRDefault="005862B8" w:rsidP="005862B8">
      <w:pPr>
        <w:pStyle w:val="Sinespaciad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(*) GRC: Gobierno Regional Cajamarca </w:t>
      </w:r>
    </w:p>
    <w:p w:rsidR="005862B8" w:rsidRDefault="005862B8" w:rsidP="005862B8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5862B8" w:rsidRDefault="005862B8" w:rsidP="005862B8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5862B8" w:rsidRDefault="005862B8" w:rsidP="005862B8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FD0933" w:rsidRDefault="00A82E64" w:rsidP="00A82E64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COSTOS DE OPERACIÓN</w:t>
      </w:r>
      <w:r w:rsidR="00FD0933">
        <w:rPr>
          <w:rFonts w:ascii="Arial" w:hAnsi="Arial" w:cs="Arial"/>
          <w:b/>
          <w:sz w:val="20"/>
          <w:szCs w:val="20"/>
        </w:rPr>
        <w:t xml:space="preserve"> (S/.) </w:t>
      </w:r>
    </w:p>
    <w:p w:rsidR="00A82E64" w:rsidRDefault="00A82E64" w:rsidP="00FD0933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1134"/>
        <w:gridCol w:w="1134"/>
        <w:gridCol w:w="1134"/>
        <w:gridCol w:w="1134"/>
        <w:gridCol w:w="1099"/>
      </w:tblGrid>
      <w:tr w:rsidR="00FD0933" w:rsidTr="00FD0933">
        <w:tc>
          <w:tcPr>
            <w:tcW w:w="2977" w:type="dxa"/>
          </w:tcPr>
          <w:p w:rsidR="00FD0933" w:rsidRDefault="00FD0933" w:rsidP="00FD0933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Costos de Operación </w:t>
            </w:r>
          </w:p>
        </w:tc>
        <w:tc>
          <w:tcPr>
            <w:tcW w:w="1134" w:type="dxa"/>
          </w:tcPr>
          <w:p w:rsidR="00FD0933" w:rsidRDefault="00FD0933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1</w:t>
            </w:r>
          </w:p>
        </w:tc>
        <w:tc>
          <w:tcPr>
            <w:tcW w:w="1134" w:type="dxa"/>
          </w:tcPr>
          <w:p w:rsidR="00FD0933" w:rsidRDefault="00FD0933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2</w:t>
            </w:r>
          </w:p>
        </w:tc>
        <w:tc>
          <w:tcPr>
            <w:tcW w:w="1134" w:type="dxa"/>
          </w:tcPr>
          <w:p w:rsidR="00FD0933" w:rsidRDefault="00FD0933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3</w:t>
            </w:r>
          </w:p>
        </w:tc>
        <w:tc>
          <w:tcPr>
            <w:tcW w:w="1134" w:type="dxa"/>
          </w:tcPr>
          <w:p w:rsidR="00FD0933" w:rsidRDefault="00FD0933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4</w:t>
            </w:r>
          </w:p>
        </w:tc>
        <w:tc>
          <w:tcPr>
            <w:tcW w:w="1099" w:type="dxa"/>
          </w:tcPr>
          <w:p w:rsidR="00FD0933" w:rsidRDefault="00FD0933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5</w:t>
            </w:r>
          </w:p>
        </w:tc>
      </w:tr>
      <w:tr w:rsidR="00FD0933" w:rsidTr="00FD0933">
        <w:tc>
          <w:tcPr>
            <w:tcW w:w="2977" w:type="dxa"/>
          </w:tcPr>
          <w:p w:rsidR="00FD0933" w:rsidRPr="00FD0933" w:rsidRDefault="00FD0933" w:rsidP="00FD09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33">
              <w:rPr>
                <w:rFonts w:ascii="Arial" w:hAnsi="Arial" w:cs="Arial"/>
                <w:sz w:val="20"/>
                <w:szCs w:val="20"/>
              </w:rPr>
              <w:t>Costos Fijos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99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933" w:rsidTr="00FD0933">
        <w:tc>
          <w:tcPr>
            <w:tcW w:w="2977" w:type="dxa"/>
          </w:tcPr>
          <w:p w:rsidR="00FD0933" w:rsidRPr="00FD0933" w:rsidRDefault="00FD0933" w:rsidP="00FD09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33">
              <w:rPr>
                <w:rFonts w:ascii="Arial" w:hAnsi="Arial" w:cs="Arial"/>
                <w:sz w:val="20"/>
                <w:szCs w:val="20"/>
              </w:rPr>
              <w:t>Costos Variables</w:t>
            </w: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99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933" w:rsidTr="00FD0933">
        <w:tc>
          <w:tcPr>
            <w:tcW w:w="2977" w:type="dxa"/>
          </w:tcPr>
          <w:p w:rsidR="00FD0933" w:rsidRPr="00FD0933" w:rsidRDefault="00FD0933" w:rsidP="00FD09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33">
              <w:rPr>
                <w:rFonts w:ascii="Arial" w:hAnsi="Arial" w:cs="Arial"/>
                <w:sz w:val="20"/>
                <w:szCs w:val="20"/>
              </w:rPr>
              <w:t>Gastos administrativos</w:t>
            </w: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99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933" w:rsidTr="00FD0933">
        <w:tc>
          <w:tcPr>
            <w:tcW w:w="2977" w:type="dxa"/>
          </w:tcPr>
          <w:p w:rsidR="00FD0933" w:rsidRPr="00FD0933" w:rsidRDefault="00FD0933" w:rsidP="00FD09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33">
              <w:rPr>
                <w:rFonts w:ascii="Arial" w:hAnsi="Arial" w:cs="Arial"/>
                <w:sz w:val="20"/>
                <w:szCs w:val="20"/>
              </w:rPr>
              <w:t xml:space="preserve">Gastos de Ventas </w:t>
            </w: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99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933" w:rsidTr="00FD0933">
        <w:tc>
          <w:tcPr>
            <w:tcW w:w="2977" w:type="dxa"/>
          </w:tcPr>
          <w:p w:rsidR="00FD0933" w:rsidRPr="00FD0933" w:rsidRDefault="00FD0933" w:rsidP="00FD09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33">
              <w:rPr>
                <w:rFonts w:ascii="Arial" w:hAnsi="Arial" w:cs="Arial"/>
                <w:sz w:val="20"/>
                <w:szCs w:val="20"/>
              </w:rPr>
              <w:t xml:space="preserve">Depreciación </w:t>
            </w: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99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933" w:rsidTr="00FD0933">
        <w:tc>
          <w:tcPr>
            <w:tcW w:w="2977" w:type="dxa"/>
          </w:tcPr>
          <w:p w:rsidR="00FD0933" w:rsidRDefault="00FD0933" w:rsidP="00FD0933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de Costos </w:t>
            </w: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99" w:type="dxa"/>
          </w:tcPr>
          <w:p w:rsidR="00FD0933" w:rsidRDefault="00FD0933" w:rsidP="00FD09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D0933" w:rsidRDefault="00FD0933" w:rsidP="00FD0933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A82E64" w:rsidRDefault="00A82E64" w:rsidP="00A82E64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FLUJO DE CAJA DE LA PROPUESTA PRODUCTIVA</w:t>
      </w:r>
      <w:r w:rsidR="0097274A">
        <w:rPr>
          <w:rFonts w:ascii="Arial" w:hAnsi="Arial" w:cs="Arial"/>
          <w:b/>
          <w:sz w:val="20"/>
          <w:szCs w:val="20"/>
        </w:rPr>
        <w:t xml:space="preserve"> (S/.)</w:t>
      </w:r>
    </w:p>
    <w:p w:rsidR="0097274A" w:rsidRDefault="0097274A" w:rsidP="0097274A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708"/>
        <w:gridCol w:w="994"/>
        <w:gridCol w:w="994"/>
        <w:gridCol w:w="994"/>
        <w:gridCol w:w="994"/>
        <w:gridCol w:w="964"/>
        <w:gridCol w:w="964"/>
      </w:tblGrid>
      <w:tr w:rsidR="0097274A" w:rsidTr="00E0388B">
        <w:tc>
          <w:tcPr>
            <w:tcW w:w="8612" w:type="dxa"/>
            <w:gridSpan w:val="7"/>
          </w:tcPr>
          <w:p w:rsidR="0097274A" w:rsidRDefault="0097274A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Flujo de Caja simplificado</w:t>
            </w:r>
          </w:p>
        </w:tc>
      </w:tr>
      <w:tr w:rsidR="0097274A" w:rsidTr="0097274A">
        <w:tc>
          <w:tcPr>
            <w:tcW w:w="2708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Concepto</w:t>
            </w: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0</w:t>
            </w: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1</w:t>
            </w: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2</w:t>
            </w: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3</w:t>
            </w:r>
          </w:p>
        </w:tc>
        <w:tc>
          <w:tcPr>
            <w:tcW w:w="964" w:type="dxa"/>
          </w:tcPr>
          <w:p w:rsidR="0097274A" w:rsidRDefault="0097274A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4</w:t>
            </w:r>
          </w:p>
        </w:tc>
        <w:tc>
          <w:tcPr>
            <w:tcW w:w="964" w:type="dxa"/>
          </w:tcPr>
          <w:p w:rsidR="0097274A" w:rsidRDefault="0097274A" w:rsidP="009727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Año 5</w:t>
            </w:r>
          </w:p>
        </w:tc>
      </w:tr>
      <w:tr w:rsidR="0097274A" w:rsidTr="0097274A">
        <w:tc>
          <w:tcPr>
            <w:tcW w:w="2708" w:type="dxa"/>
          </w:tcPr>
          <w:p w:rsidR="0097274A" w:rsidRPr="0097274A" w:rsidRDefault="0097274A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274A">
              <w:rPr>
                <w:rFonts w:ascii="Arial" w:hAnsi="Arial" w:cs="Arial"/>
                <w:sz w:val="20"/>
                <w:szCs w:val="20"/>
              </w:rPr>
              <w:t>Total de ingresos</w:t>
            </w: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6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6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274A" w:rsidTr="0097274A">
        <w:tc>
          <w:tcPr>
            <w:tcW w:w="2708" w:type="dxa"/>
          </w:tcPr>
          <w:p w:rsidR="0097274A" w:rsidRPr="0097274A" w:rsidRDefault="0097274A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274A">
              <w:rPr>
                <w:rFonts w:ascii="Arial" w:hAnsi="Arial" w:cs="Arial"/>
                <w:sz w:val="20"/>
                <w:szCs w:val="20"/>
              </w:rPr>
              <w:t>Total de egresos</w:t>
            </w: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6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6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7274A" w:rsidTr="0097274A">
        <w:tc>
          <w:tcPr>
            <w:tcW w:w="2708" w:type="dxa"/>
          </w:tcPr>
          <w:p w:rsidR="0097274A" w:rsidRPr="0097274A" w:rsidRDefault="0097274A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274A">
              <w:rPr>
                <w:rFonts w:ascii="Arial" w:hAnsi="Arial" w:cs="Arial"/>
                <w:sz w:val="20"/>
                <w:szCs w:val="20"/>
              </w:rPr>
              <w:t xml:space="preserve">Flujo de caja antes de impuestos </w:t>
            </w: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6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64" w:type="dxa"/>
          </w:tcPr>
          <w:p w:rsidR="0097274A" w:rsidRDefault="0097274A" w:rsidP="0097274A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7274A" w:rsidRDefault="0097274A" w:rsidP="0097274A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97274A" w:rsidRDefault="0097274A" w:rsidP="0097274A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Indicadores financieros</w:t>
      </w:r>
    </w:p>
    <w:p w:rsidR="00C91B44" w:rsidRDefault="00C91B44" w:rsidP="00C91B44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804" w:type="dxa"/>
        <w:tblLook w:val="04A0" w:firstRow="1" w:lastRow="0" w:firstColumn="1" w:lastColumn="0" w:noHBand="0" w:noVBand="1"/>
      </w:tblPr>
      <w:tblGrid>
        <w:gridCol w:w="3848"/>
        <w:gridCol w:w="1134"/>
      </w:tblGrid>
      <w:tr w:rsidR="00C91B44" w:rsidTr="00317D30">
        <w:tc>
          <w:tcPr>
            <w:tcW w:w="3848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1B44">
              <w:rPr>
                <w:rFonts w:ascii="Arial" w:hAnsi="Arial" w:cs="Arial"/>
                <w:sz w:val="20"/>
                <w:szCs w:val="20"/>
              </w:rPr>
              <w:t>Valor Actual Neto</w:t>
            </w:r>
            <w:r w:rsidR="003D28C3">
              <w:rPr>
                <w:rFonts w:ascii="Arial" w:hAnsi="Arial" w:cs="Arial"/>
                <w:sz w:val="20"/>
                <w:szCs w:val="20"/>
              </w:rPr>
              <w:t xml:space="preserve"> (VAN)</w:t>
            </w:r>
          </w:p>
        </w:tc>
        <w:tc>
          <w:tcPr>
            <w:tcW w:w="1134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44" w:rsidTr="00317D30">
        <w:tc>
          <w:tcPr>
            <w:tcW w:w="3848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1B44">
              <w:rPr>
                <w:rFonts w:ascii="Arial" w:hAnsi="Arial" w:cs="Arial"/>
                <w:sz w:val="20"/>
                <w:szCs w:val="20"/>
              </w:rPr>
              <w:t>Tasa Interna de Retorno</w:t>
            </w:r>
            <w:r w:rsidR="003D28C3">
              <w:rPr>
                <w:rFonts w:ascii="Arial" w:hAnsi="Arial" w:cs="Arial"/>
                <w:sz w:val="20"/>
                <w:szCs w:val="20"/>
              </w:rPr>
              <w:t xml:space="preserve"> (TIR) </w:t>
            </w:r>
          </w:p>
        </w:tc>
        <w:tc>
          <w:tcPr>
            <w:tcW w:w="1134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44" w:rsidTr="00317D30">
        <w:tc>
          <w:tcPr>
            <w:tcW w:w="3848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1B44">
              <w:rPr>
                <w:rFonts w:ascii="Arial" w:hAnsi="Arial" w:cs="Arial"/>
                <w:sz w:val="20"/>
                <w:szCs w:val="20"/>
              </w:rPr>
              <w:t>Beneficio/Costo</w:t>
            </w:r>
          </w:p>
        </w:tc>
        <w:tc>
          <w:tcPr>
            <w:tcW w:w="1134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44" w:rsidTr="00317D30">
        <w:tc>
          <w:tcPr>
            <w:tcW w:w="3848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1B44">
              <w:rPr>
                <w:rFonts w:ascii="Arial" w:hAnsi="Arial" w:cs="Arial"/>
                <w:sz w:val="20"/>
                <w:szCs w:val="20"/>
              </w:rPr>
              <w:t xml:space="preserve">Ventas en los próximos 05 años S/. </w:t>
            </w:r>
          </w:p>
        </w:tc>
        <w:tc>
          <w:tcPr>
            <w:tcW w:w="1134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44" w:rsidTr="00317D30">
        <w:tc>
          <w:tcPr>
            <w:tcW w:w="3848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1B44">
              <w:rPr>
                <w:rFonts w:ascii="Arial" w:hAnsi="Arial" w:cs="Arial"/>
                <w:sz w:val="20"/>
                <w:szCs w:val="20"/>
              </w:rPr>
              <w:t xml:space="preserve">Utilidad en los próximos 05 años S/. </w:t>
            </w:r>
          </w:p>
        </w:tc>
        <w:tc>
          <w:tcPr>
            <w:tcW w:w="1134" w:type="dxa"/>
          </w:tcPr>
          <w:p w:rsidR="00C91B44" w:rsidRPr="00C91B44" w:rsidRDefault="00C91B44" w:rsidP="009727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7274A" w:rsidRDefault="0097274A" w:rsidP="0097274A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97274A" w:rsidRDefault="00317D30" w:rsidP="0097274A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 w:rsidRPr="00317D30">
        <w:rPr>
          <w:rFonts w:ascii="Arial" w:hAnsi="Arial" w:cs="Arial"/>
          <w:sz w:val="20"/>
          <w:szCs w:val="20"/>
        </w:rPr>
        <w:t>(*)</w:t>
      </w:r>
      <w:r>
        <w:rPr>
          <w:rFonts w:ascii="Arial" w:hAnsi="Arial" w:cs="Arial"/>
          <w:sz w:val="20"/>
          <w:szCs w:val="20"/>
        </w:rPr>
        <w:t xml:space="preserve"> </w:t>
      </w:r>
      <w:r w:rsidR="003B7C2D">
        <w:rPr>
          <w:rFonts w:ascii="Arial" w:hAnsi="Arial" w:cs="Arial"/>
          <w:sz w:val="20"/>
          <w:szCs w:val="20"/>
        </w:rPr>
        <w:t xml:space="preserve">La tasa de descuento es de 10%. </w:t>
      </w:r>
    </w:p>
    <w:p w:rsidR="00DC2409" w:rsidRPr="00317D30" w:rsidRDefault="00DC2409" w:rsidP="0097274A">
      <w:pPr>
        <w:pStyle w:val="Sinespaciad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periodo de evaluación del Proyecto es de cinco años. </w:t>
      </w:r>
    </w:p>
    <w:p w:rsidR="00317D30" w:rsidRDefault="00317D30" w:rsidP="0097274A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317D30" w:rsidRDefault="00317D30" w:rsidP="0097274A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317D30" w:rsidRDefault="00317D30" w:rsidP="0097274A">
      <w:pPr>
        <w:pStyle w:val="Sinespaciado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97274A" w:rsidRDefault="0097274A" w:rsidP="0097274A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Determinación de punto de equilibrio</w:t>
      </w:r>
      <w:r w:rsidR="00A073F4">
        <w:rPr>
          <w:rFonts w:ascii="Arial" w:hAnsi="Arial" w:cs="Arial"/>
          <w:b/>
          <w:sz w:val="20"/>
          <w:szCs w:val="20"/>
        </w:rPr>
        <w:t xml:space="preserve"> </w:t>
      </w:r>
      <w:r w:rsidR="00A073F4">
        <w:rPr>
          <w:rFonts w:ascii="Arial" w:hAnsi="Arial" w:cs="Arial"/>
          <w:sz w:val="20"/>
          <w:szCs w:val="20"/>
        </w:rPr>
        <w:t xml:space="preserve">(Nivel de ventas que cubre los costos fijos y variables) </w:t>
      </w:r>
      <w:r w:rsidR="00DC2409">
        <w:rPr>
          <w:rFonts w:ascii="Arial" w:hAnsi="Arial" w:cs="Arial"/>
          <w:b/>
          <w:sz w:val="20"/>
          <w:szCs w:val="20"/>
        </w:rPr>
        <w:t xml:space="preserve"> </w:t>
      </w:r>
    </w:p>
    <w:p w:rsidR="0097274A" w:rsidRPr="000E7D78" w:rsidRDefault="0097274A" w:rsidP="0097274A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sectPr w:rsidR="0097274A" w:rsidRPr="000E7D7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7BD" w:rsidRDefault="00A417BD" w:rsidP="00624CEA">
      <w:pPr>
        <w:spacing w:after="0" w:line="240" w:lineRule="auto"/>
      </w:pPr>
      <w:r>
        <w:separator/>
      </w:r>
    </w:p>
  </w:endnote>
  <w:endnote w:type="continuationSeparator" w:id="0">
    <w:p w:rsidR="00A417BD" w:rsidRDefault="00A417BD" w:rsidP="00624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7BD" w:rsidRDefault="00A417BD" w:rsidP="00624CEA">
      <w:pPr>
        <w:spacing w:after="0" w:line="240" w:lineRule="auto"/>
      </w:pPr>
      <w:r>
        <w:separator/>
      </w:r>
    </w:p>
  </w:footnote>
  <w:footnote w:type="continuationSeparator" w:id="0">
    <w:p w:rsidR="00A417BD" w:rsidRDefault="00A417BD" w:rsidP="00624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CEA" w:rsidRPr="00BA4229" w:rsidRDefault="008C31BE" w:rsidP="00624CEA">
    <w:pPr>
      <w:pStyle w:val="Sinespaciado"/>
      <w:jc w:val="center"/>
      <w:rPr>
        <w:noProof/>
      </w:rPr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9.7pt;margin-top:-17.15pt;width:46.35pt;height:57.95pt;z-index:251660288">
          <v:imagedata r:id="rId1" o:title=""/>
          <w10:wrap type="square"/>
        </v:shape>
        <o:OLEObject Type="Embed" ProgID="CorelPHOTOPAINT.Image.14" ShapeID="_x0000_s2049" DrawAspect="Content" ObjectID="_1454855439" r:id="rId2"/>
      </w:pict>
    </w:r>
    <w:r w:rsidR="00624CEA" w:rsidRPr="00BA4229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2BF942EB" wp14:editId="1488F4F6">
          <wp:simplePos x="0" y="0"/>
          <wp:positionH relativeFrom="column">
            <wp:posOffset>-196850</wp:posOffset>
          </wp:positionH>
          <wp:positionV relativeFrom="paragraph">
            <wp:posOffset>-151765</wp:posOffset>
          </wp:positionV>
          <wp:extent cx="562610" cy="685800"/>
          <wp:effectExtent l="19050" t="0" r="8890" b="0"/>
          <wp:wrapTopAndBottom/>
          <wp:docPr id="1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24CEA" w:rsidRPr="00BA4229">
      <w:rPr>
        <w:noProof/>
      </w:rPr>
      <w:t>GOBIERNO REGIONAL CAJAMARCA</w:t>
    </w:r>
  </w:p>
  <w:p w:rsidR="00624CEA" w:rsidRDefault="00624CEA" w:rsidP="00624CEA">
    <w:pPr>
      <w:pStyle w:val="Sinespaciado"/>
      <w:jc w:val="center"/>
    </w:pPr>
    <w:r w:rsidRPr="00BA4229">
      <w:t>GERENCIA REGIONAL  DE DESARROLLO ECONÓMICO</w:t>
    </w:r>
  </w:p>
  <w:p w:rsidR="00624CEA" w:rsidRDefault="00624CEA" w:rsidP="00624CEA">
    <w:pPr>
      <w:pStyle w:val="Encabezado"/>
      <w:jc w:val="center"/>
    </w:pPr>
    <w:r>
      <w:rPr>
        <w:rFonts w:ascii="Arial" w:hAnsi="Arial" w:cs="Arial"/>
        <w:b/>
        <w:sz w:val="18"/>
        <w:szCs w:val="18"/>
      </w:rPr>
      <w:t>“</w:t>
    </w:r>
    <w:r w:rsidR="0031569D" w:rsidRPr="0031569D">
      <w:rPr>
        <w:rFonts w:ascii="Arial" w:hAnsi="Arial" w:cs="Arial"/>
        <w:b/>
        <w:sz w:val="18"/>
        <w:szCs w:val="18"/>
      </w:rPr>
      <w:t>Año de la Promoción de la Industria Responsable y del Compromiso Climático</w:t>
    </w:r>
    <w:r w:rsidRPr="008803D9">
      <w:rPr>
        <w:rFonts w:ascii="Arial" w:hAnsi="Arial" w:cs="Arial"/>
        <w:b/>
        <w:sz w:val="18"/>
        <w:szCs w:val="18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27B51"/>
    <w:multiLevelType w:val="hybridMultilevel"/>
    <w:tmpl w:val="50740A9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F60149"/>
    <w:multiLevelType w:val="multilevel"/>
    <w:tmpl w:val="A4562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78"/>
    <w:rsid w:val="000006A6"/>
    <w:rsid w:val="000058B2"/>
    <w:rsid w:val="00043E36"/>
    <w:rsid w:val="000A3AEE"/>
    <w:rsid w:val="000E7D78"/>
    <w:rsid w:val="00137F6E"/>
    <w:rsid w:val="00173CA2"/>
    <w:rsid w:val="0020469B"/>
    <w:rsid w:val="00211B54"/>
    <w:rsid w:val="002152C2"/>
    <w:rsid w:val="0025461E"/>
    <w:rsid w:val="00256575"/>
    <w:rsid w:val="00264E2A"/>
    <w:rsid w:val="003121CC"/>
    <w:rsid w:val="0031569D"/>
    <w:rsid w:val="00317D30"/>
    <w:rsid w:val="00367A5F"/>
    <w:rsid w:val="003B7C2D"/>
    <w:rsid w:val="003D28C3"/>
    <w:rsid w:val="00503035"/>
    <w:rsid w:val="0054527A"/>
    <w:rsid w:val="005862B8"/>
    <w:rsid w:val="00597153"/>
    <w:rsid w:val="00603B3E"/>
    <w:rsid w:val="00622BED"/>
    <w:rsid w:val="00624CEA"/>
    <w:rsid w:val="00652586"/>
    <w:rsid w:val="00675EB6"/>
    <w:rsid w:val="006C7574"/>
    <w:rsid w:val="00710202"/>
    <w:rsid w:val="00712254"/>
    <w:rsid w:val="00760D24"/>
    <w:rsid w:val="007B2B25"/>
    <w:rsid w:val="008163D5"/>
    <w:rsid w:val="00861791"/>
    <w:rsid w:val="008C31BE"/>
    <w:rsid w:val="0097274A"/>
    <w:rsid w:val="009E4A11"/>
    <w:rsid w:val="00A073F4"/>
    <w:rsid w:val="00A0782F"/>
    <w:rsid w:val="00A417BD"/>
    <w:rsid w:val="00A82E64"/>
    <w:rsid w:val="00AA61B2"/>
    <w:rsid w:val="00AF2084"/>
    <w:rsid w:val="00B46458"/>
    <w:rsid w:val="00B9210D"/>
    <w:rsid w:val="00BE3D95"/>
    <w:rsid w:val="00C075F8"/>
    <w:rsid w:val="00C24361"/>
    <w:rsid w:val="00C416AC"/>
    <w:rsid w:val="00C91B44"/>
    <w:rsid w:val="00CF7DAC"/>
    <w:rsid w:val="00D27E87"/>
    <w:rsid w:val="00D81E84"/>
    <w:rsid w:val="00DC2409"/>
    <w:rsid w:val="00DC3F83"/>
    <w:rsid w:val="00DD5E18"/>
    <w:rsid w:val="00DE239D"/>
    <w:rsid w:val="00E2774D"/>
    <w:rsid w:val="00E60312"/>
    <w:rsid w:val="00EB7110"/>
    <w:rsid w:val="00FD0933"/>
    <w:rsid w:val="00FE04E2"/>
    <w:rsid w:val="00FE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AEE"/>
    <w:rPr>
      <w:rFonts w:eastAsiaTheme="minorEastAsia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7D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FE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624CEA"/>
  </w:style>
  <w:style w:type="paragraph" w:styleId="Piedepgina">
    <w:name w:val="footer"/>
    <w:basedOn w:val="Normal"/>
    <w:link w:val="PiedepginaCar"/>
    <w:uiPriority w:val="99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4CEA"/>
  </w:style>
  <w:style w:type="paragraph" w:styleId="Prrafodelista">
    <w:name w:val="List Paragraph"/>
    <w:basedOn w:val="Normal"/>
    <w:uiPriority w:val="34"/>
    <w:qFormat/>
    <w:rsid w:val="00624CEA"/>
    <w:pPr>
      <w:ind w:left="720"/>
      <w:contextualSpacing/>
    </w:pPr>
    <w:rPr>
      <w:rFonts w:eastAsiaTheme="minorHAnsi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AEE"/>
    <w:rPr>
      <w:rFonts w:eastAsiaTheme="minorEastAsia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7D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FE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624CEA"/>
  </w:style>
  <w:style w:type="paragraph" w:styleId="Piedepgina">
    <w:name w:val="footer"/>
    <w:basedOn w:val="Normal"/>
    <w:link w:val="PiedepginaCar"/>
    <w:uiPriority w:val="99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4CEA"/>
  </w:style>
  <w:style w:type="paragraph" w:styleId="Prrafodelista">
    <w:name w:val="List Paragraph"/>
    <w:basedOn w:val="Normal"/>
    <w:uiPriority w:val="34"/>
    <w:qFormat/>
    <w:rsid w:val="00624CEA"/>
    <w:pPr>
      <w:ind w:left="720"/>
      <w:contextualSpacing/>
    </w:pPr>
    <w:rPr>
      <w:rFonts w:eastAsiaTheme="minorHAnsi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1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1058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M. Delgado Rivera</dc:creator>
  <cp:lastModifiedBy>Segundo C. Fernandez Romero</cp:lastModifiedBy>
  <cp:revision>8</cp:revision>
  <dcterms:created xsi:type="dcterms:W3CDTF">2014-01-20T14:21:00Z</dcterms:created>
  <dcterms:modified xsi:type="dcterms:W3CDTF">2014-02-25T22:44:00Z</dcterms:modified>
</cp:coreProperties>
</file>