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B336D8" w:rsidRDefault="00423FE5" w:rsidP="00225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NÓMINA DE CONSULTORES FAG – MES </w:t>
      </w:r>
      <w:r w:rsidR="008950D2">
        <w:rPr>
          <w:b/>
          <w:sz w:val="28"/>
          <w:szCs w:val="28"/>
          <w:u w:val="single"/>
        </w:rPr>
        <w:t xml:space="preserve">DE </w:t>
      </w:r>
      <w:r w:rsidR="00DD4B4D">
        <w:rPr>
          <w:b/>
          <w:sz w:val="28"/>
          <w:szCs w:val="28"/>
          <w:u w:val="single"/>
        </w:rPr>
        <w:t>FEBRER</w:t>
      </w:r>
      <w:bookmarkStart w:id="0" w:name="_GoBack"/>
      <w:bookmarkEnd w:id="0"/>
      <w:r w:rsidR="009A6B53">
        <w:rPr>
          <w:b/>
          <w:sz w:val="28"/>
          <w:szCs w:val="28"/>
          <w:u w:val="single"/>
        </w:rPr>
        <w:t>O</w:t>
      </w:r>
      <w:r w:rsidR="00BF4903">
        <w:rPr>
          <w:b/>
          <w:sz w:val="28"/>
          <w:szCs w:val="28"/>
          <w:u w:val="single"/>
        </w:rPr>
        <w:t xml:space="preserve"> </w:t>
      </w:r>
      <w:r w:rsidR="00141DE9">
        <w:rPr>
          <w:b/>
          <w:sz w:val="28"/>
          <w:szCs w:val="28"/>
          <w:u w:val="single"/>
        </w:rPr>
        <w:t xml:space="preserve"> 201</w:t>
      </w:r>
      <w:r w:rsidR="00F332E1">
        <w:rPr>
          <w:b/>
          <w:sz w:val="28"/>
          <w:szCs w:val="28"/>
          <w:u w:val="single"/>
        </w:rPr>
        <w:t>6</w:t>
      </w:r>
    </w:p>
    <w:p w:rsidR="007D41EF" w:rsidRDefault="007D41EF" w:rsidP="007D41EF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3140" w:type="dxa"/>
        <w:tblInd w:w="250" w:type="dxa"/>
        <w:tblLook w:val="04A0" w:firstRow="1" w:lastRow="0" w:firstColumn="1" w:lastColumn="0" w:noHBand="0" w:noVBand="1"/>
      </w:tblPr>
      <w:tblGrid>
        <w:gridCol w:w="4771"/>
        <w:gridCol w:w="1327"/>
        <w:gridCol w:w="3399"/>
        <w:gridCol w:w="2185"/>
        <w:gridCol w:w="1458"/>
      </w:tblGrid>
      <w:tr w:rsidR="007D41EF" w:rsidRPr="00A246EE" w:rsidTr="00EC00F0">
        <w:tc>
          <w:tcPr>
            <w:tcW w:w="4771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NOMBRES Y APELLIDOS</w:t>
            </w:r>
          </w:p>
        </w:tc>
        <w:tc>
          <w:tcPr>
            <w:tcW w:w="1327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CARGO</w:t>
            </w:r>
          </w:p>
        </w:tc>
        <w:tc>
          <w:tcPr>
            <w:tcW w:w="3399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PROFESIÓN</w:t>
            </w:r>
          </w:p>
        </w:tc>
        <w:tc>
          <w:tcPr>
            <w:tcW w:w="2185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CONTRATO Nº</w:t>
            </w:r>
          </w:p>
        </w:tc>
        <w:tc>
          <w:tcPr>
            <w:tcW w:w="1458" w:type="dxa"/>
          </w:tcPr>
          <w:p w:rsidR="007D41EF" w:rsidRPr="00A246EE" w:rsidRDefault="007D41EF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MONTO S/.</w:t>
            </w:r>
          </w:p>
          <w:p w:rsidR="007D41EF" w:rsidRPr="00A246EE" w:rsidRDefault="007D41EF" w:rsidP="00EC00F0">
            <w:pPr>
              <w:jc w:val="center"/>
              <w:rPr>
                <w:b/>
              </w:rPr>
            </w:pP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D678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hAnsi="Arial" w:cs="Arial"/>
                <w:sz w:val="24"/>
                <w:szCs w:val="24"/>
              </w:rPr>
              <w:t>Jhony</w:t>
            </w:r>
            <w:proofErr w:type="spellEnd"/>
            <w:r w:rsidRPr="004D7E9B">
              <w:rPr>
                <w:rFonts w:ascii="Arial" w:hAnsi="Arial" w:cs="Arial"/>
                <w:sz w:val="24"/>
                <w:szCs w:val="24"/>
              </w:rPr>
              <w:t xml:space="preserve"> TEJADA CERDAN</w:t>
            </w:r>
          </w:p>
        </w:tc>
        <w:tc>
          <w:tcPr>
            <w:tcW w:w="1327" w:type="dxa"/>
          </w:tcPr>
          <w:p w:rsidR="00736E16" w:rsidRPr="00A13863" w:rsidRDefault="00736E16" w:rsidP="00D67896">
            <w:r>
              <w:t xml:space="preserve">Consultor </w:t>
            </w:r>
          </w:p>
        </w:tc>
        <w:tc>
          <w:tcPr>
            <w:tcW w:w="3399" w:type="dxa"/>
          </w:tcPr>
          <w:p w:rsidR="00736E16" w:rsidRPr="00A246EE" w:rsidRDefault="00736E16" w:rsidP="00D67896">
            <w:pPr>
              <w:rPr>
                <w:b/>
              </w:rPr>
            </w:pPr>
            <w:r>
              <w:rPr>
                <w:b/>
              </w:rPr>
              <w:t>Ingeniero de Sistemas</w:t>
            </w:r>
          </w:p>
        </w:tc>
        <w:tc>
          <w:tcPr>
            <w:tcW w:w="2185" w:type="dxa"/>
          </w:tcPr>
          <w:p w:rsidR="00736E16" w:rsidRPr="00A13863" w:rsidRDefault="00736E16" w:rsidP="00D67896">
            <w:pPr>
              <w:jc w:val="center"/>
            </w:pPr>
            <w:r>
              <w:t>016-2014-GR.CAJ</w:t>
            </w:r>
          </w:p>
        </w:tc>
        <w:tc>
          <w:tcPr>
            <w:tcW w:w="1458" w:type="dxa"/>
          </w:tcPr>
          <w:p w:rsidR="00736E16" w:rsidRPr="00AE16A8" w:rsidRDefault="00736E16" w:rsidP="00D67896">
            <w:pPr>
              <w:jc w:val="center"/>
            </w:pPr>
            <w:r>
              <w:t>8.000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Pedro Alonso CARRERA RAMOS</w:t>
            </w:r>
          </w:p>
        </w:tc>
        <w:tc>
          <w:tcPr>
            <w:tcW w:w="1327" w:type="dxa"/>
          </w:tcPr>
          <w:p w:rsidR="00736E16" w:rsidRPr="00A13863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Licenciado en Administración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012-2015-GR.CAJ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6,000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Eduardo CABIESES CUBAS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Economista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015</w:t>
            </w:r>
            <w:r w:rsidRPr="00A13863">
              <w:t>-201</w:t>
            </w:r>
            <w:r>
              <w:t>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Allin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Nilton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MONTEZA RIOS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Bachiller en Sociología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016</w:t>
            </w:r>
            <w:r w:rsidRPr="00A13863">
              <w:t>-201</w:t>
            </w:r>
            <w:r>
              <w:t>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Cyntia</w:t>
            </w:r>
            <w:proofErr w:type="spellEnd"/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Milagros Felicia RIOS RUIZ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Contador Público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017-2015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Alicia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D7E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QUISPE MOGOLLON</w:t>
            </w:r>
          </w:p>
        </w:tc>
        <w:tc>
          <w:tcPr>
            <w:tcW w:w="1327" w:type="dxa"/>
          </w:tcPr>
          <w:p w:rsidR="00736E16" w:rsidRPr="00A13863" w:rsidRDefault="00736E16" w:rsidP="00EC00F0">
            <w:r w:rsidRPr="00A13863">
              <w:t>Consultor</w:t>
            </w:r>
          </w:p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  <w:r>
              <w:rPr>
                <w:b/>
              </w:rPr>
              <w:t>Ingeniero Geógrafo</w:t>
            </w: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  <w:r>
              <w:t>018-2015</w:t>
            </w:r>
            <w:r w:rsidRPr="00A13863">
              <w:t>-GR.CAJ</w:t>
            </w: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  <w:r>
              <w:t>5,000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Leonel RUIZ FLORINDEZ</w:t>
            </w: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Ingeniero Agrónomo</w:t>
            </w: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  <w:r>
              <w:t>024-2015-GR.CAJ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5,500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D678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Anderson MARIÑAS COLLANTES</w:t>
            </w:r>
          </w:p>
        </w:tc>
        <w:tc>
          <w:tcPr>
            <w:tcW w:w="1327" w:type="dxa"/>
          </w:tcPr>
          <w:p w:rsidR="00736E16" w:rsidRDefault="00736E16" w:rsidP="00D67896">
            <w:r>
              <w:t>Consultor</w:t>
            </w:r>
          </w:p>
        </w:tc>
        <w:tc>
          <w:tcPr>
            <w:tcW w:w="3399" w:type="dxa"/>
          </w:tcPr>
          <w:p w:rsidR="00736E16" w:rsidRDefault="00736E16" w:rsidP="00D67896">
            <w:pPr>
              <w:rPr>
                <w:b/>
              </w:rPr>
            </w:pPr>
            <w:r>
              <w:rPr>
                <w:b/>
              </w:rPr>
              <w:t>Ingeniero de Sistemas</w:t>
            </w:r>
          </w:p>
        </w:tc>
        <w:tc>
          <w:tcPr>
            <w:tcW w:w="2185" w:type="dxa"/>
          </w:tcPr>
          <w:p w:rsidR="00736E16" w:rsidRDefault="00736E16" w:rsidP="00D67896">
            <w:pPr>
              <w:jc w:val="center"/>
            </w:pPr>
            <w:r>
              <w:t>031-2015-GR.CAJ</w:t>
            </w:r>
          </w:p>
        </w:tc>
        <w:tc>
          <w:tcPr>
            <w:tcW w:w="1458" w:type="dxa"/>
          </w:tcPr>
          <w:p w:rsidR="00736E16" w:rsidRDefault="00736E16" w:rsidP="00D67896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736E1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Jesús JULCA DIAZ</w:t>
            </w: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736E16">
            <w:pPr>
              <w:rPr>
                <w:b/>
              </w:rPr>
            </w:pPr>
            <w:r>
              <w:rPr>
                <w:b/>
              </w:rPr>
              <w:t xml:space="preserve">Ingeniero Civil </w:t>
            </w:r>
          </w:p>
        </w:tc>
        <w:tc>
          <w:tcPr>
            <w:tcW w:w="2185" w:type="dxa"/>
          </w:tcPr>
          <w:p w:rsidR="00736E16" w:rsidRDefault="00736E16" w:rsidP="00736E16">
            <w:pPr>
              <w:jc w:val="center"/>
            </w:pPr>
            <w:r>
              <w:t>01-2016-GR.CAJ</w:t>
            </w:r>
          </w:p>
        </w:tc>
        <w:tc>
          <w:tcPr>
            <w:tcW w:w="1458" w:type="dxa"/>
          </w:tcPr>
          <w:p w:rsidR="00736E16" w:rsidRDefault="00736E16" w:rsidP="00736E16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E16" w:rsidRDefault="00736E16" w:rsidP="00EC00F0">
            <w:r>
              <w:t>Consultor</w:t>
            </w:r>
          </w:p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  <w:r>
              <w:rPr>
                <w:b/>
              </w:rPr>
              <w:t>Ingeniero Civil</w:t>
            </w: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  <w:r>
              <w:t>02-2016-GR.CAJ</w:t>
            </w: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  <w:r>
              <w:t>8,000</w:t>
            </w:r>
          </w:p>
        </w:tc>
      </w:tr>
      <w:tr w:rsidR="00736E16" w:rsidRPr="00A246EE" w:rsidTr="00EC00F0">
        <w:tc>
          <w:tcPr>
            <w:tcW w:w="4771" w:type="dxa"/>
          </w:tcPr>
          <w:p w:rsidR="00736E16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E16" w:rsidRDefault="00736E16" w:rsidP="00EC00F0"/>
        </w:tc>
        <w:tc>
          <w:tcPr>
            <w:tcW w:w="3399" w:type="dxa"/>
          </w:tcPr>
          <w:p w:rsidR="00736E16" w:rsidRDefault="00736E16" w:rsidP="00EC00F0">
            <w:pPr>
              <w:rPr>
                <w:b/>
              </w:rPr>
            </w:pPr>
          </w:p>
        </w:tc>
        <w:tc>
          <w:tcPr>
            <w:tcW w:w="2185" w:type="dxa"/>
          </w:tcPr>
          <w:p w:rsidR="00736E16" w:rsidRDefault="00736E16" w:rsidP="00EC00F0">
            <w:pPr>
              <w:jc w:val="center"/>
            </w:pPr>
          </w:p>
        </w:tc>
        <w:tc>
          <w:tcPr>
            <w:tcW w:w="1458" w:type="dxa"/>
          </w:tcPr>
          <w:p w:rsidR="00736E16" w:rsidRDefault="00736E16" w:rsidP="00EC00F0">
            <w:pPr>
              <w:jc w:val="center"/>
            </w:pPr>
          </w:p>
        </w:tc>
      </w:tr>
      <w:tr w:rsidR="00736E16" w:rsidRPr="00A246EE" w:rsidTr="00EC00F0">
        <w:tc>
          <w:tcPr>
            <w:tcW w:w="4771" w:type="dxa"/>
          </w:tcPr>
          <w:p w:rsidR="00736E16" w:rsidRPr="004D7E9B" w:rsidRDefault="00736E16" w:rsidP="00EC0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736E16" w:rsidRPr="00A13863" w:rsidRDefault="00736E16" w:rsidP="00EC00F0"/>
        </w:tc>
        <w:tc>
          <w:tcPr>
            <w:tcW w:w="3399" w:type="dxa"/>
          </w:tcPr>
          <w:p w:rsidR="00736E16" w:rsidRPr="00A246EE" w:rsidRDefault="00736E16" w:rsidP="00EC00F0">
            <w:pPr>
              <w:rPr>
                <w:b/>
              </w:rPr>
            </w:pPr>
          </w:p>
        </w:tc>
        <w:tc>
          <w:tcPr>
            <w:tcW w:w="2185" w:type="dxa"/>
          </w:tcPr>
          <w:p w:rsidR="00736E16" w:rsidRPr="00A13863" w:rsidRDefault="00736E16" w:rsidP="00EC00F0">
            <w:pPr>
              <w:jc w:val="center"/>
            </w:pPr>
          </w:p>
        </w:tc>
        <w:tc>
          <w:tcPr>
            <w:tcW w:w="1458" w:type="dxa"/>
          </w:tcPr>
          <w:p w:rsidR="00736E16" w:rsidRPr="00AE16A8" w:rsidRDefault="00736E16" w:rsidP="00EC00F0">
            <w:pPr>
              <w:jc w:val="center"/>
            </w:pPr>
          </w:p>
        </w:tc>
      </w:tr>
    </w:tbl>
    <w:p w:rsidR="007D41EF" w:rsidRPr="00A246EE" w:rsidRDefault="007D41EF" w:rsidP="007D41EF">
      <w:pPr>
        <w:jc w:val="center"/>
        <w:rPr>
          <w:b/>
          <w:u w:val="single"/>
        </w:rPr>
      </w:pPr>
    </w:p>
    <w:p w:rsidR="007D41EF" w:rsidRDefault="007D41EF" w:rsidP="007D41EF">
      <w:pPr>
        <w:rPr>
          <w:szCs w:val="14"/>
        </w:rPr>
      </w:pPr>
    </w:p>
    <w:p w:rsidR="00505641" w:rsidRDefault="00505641" w:rsidP="00EF6B38">
      <w:pPr>
        <w:rPr>
          <w:szCs w:val="14"/>
        </w:rPr>
      </w:pPr>
    </w:p>
    <w:p w:rsidR="00505641" w:rsidRDefault="00505641" w:rsidP="00EF6B38">
      <w:pPr>
        <w:rPr>
          <w:szCs w:val="14"/>
        </w:rPr>
      </w:pPr>
    </w:p>
    <w:p w:rsidR="00505641" w:rsidRPr="00423FE5" w:rsidRDefault="00505641" w:rsidP="00EF6B38">
      <w:pPr>
        <w:rPr>
          <w:szCs w:val="14"/>
        </w:rPr>
      </w:pPr>
    </w:p>
    <w:sectPr w:rsidR="00505641" w:rsidRPr="00423FE5" w:rsidSect="00EF6B38">
      <w:headerReference w:type="default" r:id="rId8"/>
      <w:pgSz w:w="16840" w:h="11907" w:orient="landscape" w:code="9"/>
      <w:pgMar w:top="1134" w:right="1418" w:bottom="851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F6" w:rsidRDefault="008F16F6" w:rsidP="006C6F92">
      <w:pPr>
        <w:spacing w:after="0" w:line="240" w:lineRule="auto"/>
      </w:pPr>
      <w:r>
        <w:separator/>
      </w:r>
    </w:p>
  </w:endnote>
  <w:endnote w:type="continuationSeparator" w:id="0">
    <w:p w:rsidR="008F16F6" w:rsidRDefault="008F16F6" w:rsidP="006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F6" w:rsidRDefault="008F16F6" w:rsidP="006C6F92">
      <w:pPr>
        <w:spacing w:after="0" w:line="240" w:lineRule="auto"/>
      </w:pPr>
      <w:r>
        <w:separator/>
      </w:r>
    </w:p>
  </w:footnote>
  <w:footnote w:type="continuationSeparator" w:id="0">
    <w:p w:rsidR="008F16F6" w:rsidRDefault="008F16F6" w:rsidP="006C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0" w:rsidRDefault="00EC00F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3E8415" wp14:editId="3C5DD9FE">
              <wp:simplePos x="0" y="0"/>
              <wp:positionH relativeFrom="column">
                <wp:posOffset>64770</wp:posOffset>
              </wp:positionH>
              <wp:positionV relativeFrom="paragraph">
                <wp:posOffset>80010</wp:posOffset>
              </wp:positionV>
              <wp:extent cx="643890" cy="793750"/>
              <wp:effectExtent l="0" t="0" r="5715" b="2540"/>
              <wp:wrapTight wrapText="bothSides">
                <wp:wrapPolygon edited="0">
                  <wp:start x="9138" y="0"/>
                  <wp:lineTo x="4324" y="2938"/>
                  <wp:lineTo x="3813" y="4130"/>
                  <wp:lineTo x="3046" y="8052"/>
                  <wp:lineTo x="3046" y="11388"/>
                  <wp:lineTo x="4069" y="12563"/>
                  <wp:lineTo x="3557" y="15708"/>
                  <wp:lineTo x="2279" y="17868"/>
                  <wp:lineTo x="2024" y="18852"/>
                  <wp:lineTo x="-256" y="19837"/>
                  <wp:lineTo x="-256" y="21203"/>
                  <wp:lineTo x="4836" y="21410"/>
                  <wp:lineTo x="6348" y="21410"/>
                  <wp:lineTo x="21600" y="21410"/>
                  <wp:lineTo x="21600" y="19440"/>
                  <wp:lineTo x="18298" y="18852"/>
                  <wp:lineTo x="15763" y="12563"/>
                  <wp:lineTo x="13974" y="10212"/>
                  <wp:lineTo x="13207" y="9418"/>
                  <wp:lineTo x="12206" y="6290"/>
                  <wp:lineTo x="12206" y="4510"/>
                  <wp:lineTo x="11183" y="397"/>
                  <wp:lineTo x="10672" y="0"/>
                  <wp:lineTo x="9138" y="0"/>
                </wp:wrapPolygon>
              </wp:wrapTight>
              <wp:docPr id="1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" cy="793750"/>
                        <a:chOff x="0" y="0"/>
                        <a:chExt cx="9436" cy="1207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" y="0"/>
                          <a:ext cx="6071" cy="10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87"/>
                          <a:ext cx="9436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5.1pt;margin-top:6.3pt;width:50.7pt;height:62.5pt;z-index:251658240;mso-width-relative:margin;mso-height-relative:margin" coordsize="943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+0EPAMAAP8KAAAOAAAAZHJzL2Uyb0RvYy54bWzsVm1vmzAQ/j5p/8Hi&#10;O8UkNCSoSdVBUk3aS7WXH+AYA1bBtmwnaTXtv+9sIH2VOnWfNi1S4Gyfz3fPc3f47Pyma9GeacOl&#10;WAbxCQ4QE1SWXNTL4Pu3TTgPkLFElKSVgi2DW2aC89XbN2cHlbGJbGRbMo3AiDDZQS2DxlqVRZGh&#10;DeuIOZGKCVispO6IhaGuo1KTA1jv2miC8Sw6SF0qLSkzBmaLfjFYeftVxaj9XFWGWdQuA/DN+qf2&#10;z617RqszktWaqIbTwQ3yCi86wgUcejRVEEvQTvMnpjpOtTSysidUdpGsKk6ZjwGiifGjaC613Ckf&#10;S50danWECaB9hNOrzdJP+yuNeAncBUiQDiiKF+hS75R02BxUnYHKpVZf1ZXuAwTxg6TXBpajx+tu&#10;XPfKaHv4KEuwR3ZWemxuKt05ExA1uvEU3B4pYDcWUZicJdP5AoiisJQupunpQBFtgMcnu2izHvYt&#10;kums3xVPcOo3RSTrT/ReDl6tzhSnGfwHMEF6AubLSQe77E6zYDDS/ZaNjujrnQqBd0Us3/KW21uf&#10;wwCOc0rsrzh1ILvBHS+TkReM3nekZsLxMqr0G4gLyHOChMwbImp2YRTkvmPV0fRQ3Q8fnLZtudrw&#10;tnXsOHmIC+rkUZ49A02fw4Wku44J2xelZi2EKIVpuDIB0hnrtgxyTL8vY58KQPcHY91xjnhfKD8m&#10;8wuMF5N3YX6K8zDB6Tq8WCRpmOJ1muBkHudx/tPtjpNsZxjES9pC8cFXmH3i7bNVMfSPvt583aI9&#10;8d3BIeUdGt/eRZhykDhfjaZfAFXQA9lqZmnjxAqQG+ZB+bjgYb5D1nFgoIherIs4mU0D9Exp4BRq&#10;1BVGjGc49cSOKQ4ZoI29ZLJDTgCkwU+PNNlDFH1ko4rzWUjHt4/kOS4WeLGer+dJmExma+CiKMKL&#10;TZ6Es02cnhbTIs+LeOSi4WXJhDP351R4ZGXLyzEbja63eat7ijb+NwRu7tQilxJ3boz0je+exhF/&#10;mHUi/P++XgB50ffof6MXTP73gt/6RsZ4Ovf13rdL9528972bzaf/e8GxZby6F/hbAtyyfNcYboTu&#10;Gnd/DPL9e+vq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Re&#10;zxHdAAAACQEAAA8AAABkcnMvZG93bnJldi54bWxMT8FKw0AUvAv+w/IEb3azKUaJ2ZRS1FMRbAXx&#10;9pp9TUKzuyG7TdK/9/WkpzfDDPNmitVsOzHSEFrvNKhFAoJc5U3rag1f+7eHZxAhojPYeUcaLhRg&#10;Vd7eFJgbP7lPGnexFhziQo4amhj7XMpQNWQxLHxPjrWjHyxGpkMtzYATh9tOpkmSSYut4w8N9rRp&#10;qDrtzlbD+4TTeqlex+3puLn87B8/vreKtL6/m9cvICLN8c8M1/pcHUrudPBnZ4LomCcpO/mmGYir&#10;rhSDA4PlUwayLOT/BeUvAAAA//8DAFBLAwQKAAAAAAAAACEAR97iHjyMAAA8jAAAFAAAAGRycy9t&#10;ZWRpYS9pbWFnZTEucG5niVBORw0KGgoAAAANSUhEUgAAAW8AAAJ/CAMAAACA3KIgAAADAFBMVEU3&#10;NDU3NjY5NzY9OjpBPT18Ojo4SDo8ZD9FRTtRUz1eZT1BP0IwX0YzcktIR0ZNUU1XVklZV1ZoWlJR&#10;aVFsblRhXWJbdGdnZWVra2tubGxvbG1vbW52ZmNwbm9ndGt3dWxxb3BscHV0cnN4d3d8enuRWUSz&#10;VEOMbGmBfn6vaGfSUUvmRULlR0PlS0joVlPaamZ0iz8TlVIvk1UKq1cMq1cOrFcIpVgCqVgGqlgL&#10;qlgYp1cQrFcSrVYVrVYar1Ucr1UesFUjrFYzpFkgsFUisFUmsFUpsVQtslQzs1M5tVM9tlIzoGRU&#10;l1Z0jkpMqk5Vu09avU9dvU5Ct1JDtFRGuFFNulBXtVBSulByrk1ivk5ouExNi2R1h3FQqHNpwE1t&#10;wU12w0txwkx6xEt+xUqKk1aSsE+Oj2+irGGvsm/Zn3OHx0mJx0mXxUabzEeTykijzkapz0apzkis&#10;0UyryFeu0lCx01S11Vu41l+2yG6612O82Ga+2WvB2m7E23TE1HrH3XnJ3n3S0nHa4n7e5n7l5G7j&#10;5nbn6XPl6HXq6nDq6nHo6XLh53rg5nx0eIlrd51qd55vfKJ8i4hzp4h6haeEgoOIh4eMiouQjo6O&#10;ko+UkpOYmJabmZqenZ2mnIegn5+Pp5evrpGEjaiTmKeGj7CLlLOUnLiaprSioaGko6OmpaWoqKaq&#10;qamsq6uura2wr6+ztayysbG0s7O2tbW4t7e6ubm8u7u+vb3iq5fGvKrAv7+1xZCxybTNyo/J1obM&#10;34HO4IXW44ba5ILc5YDY5ITS4orU4oj44JX44ZvOzbLr1K/z1Lzy27zy3Lzu46eepsCrtcarusmu&#10;ucq3ys3CwcHEw8PFxcXIx8fJycnMy8vOzc3V18bS0dHW1dXZ29fa2dne3d3v2sTX5tnu69T699f9&#10;+tT/+9b/+9fi4eHk4+Tm5eXo5+jp6Ojq6urs7Ozt7Ozv7+/t9Ozx8PDz8/P08/P09PT39/f3+/T4&#10;+Pj7+/v6/fr8/Pz9/f39/v3+/v7///8AAADUsCgD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EZ0lGZwIAAAA2hczGAAAADGNtUFBKQ21wMDcx&#10;MgAAAANIAHO8AACHtklEQVR4Xu29e2CU53kn+qHR2hIKMxosWUJcJEuyEWBim3bTxtttDyRp2mLn&#10;nLZnu26B3XZXCHriNtt4m6XdrndxnT3ZpqyNrYt1AYQv0V1IQigIcHt2T2uDbzFI6IJYZAuDuEjI&#10;ELCJiez9Pc/7ft9838x3m6tmsN8/Ysf6JM385tHvfa6/R/nsi5NIBJRE/rKoftenn346K86nn0b1&#10;g+b0m1MDb0b61ifquZW6mKcC3oQ2gX3z5s2PP/4Y/4t/JzOfU0ON8JcnP95AG2AT1DduXMe5cYMw&#10;/+QTMvII3/QcflvS4w24JdrXr1+7inMNkAvEUxHwZMf7Uxg3bBuWfe3qzJVpnCszBDkjfiv1LDzJ&#10;8dbgJrSnLl/CuTx1hYz8BgGeevdmsuMN6wZxE9qXL12YHB8fn5y8QIgT4B8LFk8pI09uvD+dFWRy&#10;dWb68sXJ8TN0xicvXLysAp5y92Yy4y2uSoL7ytTFC+NnTo+NjY6OjRHil6eZxcXFCRpPGU8lefFG&#10;OCmvyqszbNxjo0MnBwdPDo+eBuJE4wS5yiqpAnjS4s1uN5PJtZkpCfdAH84AA34BpKKj8ZTh8CTF&#10;WwY57AfOTF2aHD89NjzY19PV2dnV03dyBJyCmxMXpzDxFPIMkxNvNcgB3OSZXADcI4C7o621ta2j&#10;p39odOw0kYr0VMhRuZUihJKMeBNxyyCHvW5clWMjA71dbQ31OE1tZOEjo0zjwlMhwGfnMEgP41cn&#10;H94qlRBzk3GzZzJ6sq+7bXdtDU5dEywc9yaMnAAHiQtGSQ0DTza8jWjD60aQc3oMcMO6a6vKysp2&#10;7Wps7Ojp7e0VFydbOAGeIrF9kuGty05dg9fNfiC4+2R/T3tTbVVpcXHZD3AaOzo7O3v6BofHTsMz&#10;nJoBo4BQUsLAkwpv3TXJaMO2gfbo0EBvT0dzfXVZ8eKl2wnvI01NTc2tnb39EnAy8BQhlGTCW9yT&#10;SJcwcU9RvkQYN67K5vraypKlS7cR3D/4m4a6uvqGlq7eQfIML1yWBh7GtTVnjyYP3ka0mbgRUhLa&#10;3R0tDXU1lSVFhWzdONtrqqpr6ls6GPDJi9NXr6WKgScL3jJXojollzhdMjoMtHs6WnbX1VSBTCqe&#10;lnAT4tu2bTtyqBOA486kKxM3ZioQeHLgzbkSSk0xlWjX5NBA3/6uNhh3dWVpcdHWANry3/7bvp6+&#10;ITDKxSkweGrcmEmBt4FKQtGugWNSVKFyiR717R29A8QoMHAilBSIeZIBbz2XaF4J0iWgktam+loy&#10;7kJxUYacfd2agadGjDn3eINLZPTOVCKdkiE4JRraxVt1zG3A/NWO/dLAU+TGTAK8Ke8qnUABN+5J&#10;JKc625rglVRVlhSbUomA/b+26Q08BW7MOcebrZvyrpwrIY8bPmAfPO6mhlp4JbZoA/BD5BOehg+e&#10;Ih7KXOPNRRxRERYlSgon2biZuEtKLIhbZZWnOnoGhunGnLmWEh7KHOMtrPtjsm7EkxxODvbtV9Eu&#10;tiZujcVbuw6cHIWBwyVMhZh+bvFWrVuDe3QYxo0Apx65wJIifYBj7p8woQwQoRDeKRDyzCneAbhR&#10;gCcuAXOrVFJStNHM4w6B/VWUHxDzSEJJ+hBzLvEOcDfflOASKuKoHndoOGlq4t9v7eojQkESBYSS&#10;9BHP3OItHEFqL2G4Bxlu8kpcUYnAH3nZwS/wdpHwlJ4gMt3CuocHejtbGuCVIBHo4JXoLb1RhDzI&#10;yqYCgc+dfQs2oV41Yd3Dgwe6W6lmFo5xswf+Bd6urDsIbnB3az2y3MWLXTK3NPJD6oV5hUL6ZL8w&#10;58q+KUclHO/py6p1oyJcWRoWlxDkjbgwh0bPTF76Am8bM9fIe1p085B1A+7ipVoNx8rhDv7vX+Dt&#10;ik1k5+vM1IVJ+N3gbrSXVJWED/cPmtt6UDemHDhF9F/wiRn66l3JrZjIUA0eoPYSKgi7inEMJt70&#10;xX3paOCfqkkqJu/Rob4esu7S4oLwrkrC/ftf4O0SbtyV3Io5OoRuHoK7qKDCLWkHntvejIysmrC6&#10;ecvxd8/xA3Phn9CUCGe8RefrsNo8VVBoVcax+RiebOnkBOEX8byVJRnJm6L4zhY43sVLi8Inb/Ra&#10;fYG3w5+sNG8UGORdSXCjvaQgjCA+YPCHZEXtEpfok909+WwO+ITjePSZCDahuxJRfElRwZbwyZvC&#10;HX0+NvkLmInHm30TCTc878BdGQF5f4G34/WvsYnwvE8yeYNNIiJv4E3jDlq94Qv7DsZfXJY8BMWu&#10;YF+XuCsj8LyZfv5r0xf1NDsbZzahEgM6TXgqJ3LPm/F+CnhzQ8QX9UvzQF4H92m4gh08thCR5814&#10;b/8CbzfmzSOVxCZtgk0i8bwZb4Q7gfAy+cuXCfYHA2zCOe9+SpsgSxWhK0h4H+HsN8LLlMh+f5ZY&#10;vKVvcm1G5rz3dzTVkecdSRwvnXWR/f4Cb1NSUc17+hLdlZjxQwEt4sBSAK6GO1/YdyjiOt9EZAU5&#10;5704kqygFopiFlP2D6ZCdT6hfCLzVFRjQCsVdz+QeRdEGukw5hg2/gJvcw9FY5PLF8Q8PJfjF0ca&#10;6TDcqDZ8gbeFQ4jIEgV5mLcILOXEcEHh30SUpxLfxNWGQP+3YzZhzh9IXL5KmLeoWJIr2CGzsBG7&#10;3oT3qzL7LdqRk757MJH8TXiLQB7mPXigk9of4AtGUELT/T2o1YYv8A75y/30lshTUd5kqI9b16IJ&#10;5AXoarUBE5ipUG1IpH3PfiLyVBTIDyBvggltBPLboiBvnftNzVUp0G2fQLzJvMHeoiB/gCuWUbNJ&#10;INz5Au+QxDezN5Usx4b6wSY1mGItKIqsphP4m2hq1zVXJX+1IZH2DbylL0hZ2DoIEERcZNDw1qoN&#10;qdH8DRtMmD8I+gZ7U+JkGBViwSYF0Zq3Vm34/OKNNQt8gvgE3iDw5lDnZG9Xc111KRogovMFOdxh&#10;RQ6SnEmN9EkM7Vuus7jFaxZukW6xfrUFrku6Lcm8B3o6uDezIIq0t2SUV1NrWCp2fMJgyx0LWLAg&#10;jlCLFmK6nzJ9M97ogMBtSXhH6Qzqqg3TKeJ+x8S+CezAPosbfLDYgndbSFtHpQF0Mn1RFNFaof0F&#10;9o68iqZemIfUasPnCW8hzsOjfbTQ4hof2mzBqy3kbgum75jjrVUbPkd4B9aH0D6LmZkrfGZwxG4L&#10;udwCwby4LpE6acF1SfYdrXsCIUJNrSAVhrljwd+q8pRcaDE1dZnPFA5Q10H+8XUOLpH45h4I0Hf0&#10;eAey39c+J3irEvQwbZLDvHDhwiQf/MuFixBFp3UiwsxvhOIdTeZbVhtIrICH54H3nCe3XbyAKOMd&#10;ORhC7ZeszyhWLIjDEt0kiy4xF8kTvX1Hl6tCc1WqZb+jjS8DM8JCWffM6dNYskAH/3JaQq6ZOae+&#10;dXgXRov39s8b3oGRbGoHhDbP6MjI8BDO8AgOllsI0LFR5BIonYW8qcmnSYQ70bvfLXqxmRSo7kRp&#10;32TeKEkGtHmGBgcGBvpx8I+BwaEhCTlvzblwUTQgH0BHLKL5guijeX21AdW0pJ9tIHqPhr9JyY5r&#10;NsiySuEp6HL3dHd395BAd29fXz9AH8EKF1g50TlHO93UdYLcYBRNVSoPHZG93ymT/Y4S71muIWAC&#10;noiCZaO7Ojo62nDwjw6stgDm/QMnBeR0qA0CuVjyvhdHVScWiKvaPpjduZ78o8XsvURu32JhC7GJ&#10;WLAAKaSOtuampgY+UOhuamlt7+js2X+gD1Y+DGoBu4tZNDT5RNV1otr35+m+1JY/yTEzgrulob6u&#10;rpZPHU59Q1NLS1sHzBxbc7BwYWiItjDEoiwvAf+bz49/wnoaclKBKsCAuw0l4OqqqqpKHPyjqqqm&#10;ppYxb5PUgmVFPLcdXUes3olsVLt9OP3tItyY80ci5RNtaPUq9++g+ZJ4ubKstGzXtu1Pi7N9+5Pb&#10;GmHmu5sZctyj3fSQthYgWvebtH0+H/kTlUxIFRMlstMj/fuxzwJeXlFo8+V2xryhqbkFR8Adveet&#10;1hugxUHDaTTsmhoXZkT2LSSNhfYUD4bgGkSJjHLai81yfk8/2SgoHRqlBPfW6C1b/ITvt6SUGF6k&#10;/okWxlPSBEH8CEpkMudnVZL8m+2NtdU1vBagKOq4MvBxSTE8rl+mQvtgRP5gIGuiKuxKt2OpfS/3&#10;9m1bKyoqtsTA8dYAV9VMb+d6sXRNWMhOBDr9+zu44h6DlEiYTHPkc9DvQylvUpCWexIp0GnnezD6&#10;/p0w0UZDhD6iT4UMSgT3parvIMN4CnTgeZdp24jCBi2Kb1AvTNGPnAIZq/DxFjlYIachwnjkV8m6&#10;w1ayiwJn7VvVC/O27bdnV1Bq7PKeRA50YN1zAjcqxmpFLTUizLDtO6DvQNlsUouhQKdo6caoi+0R&#10;mfvtPg8oR4QRVrI4DznedFUWzBHcuog+NRoIw7RvjU24b364v1c6gjEoHkRk3j84pDqEtC8jBRrA&#10;w8SbVXaFK0gqpL1SLSaqkdXIgBbftb1BOoS35zw3FyzRSMJsQlM4VDxA6TdmCZEwsX+6QZXj4H0w&#10;KZCRDc++5WUpldVQ+UWjK8KcqPu4w4RZe7xRiplibTStJ0mBCn1YeBN7U1ZQsAnuSqFCGoHIbqQA&#10;G78PbIJ1XiRmCnHk1EhYhYO31PrigiVcQbAJwkokTSITDowe8r/ZJftPJi/RcpKU2EEfHt7isuQh&#10;M4wpSJ3GufNNGqRzcnFqhvG+veJ5eVnyyKpsbCA2iVmxJlyD/349qg2STVJmQ3cY9i2FMYV8CQJL&#10;2dgwl5el2O6aShvoXePNNTSeyKa2tJEBaE9xpT36oZBw7Vo+j8uyi4uXYJNrtL44BaKdMPp9+LLk&#10;PJVQ2VWV7ObUvElonbdz3wB731Z4B3RI6bIkXUw0uWJIIRZtaREZOEeWtCeDzTtV4HZdv5SBvLoB&#10;gJpc59QX/MEuEo4Vrrcw79kU8E5c84lR9hWCA7Frco3IugOJk8twvVOGTdziLZrX0HmMgjyzCS7L&#10;ahp5mqvEyQ8aNR3TVGITl3irSnZXRZ4KPdycOIlFy3xk1v2D76t5QWpFTiHzdsXfWjcVi/NQr2A7&#10;bTpz6DaJEEl333ZI3QKDvGDqXJYu+6u4AUIsTqQKMaVhReJkztgEdMKNbJO0BSZ1LktXeDOZCKkv&#10;MYAj2WQO07BMJ+rStJQybxd8wnElLbgQm/yo85jSsDEZwHFHHqFPPamprM/AvCFDkRK+oKt5EsPi&#10;RBrn288F+ShlXyMFWn7fIX1fbKq43u7md0SgQ0J27AqiZNkMNY3oleyiQryxFXWGsTPjvOToZgqZ&#10;txOfiJE/Up7SFieyym40kvRRIS2+2bAEJkUiSzHK4pAfDKRNhCuoDeDMWZqK8d6tXpdUJU6Jvm91&#10;cMgebw1u0ZvJUkhzfVcC7v+WYkt3dFNatngH4kqxOHGApnTmtEIs6ITwTqWlO27xFp3e6l05OtjX&#10;Ke/KuQt0bme8hSvIJQbRm8lJWNyVc0vet6t9B9+VpBvIrslc9WZqjs1tySfaVJS4K0fQmylm0Oam&#10;0dvgRd6O/K0tThSb5bg3c05mokz8dXVrQ4osqXNzXwohMJmlGkOWSiwnmuNAR2Ivphq0pYApkz2x&#10;jnc0V1CuLJeBztzflYw4dB5FelDEO6mTrrKKLwMTxNLzpjmGBCcFSfBg29YtW7Zs3YbD/7Nt23ac&#10;p58+pFvqilIxywOHSDLPuRaE2QuwiHek5y23t4wMkCYmlRji3P7wNAFcXp6zMNublpGdW1hWU9/c&#10;1toEXQ86tbWYBy8tzFuYXajiTVsBSTJVYJ4CkJvjrTb3UIkBEnZQ7I5u661jiurpbVvKc7zp/sKa&#10;hl6UbaZ/+rHQs7Y4H8nGWLR9Cy1JgTlZeVJadeBFmeOtDqFBbIO1ZNBMxRJ2cQh0tgPpTM/Cqo7R&#10;yZu2GBu+eFCMAV64zFqSDDogJwHsJLdxU7yFK6iOtArFQEqbxLjz+OltsOm8mvbTN9wDLZ+ckBfm&#10;BUimsn4nOggZ8WTPhZviDd01juOF7hrP/FVB3CSWcwzbt+RkLKwdvByGTes/lJ/v4zW6rCUJYcPL&#10;U1cIcTbx5KYUM7xVWUFRYhjqE8tyYjcVBazTCjvGI4T61rVL42MnD5KBj0K+k1Rqod95eRot96IT&#10;JakBN8ebK2jTstuEl+XEaioKWKeX9l4Mg0BuTN+cvDHQQ2Wl4rzc3Ny8xaVVtbs7YOADqrAhQL9w&#10;SZp4kvfJmuFNMo4kKyi7TeSG+OjJ++mt5UphjzPWn9yYGpjp7T1dNFk2Wtt8svrK7qm6lu6B0fEp&#10;ndfy0b6u3r6Bk6xrCP3OcfTJEqcku4Gb4E27FuTeRNoQ30l6mGjuiVKW5+ktOb66IVu7vnXzTPds&#10;aVePv3O49vLomZ9esGWcs60dXb3QkmSd2jH0gV9Epyzc8eQ2cDO8UWSQexNpkZ/cEB/VENr2LdkL&#10;2y9Zg31z/GZTx7D/ZF/L7JlrbrnmbCtrSQLz/pMa4KLbKnmdcFO8eXWLSMJStwnnvCPXot++NXNR&#10;71UrFD8eu1nT3lt09eSkW5z5uatnemvL6khLksUkscNYWniST5aY4A3nW2zekoFlVGzy9JaFOU1W&#10;/vXV6zW7Ty6eOj0TBtS3psY6qxbOyy7fAl3JQyyZ2trWRYNTAJwmp6ghJXmjTDO8cVuKkVYKLIV4&#10;dISB5fYtvlYLMG/tH232f9IZllXPjNT50xcCaU1rBSp7JCbZ0rGfLZyHHZKaUELxpkWV18RiOWaT&#10;KpKij6hAvCWzrN/Ccptzb5QNh+OA35rsLvNml28NUbX5/tZd1chqIb5HgpYWqSW3gdviLZPe2NwS&#10;wW1Znt1uyiO3ZstyZwdGkLV2e6b7GrLTc7Zst7pCnn5ya2NjF3VIsLJpUgvPmOA9Cz5BZz2XLNm+&#10;gXe4fLK93Dtw3QzP0fzi2d4zbpGenb3RW+NduCXUrEMyjo1C2ZSE2tAxm7QxpgPe1N9DeIe5SmRL&#10;zqAJWXzcVzM7XjvuGuzp3tqMTB1Z22Z1X4VUMg0bCwa/laxpQsv7EjPyJChDupnhroLakr3fBNPT&#10;sxe9Va4zgddP1/kWbtnmmDgPPKCuZiQDT94siqk/qK0641QVr/Lb9jcuz9PlGb0mTDLqTzs96/KC&#10;vHmpuZCuRpe/UT52RNaQxY2ZrGkri3iHFjvLqW34g3RhunvzT5d7TVySke7Z6d1T7njken9hRs7W&#10;7e5+nf6p7/NuxjPjNNIjErPJSOJWePOFCY0TmkSDYndBoSsAyn2DJqiWKiXusJ6d7srLhh8S2YFW&#10;Ms3Tk0tIUX1ymrhZfhCaYBTPI77kbBWLnBRs/6+OZ4svNB91s2N0dszdFXmhKXvhFhe/xup1PCVr&#10;PhenGfDk5BQLvKFRhWzs6JA2J1+w1QnuLWk9JrdhflqTK9s+U+fN2fq00++w/3oj13xg4NOivJaM&#10;Fm6a/6Zdwxxhqvkq8gj/X9uz1dsciuuZM7MjbgL2M1XZhVu/b/8LXHwV64+oC2j8AukrMackn0aH&#10;Rb2BdztLj1AuB91u8463ZdeGNjB8XOepdGHbMy3ewm1Pu4DT+ZFGWl8HwEUqnG/NZEtdWdQvpUc4&#10;xq0Q1ZVE4BWW7/fpLWVm6dYL3jr7LhL6MIaWZG+J3rLlSzvSgXUlqPZoxZ7kSxVa4X2DM7IsyCuq&#10;lwWFVrCYhjcft3486xjcXChMK7f7s3G26KAnWjv39w0aaw9JZuCWeKseiqZTVbDN9O1vy9hnQhpn&#10;/GlmnqH+yRvNaTkxBRsv7wgy4f2oroHDkQrn0foUwPuzT3mMRPNQhDiBKaFsz6k2DRq7fWP21D1T&#10;490atvk6f8ORlo4esnDKzEqdpeQqrpn3V5Eq7zWZI9zPG+YQ8ix+KuT9bltoVm2f7pmdtWfuSf9C&#10;878WZ0QdnniqsR2A06UphZaS7Ma07GeDCrJcF8+dyHRjBhvk9mxT/2PYmz5ta9wtC3NidkWGwn+k&#10;vbsP9eMzk7LYk1yEYtGvSf2DV6dp6BIeCuZIOKYP8lDKl5hmuC94/Hbx5McH5m2NNW0bQf/bQz2U&#10;CicdSPRHJFm13rI/ViUUVScWHoqBULZ7+8yMGGx+2vRjkA+PebdEzRmOP+BIT0DnFGodyVQ9tur/&#10;5huT95cPCnEwJpTva2dboek9Oe5vsKOSsYXlgR8Rx387SOVjGDjLJqcA3p+Rjj06CDmHIpLg7KGo&#10;ED2VXWUK63BWuqnVi4fH4G3HEWTdj35KzYVj/iG5ZJPN7fszUj3RPBQSnmYPpVC+pa3ZFk0ODd7T&#10;1uZdmRjb5teIO5P0UVj2PqnarSzwppZkeCgih6IKKCEp+0M623aZg4oP4aeWcI+mbeNvTszRUoW8&#10;aDeJCNwC788gqKlV1bhlk6tqWwmthdWmoN6q9tr4JZXliQFa/pZGNABx9Thl8EaTLBE4VdU4Cc5V&#10;tYof/nC7x7ww9kmlkmvZajk2L5HGDcybtbU8KB6nhH1TUzJrfY8N9/Vwxz154D/84RILxriWm2tJ&#10;Jv7EGvcPf/iUOvCdMvYND0V0ydIyaJ6XIm31wi1ZFnDfmr1u1QJ7M/2phHIJftmrAXXZFOHvzz6l&#10;NiuJt2gjJAJvtIC7rsQyYdKbkWi0f/hDKb8pBuxTwT/5TMMbEQ+Lq4sUys/M8W5Xsi5YfBLjW/42&#10;4edVnZovNbclUfu9lX/y2Wdk35STFXu7xExJwamfm8E6kpZmMSly+aOchKP9t3+7q0Xr/UkyOrHR&#10;w2MHhXPg0K3iCHMxbsxdH5kAXuuxiuL7lTmA+1A9rZ2icCdl4nn8BaLoICNMpKx44rW4CICbMvgV&#10;TK6bndatcwD339U1U91YdP4kGZ3Y2Lcs8vCeS9rAXVtdyRQ+EQyszRxU2hzA/beNTe1yLw9psadE&#10;PpYvGCryUNUYIf0gxtQQY3LMExzMn07Ls2oNzH7qrxN/XuW1UzxcwlrsyRTt2OqZclENDE59P2IL&#10;dxUlrQqMDH4rV8m1YJOqbYlH+6//uhGXJbGJ3MuTZK331v7JZyQSoYoWkKh9s1iREUQonYpiURoe&#10;KZ8LuOELdou9PMlo3nZ6vTTWTWP0rIFCPgrq9ETgpwwEXuddbOF5p80F3H+NFaSGvTzJRSf2eEuB&#10;NlnGxKAx433QiO8ti/LZ8JyY91/vJukfTn3LvvskSsba61GrAoSctMIaAR7FtInpg8zc8z/n4jzF&#10;mx1QLGY2Sb5RTBv+ViXx5Cym1nqv98DHakYshkTGc+YC7v/5qipVrY6VJJd52/GJuphEJK1op1Qd&#10;J630DmGloli431Xb5gRvNFiJJnCW3kw+tR9r+xbmTdvPg/CuDRDHLa/it7gtc5+cE7wPtXQitlRD&#10;+eTqhbDdJyCtmzdlGO1bh/cZRTEv1M9+kj4XcP+PRgp2Angnn7aSVb3401vSummrlLrQVfDJ0YBF&#10;dyhKh7l9T80Fff+PXbV0XdLS10ukBJlksY61favGLZZ46ZamoRG8WpcDH6uvspjNnpwLvBlu0Vo1&#10;hUVIydV5YrOfROOSa9K61aVpSFiVfGjdYaL7yly4J421uxFbcuugOtWdRJUGW7zFTQnFR2Hdw6T+&#10;TeL2i4tC0oPm8F/K+R+JPq/W7W7rOsDN3yLYSb7b0jxfRYEOhfLXZmipFOAeGRDCM1BCMQbz1hMj&#10;N3yJhvvv65uo9Vv02iet7IzpfJpc4TUzTXCjIWKwt7sNO+pKioPgns31+Kzm/bxPJRjwXViCJId3&#10;LmHiNflGSSz3S8lEFeCGZljAukHeOteEaSRPUUYs6LxyW2LxbqS8oJwGTOKN3Wbz89w7iMw3wz2K&#10;yJKtG/XiYLhnSxWl0wLv4fKE4o0qA6aLiUx4+DJpl5Ca6c1QoUFT6x0a6O0k7oZ1G7mbcK5XFPNm&#10;wtnZGf//n8Dzj3WcNxHDxcm80jgEb3XrDqJKodbb29lCO9NCuJvwHlAs4/nZ2q0JxBtsIhxvDJFI&#10;lc0kDHZM8rG8UwqFea6jkSIeSvNo1iwtKvpfJsQxU9oyauWOTy1MHN6HRBgPx5tG55NWHCIUb+EK&#10;qnKmsO79tBsacJe49Lt16Pv+PlGA/z2xiXC8BXcnpTSEiX+ibj7Hngx1VzE1npQUVbmLKg22fjHn&#10;/0vQITaR8oOSu5NVTiko/y2X59ImAaGHx6NS6EQOvSoltDfPdFkqbuzbkhi8mU04a0LKJyTDkbRw&#10;B+PNJWKxipsmpbTGb0u84RGWWTH4NX9C8EZgySViJm9WAE9O6apQPsEQCa3wooy38E16KGlCNUuz&#10;y5JhHlOUNEsDH6lIBOCN6nZdeVeS6EmSVdEs9sHQFCB53iBvxJVqkorwtr4tixQbNbCmrfEH/AjY&#10;RLYLSjZJviqDFd7c4SMKDKND/b1dHap9m3XFCho5k2Yd08/Olm2LN+D/2EBavVhex2LUSVmz1CeF&#10;9fGOGALE0A71aA4N7O9qa2oQTYNWYw0EeLXisZE6WfRknAEXkQ73U6lxZTLqDprt5yYl6uuQ4WC4&#10;+9Bk31BXy6HOQWvznp295rfbynDd/49xPZQ3kWySCnAb/BNW/hYNmljFTT321ZVlJWVbs+11SB1E&#10;qgqfjCfgDU3Q6eVZ+VRgE2O9gWe4Wdmeuk1o5rK0pOTQP/7j1jrHEtq1actHZnxxBJyzsLJgmaQK&#10;eMaSnp6/AyOX0vMuKV66+FVYZ7b1mLaAecafZ/03cKPwH+Jl4SILy1onGB0RCo9JV7I0vKAgvOm2&#10;JJGZ3i7aNE/zIxX/8A//sM1J/xV1B4s+FP440l7FD4nHAZuIUQa1OzM5k4IW+4vZvqFRwCPFXEAj&#10;kZknAVShg/rXiEdRTPQ1NY7Jo08t9ucQRTo0GIWCJbmCySfvGPLHZvAH4X5fEyIzuhHAMsJpo43O&#10;BqHarSjzzETWVcSHd8Ue7X+gyRH2TXRskrSBpUTeUG/gvWlC57G/WxU9KdgKqF61ahNUAW1QFF2f&#10;W+jl2ZsXe8B37daxSdJvTjPpP+GJHeGg8ApdIRNWSEhtc5KCrSm2mOKR2F/2Hoox4kgL0pil3Lpz&#10;A2ySzIGOmX3L+FIoI4vdJDTQwEBtbXFwCh21YqsrYnptclqQWo8DbJLsZBJc3xFrdMVuKTmwwxOA&#10;bJgVBxy98NkztiKmI/5YAk6uNy+hD2RhUw1vEvXhyjypzEgGJ5UZxvvvvY54T/k8vbYPxdJPaYDr&#10;LaaIk7keH+ygGO5LuUiXiztyYIeXHUni9TgBjvbkeW22D/X6tsSIxQ9Rnko171SIdMz6NUVnlRXe&#10;/+B3WuTXOs/BTZm90Vbx9zFBPDD3x1nYlLgsQ+rzIiMbjPeuv5fnyUInC+9F4GPrF87Ojnor1J8X&#10;zT8baP0LsbcWyKcAewf3x5rjvVXDZWuljTgBfxZj3izHjQ096YGfGCnkr6IZFnN/mNpO6vVGtvGl&#10;FOEIsW8dOltznSz8gmUDUOA7b9Vnb4sUaPl9h1RFMN5PlypsEtL/rYqesC5yWz1avmmXlx6bPMct&#10;AYSr05/BtbKcJ6NCHApVNIfGdJKEazEsk5RB/YNSddDofxuQedLnYgvamKfWab/lhfzCKBD/O2r2&#10;JvpGoooGGVIgsjSdJzHDuzDIEK0k8QJ8cdOnKIucfJnZ0/6Kv4vUxg81sYAmaZzw/tyUuCtD59No&#10;9bwqEnZAFQmr+LugM8+Jw2fPAHCnDQ74ISczQn528O+y+P+NsmrJgrxJJiljW/Aw8gmLDlJGVvay&#10;sQheKCYZTrtHZq8VK4oHaxycTk/alv/iEmL9Y5rgnaCT1DHvoH42rhjLioMm8rg1BJD/UuFc0Wz2&#10;eK0kCQ0fQqsv9Oc7fgKSTs4IOkkd9g72T0jElBPg+t7BJ03e/tY8J8udHXMoUWg/oN5b7ghw0AMN&#10;stCQcnRitG+ibxbpRf8JRJFF72ChKRhPpjm5fI4fiPbAzZG0irCMnHInnBoUgndJJuHjnr8/HbsC&#10;zVhq/ebNl1QxBn3/F/OT4x5Q5yeHKnO2Wfwek/9MLWw60Y0Uom+jfXcpueNC1J4kHmkmDQXjrVY4&#10;OG7sEjAPuPDXKULCLjWXiHOZmFODSTvW6ire+TSvLDv3oshWyYFiii4tUahodzZcjFT5HYr72g/Z&#10;n1HxpBvI4QzKzHfK0YnBvqfnHTuqlF7US8aCvm0Q2PKCpaK9BmIVcuJVzo+J509mL3SmlSe1Dk2h&#10;4ZNKdGLAuy3trTcPKovGhSQybZ63oW/+GLZkOxfZ+ryK4rXrlTD8kUzle50Q58w3NSCL1GAq3ZYG&#10;f/CWv+KtN9/cp+SPQdI+4H3/Z9tTYbNvRwJ5rQpViEWOWVoV9o/LCrfY/UqYt8x8p6B56+27Q3kb&#10;eMPC/f3qJAm6IZ60x/s/l3ut9ggE7HbMryjFLrhePnKmzrfV+rci1mHzTkp5WMfmRV08n1/4GuH9&#10;5tEsX4fsHywo2OgAN77sd85432ywXqZh9jlcr1q4zeoXi0zsad5lBAmf1KITnX23Km+/9jbh/eab&#10;/nmV6hLGCme8/3NFvXvbdfvkVEmOBauozuAldgZTKZY35AdvZBW+puL9ZpmST7UG0InNH3bgk9ia&#10;Z99b5RZkw3PjNRvNfrlKJykYWxrw7laOvfY68wnOW43z/JW8os6JvgXo2zxur0NX1SGJ+1iVyc0J&#10;gUFDbOnImMn1gMbfuUteC+ANEvd68il54oJO+JEcs63RoXb9cV6+2QZeqz+AM3XZwTyurnpJwt0M&#10;bj5ZFe8zacdeMwB+rFDxLSoo/E9uT3mZ3VZXFVAIpqR3hEMvV0tzthleQqPYhSFi+dSKdfR8shTm&#10;jfOWyigglV3zfAWL3ML9n/7T1kK7OTWJ8c16NKiEZeKz4/4c/YvAPmgtNZhisY4O75PpZN6MuKRw&#10;/KMxzZtvNC579MtbnYrEQP1MruIZDsfCkcpKrwj84tsC7xu+Cgm3nsPfPOjN0r1TZ1MvT7dSD9MB&#10;fLOhOzy48XRvern6228LvNu8r6t4A/CAiR/ze7Y4w6x7osJSLCJsjI3fAMT/in/PbYG3v1GDG/8i&#10;ox4iFgC+9a/COVsdm2gjBX5/+hZ6IbcD3meUgHkbvZQ3j2VnhgM3nlXCpwuXH0Gtt/z2wLtaOCfq&#10;0dk30lcZ28IEvMJpWtMlvCaPoZh/O9i3f5cB77fehLNyTPop8MNzwkR8W/qVyCG1/84bZbtuA3/Q&#10;Z8SbwT92TEO8IoOZM4yTPeAW8CG3iQD1Bx5VS/O8Wj6lajua/+1bWJFT8fbbb79uoPHXjgRsPLP8&#10;P4YB91/9VXma08i9wG/Mk94aXq5rIhBfplSjpn4esLvGr6R5UfdSsgt3NR458rYe9yNvA/Yj2Zmb&#10;wwL8r7JdldA6EG7muerDUu37Z61SPUlUd1I1H3vt1mefXT/d01CaS7ArnoWFFbuOHHmtQtykuEEb&#10;vdlb/mM4pzzPTZV4PBcZlbZwTPwoSTuqyy1TDnDjfNonNGB8YRDSJ8V5fi+UqRQlo+IIIU75FE/O&#10;tnAA35ZtPxwoLPaTJsqohNGsNSEvTKo38FxayvQih/QjCz28q2iwGuOlxdX5vlzYO8X6FHMeq0h7&#10;9C/CQbzCucsQiMPEfdNu79fZ2Z/vUwlF3diVvOp3oRlas/nL6UskgULzJLSxoSDPm1HxFFv4m8dy&#10;Msr/MgzEt+W5SdLebArLSXlfbYcQ8nepZeHG/m8xfykaksXSYt54uaU8I+eQ8MdxcYZD49ty7Odf&#10;3Zt14Mmf79PLFCTj0i6bwkNwvz0r4k0HKURU/Me/3DI/+4hA/JB3/hNhmHi548xm2JhPqDIcl1l7&#10;muRiU4bDQ/EmjR9SiCCNH1KIgIEv/Yu//Mu/hI0fFYjj4nwC/8HleSItnAqaK/CPMoNrYt9JuJbO&#10;Vb8mzV+KpcU8UaLT+NlC2P5FeXqhiICOVXgepY/A5Vm4z12LrCus6aGf7SMZJSGpmWIWHjQPKBQL&#10;rk6zaFhgAnOjQPY/POqpkIjTxen6lGeF4X+4Qf3Drl6IDqoapkwpKRLZB+9v4BtTjvDIHnDayb1N&#10;YvtETvquwMXpGvC/zHY7XOIGbTwz0Sm3Y1zGqh3e45oiFB6MtzRwnnEQmkq8s3jLX6hny/yMxsDF&#10;qf1np3/JcRLAcgm0+tgpAI6W+/ELGqWkBuAmeNMMDwglMDMFvAt1eG7OVF2VXek533MCWv36f8h2&#10;bjMMB/OjoBTe/8JCpikzQh+6D4ZvTHWfQDt5KEwoelzhqgjn8FhFerlbwL+30XmIUAI+Vurcc/tz&#10;OCmkrElLBIQOdUoYuMn+HboxeWhKalhR172OUAhfXJyqq5KTsdkt4lv8jppiDPgFr+Jz/mP42UFS&#10;jpXb6RjwVLgyQ/dLkci99FBoigd9m9RHWPEfjOeJB9Okq3Jk4fwtQV+0+r/f87q6Nn9ahiUFdY4+&#10;5M8OwiskN1wqWKWEgZvt80KMKVQfKaanpfMglKIQDJ+Y79klnMND3pwnXCJe2OSKo3vSkRZ3zBl+&#10;1CsB58UNybdr3izoMcebhrp5SfR+dQl6gQmiWzJVV2VXxqPfc4f4lnxXgE9iIiLLcVTlI4p7xBIv&#10;CntSwcCt9qcJlU0x9SoI3AzPzZmZIo91rCKj3B3gT6S5Kud8XI3ce7UT33+4T8Q9Uq83BW5MM3+Q&#10;F3pNIcTkqW7gTQRuztHfK89YKF2VnMzN7hDPcVVpm+3PUpRcJ8AnhFcIzUceLkn+GzMknhdr0LHy&#10;SHrgmKLnxnurO/F7j3pkHgsXpzsaL3fSohWUczHXhYTKKd5Tx7OBaE9OfgMPyQ9KuGlrBkc8Eu+l&#10;1vz8RI7qqhzKdHdxbvG5GnO46aYAepB0lcAoQscq6fOyQfUdYd28bJTXMXJET3xS8T2b88R8FfGt&#10;uDhdnD/3Wqytd3WZGh5Sk+E0/ApCcTNjMJfPBO3f0aybVh6NDYkaD1LghQ4gbs5M36pdnC4A/15O&#10;R/jQmn/HPrGrjhY4EKEkuYXr8BabXfX707AfsIWnugufcMRwc4ZX5LGOFWZudnz6e98rL40R4OiP&#10;4PFX2Y+S5Igb8A5wNy/0Ejt4EF4udYYbCD+aIfNYdHE6I+6SxB0/Fa3BTQhtUgdQEtu4Dm8qNQjr&#10;Vven8Q6ekqVLtzijR0888aBH5rEOZT7ojPif+2JC4kdlgxutzOBy/Se3ktjGA3hz5huOoLqMkayb&#10;FJVcw02I58yTeSxcnH/u+CnluFBwc7ZvEu6F0ib6fwhwqj0kcZdbAG+GG9sBYd0U6RB3s3W74G4d&#10;sJvnKyKPdazCBY2XW21Td0Q58MBRifdF5GWBuLDxW8nKKhrerBV2HYuLBdyadRc+8efhnc2ZMo91&#10;rHD+Zqdv3eKo/+uIvMAbIc+FSwJxWhedtDYewJuXA16dgnoVVo3qrNsJstCvl2fIPBZdnA7f/kSa&#10;I6AODxDeJ0fGUHkgxK8EEE9KGtfwlrtJKKxEK4TK3WFbN8P77x9NzxZ5rEPZDzog/r18N1GkDebA&#10;u7dvEJUHgfiUhnhS0riGN1UZrmGTLu2CGQxwd/jWzd+BcoTMY23NLLf/GY9nR9cscbCprbOnt//k&#10;sET8MiEuaTz5Lk4Vbwh/0+5LdA4iiu8TWo9LlzqxgQ2ST8xXcrSL0x7xha4ytMLEQwtEE/samkMQ&#10;lzSefCauw5t21YnVrj28y2tpwZYIrVt8W8BVKZz/uO1PyvlfLkn8Woliom3z4dHdLUD8QD/ROLGK&#10;dFWEN55c4Y+KNwsjT9NqVyyC6Wiooc1SRAT//okntmwpLy/fyKd8S1gWvzlT5rGO5NjTeI5LicJe&#10;jABUmhQ2Pzq6u6mto1tjlQuMuOobJlNWXIc3NUGItsFmoay5cWPh0sVLi7SzGHXMRRu3/PswTnmG&#10;zGPh4rT7thwX2hL0N9CHYYgis2TuR0ebgDjZOHicLk7QOJMKOeNJBLjEm4WoVbzRdFJZWoxTQqdU&#10;OyXFRQR5YfkT7hH/7oMeWXLDxWnzbY/2u6OUMar6mErnw8Zb2rqA+JBwDrGvm5s5k6szRY+3aDqR&#10;gw1lOJU4VYFTWYZPgRAvqAjDyP/swTSRx6KI0xrxR90M++AzGcc8l9+8dC8R7xugLgk2cbV7Nnk4&#10;XMU7wN/wBlFkqK3GqaVTp57a2pqqslIYOY08FJZv/q5bK38cropAHBen5Tc96k6RafYiSvc+iwEU&#10;ujnbu3qliZMzzu3KSUQpGn9T0wn5JxTt9CJTVY/TgLO7STsN9bW8Ib24iBYbFyzeWL558xNPPPFd&#10;57M5UxF5LFycf2b1+KP73I3xTANwy/rQhwd3t3T09A0Os4lflIDTBERyJGn1eKNILKJ5XJltLTht&#10;dDq009bSVF9XU1NFa9KBOcicyWWzM97f/W7AVcl+1Op5ZcIdh1/FzGaWpUczsa+pjUycr03uBEqm&#10;oSod3ogvKVuFgAeAd3fi9NDpVc/+nq6OliYy8qoqUDkwx3EN+HcfzfBsZRvfmmn1CW1+wR3g1/MU&#10;v83fwsS+1s79lFPRAZ4sDflavKOuvqT0ICL6PkK5D6d/QDt9vUC8DVRTB14B5pVAnZhloxsD/+53&#10;/+xBj8hjHauYb4H4g46LT8QHcqPJtjHl56faiVMY8EB/eFJ4hRreumoDcfjQSZwhnOER7QwN9vfB&#10;8Ntam3bX19Xh+gSb0zhVoTu8v/vdx+errkr5/O+YfpPbS9Pp7+Cjo+0S8AsqpSSHGx7ID8IDJ0ah&#10;ahoAH6UzRue0dsZGh08OsJG3t7Q0gVnqxfiaa7wJcUXksawuzvJWJyhdfn0CU5qahYuG/GToBgrg&#10;Leo7qKdNXboAxAnlM3TGtYMOCUA+BMiBeSdAx4YHwrvcrX3Tc3BVRB7ryHzTi3Nzg0tAnR776CAP&#10;VQlKETM+ScAouvoOdUPcuI6K2vTli0AcZ5LOBe3gUwDko+CaARBLbxeyWoz35j8L65RnyJLb1vlm&#10;35kZZT5c+xw+0UZOtAmIuQfcgDcBTiY+M3X5Ip1Ll+lMyXP5EpiGDB+QE7GIpC3uy8fDghsPP5jh&#10;2UI2jovT5HtzYlK2J9gBOFNKEq2U1tfnYeDczUakMk0gX6Ezo50r+BiIagjyEUqSY3gNrW6L/+zf&#10;hXu+82BaBvdjHSt/8DvB3/ydbCeqcP31kEHkOTfwoP6qAOJX6VzDua6dq0Q1RO4w8tHBA9TqRsOC&#10;heGiTc8/Pn+eyGPh4nxQYv54+YMPPk5fi90qpaOylqzuqJ/zK9PYP4iONkacjBznBh/8Xz5s+DNk&#10;5FTBRwwqFyKVR4L3v/t3KEeIPNaRbCVz/mbAnFZRka08iJ/mNu5xtvOfixkf3JlCvGPOr0wD3p9+&#10;OkuIC8jVc1M9+A/4DIjcqcaJDSZUBAJ9A6rIDrkqjPjWDCVj8+Pzs8+d+6AijSz8QZe5K2fAP+IJ&#10;CJXC594nNPZ/f0aIz94SmFMxis4tcfhjwHVKSRahHkHtQMifPP6diM+DcFVExJmmeNKVtwF49nz6&#10;afPdVtgcEceoPd2ZlElJhqHBILyhEMGHQEePEvLG6uFPQZ00oU58XJc8+bA4YrQZWEkqx8qVisbC&#10;c+fOHUn7E/rvGU6TJI5Aqw+cojFNGvHhRfWIMuey/Tto36j2UiTKupcmuEbKW3EnPi2gAt4bo8L7&#10;cSU7s1BGnOXpZOCZD9IP/JNM14A6PUgUzowihgbn9soMsW/rT58Av0naEWJyrYNGveGelEeF93fm&#10;Z38AjSbOYx3J3ggDP5TBBLV5oxOObr9OFK7NVM31Lm/3eBPLiKKEmIRtR7TD12V0eG+e99a5D47m&#10;MOLHMoC3ZPDvhHdn2g0EneridYK0O33Ox77d4i1dF7H+lZomuum6pMG1x/8kupPZCJDPvV0IxI+l&#10;878qD/JPnO+u3ENmfrPOZ6Nw8PN9YqaKhwbnmMHd4C2uT+EmCjExKiq3CmmUpdGh/Sd/8qD3A0L5&#10;3NsVmVvJvs+d25omPkPFLWPcysdCPMPuiJu1/pJABUjMVMmhwbllcGe8gbbmk3PDMitH0GSPaFKJ&#10;Fu/HPVsZ5XPn3qpIO0r/BKMw4JtdS7u1YRi5Vv/pNPjqfEquhjhLSZwZp509czz27YA3ga2LOSm+&#10;5GhnoJeaVIi+y/802jN/HtwScY6QR3ju3FFPxqP0U91XH0oBuK6hYsAzce78Kb+SK+tFH3bs5ytz&#10;7hncHm8Rb3IWi/KGQHtaRpeklcfRzuZo4f7TxzMyVMA/OCq4JWdXxUL6wdmXnSnlwiQSuDdI30Dj&#10;+yHPbvop5yfqPL7m65wp5CVJPDQ4tytKbfFmJtFyhgD7MvK01DKBls5WOef9eNR4/+ljaRrg0s4P&#10;VaBXJQeIex3xJl2DrNzaA1DwUOVszmTlnRc/6PxbR7I9efuvz4LBeaE3j33PJYPb4c0DmZyh5TwV&#10;Z2NFclDoGFB0WRg93H/6p9/ODAL8rWx4hwdzcr79mJMG04ziLy3JA9joc1Oq+NO55ks/y2h/8BYL&#10;9RcqWdUzh8lFEVvA5tTAbfCWcEu0BdiU+6byfW9ns9Dp2BgLvP/02/ODAM/kkLNx4aNOxYdxpYmZ&#10;o4EYXGHFlGLllIBbVY1/e1d67kFsFeSpWDGlOWd5cGu8BZkI457COD0MmwuYoyMj6pw38I6evsUH&#10;FgT4xnQxrLwrO8ueUcaVEskdE0Th4Pt2pU5wydu6jStpHpbkpBtT+uBz1G5liXcAbirZg7QJ7JHh&#10;YRQvUTCm2iXV0gq/HauTmT2hein4Z0VappgAOlZmL2k9rig1EvBzFWgsvDWaliv+/wf6nSveWggW&#10;EoOLmGfuGNwKb3gmwrrZuLEiXRYtqTZPXT9NPFe/eHOs4P72tzNzhG/CZ1fmtx/LFMnxo4WVNutl&#10;xpWj6aqFn2vEnenzS/I2bBTyTH/U1tOHRLhq4HPFKBZ4c5DDZDIzfQnGfXp0hIryaGlDH0RbS3OD&#10;kGJ/LHZwf/uxjI0BwA958JMfzRBNngfzGiyzs+PK2Yn0fAHxuQ92AXDx7+cNG4V24SY9rO2FFS7K&#10;3FC4Fd4a3GTdaP8ZGjggutlamqm7qra6srSoMIbWDXj1gB9N40/ywQwxrNyYZ6XBdFE5e27C51e5&#10;KDvrvRDyxhrVdExkTXT0kI6ENHBcmXMCuDnemjQHCsRs3UOgbIBNPVXUyEZdyYXl/0+Mz2MZOW9J&#10;PnlLkT/7wQwW3XujJt+8IfanwPvc+Zq0g0zaR9M5IWC4K2HoR1j7g4RSyCVEJXPuDNwcb+F4C/EC&#10;su6TmKHi1lhATZ2aGyvK/22MwaYf91hGhsDr3AeK+vP/7XzvLl7WUVZqqtuexqZ9yrsUuE/4xLcb&#10;rkqYdzZ3tGDvg4h5MNjDV+ZcTD2Y4o1Et7grhTTHCMJJiBegKxY9sRsrHvs38cCaP77HMj3SwtMf&#10;0z7PxzKzTxHiBwtrTZZWSYjP13gn3vMJWjlvXJP12pEi4VPu62KXkJvweaxnDko9Znhrd+UV0Q5+&#10;EnA31YFEKjcC6/iezAph4NmP6n7PXbmF7wkabw8ZBqwuZYjJxJGkMrkrX3ttSbP4nN7vIIVfUlQm&#10;RpkbkXYzvOEKCtdk6hI1g5N1N9fVoMO+PL5Y009/EE0RdAof1P2ux6qG/NWM+K68k0HxzyQRyvnX&#10;3z5/7mzeolPM4kbf5LVjeRVpuR30QR0Wq6Ylo8yJk2KCN8wb5I2wkj1B5F7JupEsKU4A3P/2US7x&#10;IOCZr/9ss2du7fftJsSPVRQHrfQpW3r+3PkPXqNde2/v8u8jd5DzJtopfPu113ex4jJU8Smop1FB&#10;DMMypSSaw0PxVtlE3pUsXgDrLl688d8k4Kh4H8rU/7LH4D/fbPUdJBo/WlhliH8mPbUMOJ/XG9Nr&#10;Js6f1wP+Nq+AeztPKf1EpGUJcDFHxYAn1i0M7T+RbMJCP3BNBrnRBOIFhX+YALj/jYr30QzDb+Py&#10;5E/r/Ef54lxiiH9aleoA4DBlT95R/YW5S2x6h4mX3JClemnhcwF4MN5Uz2E2kaNTQwe6qa+nZOni&#10;xxIBt4b3RJrh45V52amqvFPi4tRPx3YphTrAX3v9yMKMRg3x1/NUYjmilMy+j809GD8WgMtFGwkd&#10;FQzuZ5NpEzkaCBkr7nsoXlrw2B8m5Kj2fc5r+IV/pK7bmCwpERfnokD8cxPjaqBtLf+KnPcuhEkS&#10;50Ca8JjnzOzRHhYDEpQCNzzRXooRb65WSs+b70roKqGtB5mpjQlB+w//UMM750HDbwwoSIzl1fDF&#10;qYt/blbOS4drcl6H+OtHFF+jLiPL4B/zjv8chYdBXt2js/AEUrgBby0pKNlEjHZT19qyP0rQeeQu&#10;4Z/AQTH8xj/QCYsN+BsJ8aO6+OeMXymc0JMKCPtIBTSGjKHPId/FnwFwsSspYOEJzF0Z+5E1RVP2&#10;vIV0AfLcSxc9liC4/2g+tbTRabzT+CvTdZHOJ11+dlUO5rFbTed6nUfx73vv7FmdjRPk4BXDcmDf&#10;1M8Od8s5KrZweWkmatzb2G+vin8LNWp1Y93igo2JgvuPMndJvA9lGH/nXQaFlBu7c9lV2ZWvxT83&#10;eoshjoKE7C79/uXXj+3ylums/Ijvws8Odx0IWHhArzAhfbM6vGVSkDUfibyHB/d30sgI2ORfJ+zc&#10;cUjifXTenX+g/62PBTX/zNQuIlflWHUg/rmc7n+PysY4hTqIX3+70b9Lo/KKvJs/Pyx3JekCH458&#10;ElBjC+CtlYcxgclpk8G+zlZq8V68+LGEwf2vRYcVzpGM+XcYAE83NKyBQi6WlfLFWarGP6XKxLlT&#10;ByfONjHkZaqDQs53YZrqIb6ejUYs2pUkvRShV5gwgUgNb61eiQIakzfJhtFAa1FBAuH+A5pxoDOR&#10;ed+qzLv0n/NdoQnwM0W1hPjBgt1c//Hn8beezxM2rizUIf524RLJ48fS0ReEOSoxKUgSKUKSMzHK&#10;yjq8OeXNgQ46BFWtdXIF/1XiziMwUTpnc+5dter+jEd0v/kPzJZPj+Q1Eo035lP8493H33tUwo1/&#10;LNEh3rhQcsqSMjx7iv1wTXZJVaWJu2co8dbqlaI8jBYT3jZKbLIscWj/q3/1iMI1zLeyF67CufcO&#10;/e+eZ9oZ0ZvLrsqugrFZH/ednPWdOhhAvDCAeKNX/PsRhf5SMGYixusxaKKZOMn8xvfaVPEO1Cs5&#10;KTg0wJ43uYJ/8PsJPHd5VDIhvO9T9L/8LvO545tteeSqHFVKfVwqrjl67mwAb/grGuK7lF3EKY2i&#10;sxOXJlSAjCYef31IiTeF8YJMNEkl8rxLFicW7t+/00eQVYBMBN6P6D7rR6yUDK7XF55681h+IcM9&#10;4UXYo8dbEShz8jDNm30ETROsBQcv5cAAabmpymIJUboSeAtXkNU4uF5JcSWNixQteiyBxo1fdSeF&#10;l4cyBdxBeP+29crS6aqymgbR5nMeF4DBvsklV73B198+1th4xCNEUa93dLJGCu10VK/NuEuLCbwF&#10;mwS07eXmYsSViYX79+/MQWQ5/35TvH/fTrq6iOr08mgOimrm+UqFLpVyTJH6haegLNYrxfNIV1mo&#10;pMS3M4Xx5lUCGBVRte1VT3DRI7+d4HPnxg8q5ku0yb6/pf/9d9kM9PQG8D7PrZv60zeM9IoW1+/y&#10;yYv3Zw2QVtaUxRDcq7u+43hpCryFeava9v372xswLFJUkHC4f/vO7OwA3MF4P2KzMPB0AO/WYLhJ&#10;47cvD4O1xOOvNyraPfCzDw+3QugKJC4dQ2nhcaz5MN68lJsGtTXHuxZJwcWJh/u371R0cK9aqRhe&#10;wiM22x5uzNPaPSdC8ObRnjOVHiV7IVbH9ugD1Q8PC6ErXlvKnUDcKBE3Cye8xU5uDLJiRZ10vCG0&#10;sXjj/5X4c2eGRib4l/uVR/Qv4ffslj0UL1LbZM9OHN1XZ8BcLued7IOaYohTeaq95wBlxLluT93h&#10;XIKIF+CMN6+IZjVqGhwm14TinN/7PxN/7pCeoETd8y3DS/CYRjziP0561MwLe4V6vL32s/gf7iOh&#10;K7GYN+4WTnizeQuxdTSbqCnvuYD7W2n36e17VeYjBry9PPtkfm7kprceFP0nFGTmVgYQN0wKmnw3&#10;ErRwU6SFa0W2+Fi4xJvYm9hkuJ8Gz0gFzPhOE2TpC/TsDeTn32n4xdYOyqVm38IVOH4N8bIq1U1J&#10;cx5yO4mBWGnhWhk5bnh/StrIvHFeXViMueFF/3Iuzp1BeN97x7f0L+OuETPbvry/LjdryQr+w1i5&#10;JO/oWTbyiXPvSQtfZMNC6pdOdYrV0yzbIdUK4wI47Ju01sX+3DEe00b3w+KCR+YC7n95J6epAude&#10;RbljQQDyR8z2f3V6Fi5/QI2QVq1asTw9vXQfaplalNnuAu/Z99kRZ8Ap8JG9V7HPXQFvWizF+7hp&#10;7w6zCcz79/7FXJyg6xIOeOb8TOUR9aU8EjodOFXiE5YdOKtXLF+SlXeWsygVGKIqrq+t63XcZv/+&#10;vv3qNnv10pyNgzSNxJtVH1Bi6JaagsvmAu1/8a15Rvdk1X0ewAhSka/mW5S5NpypXN/qILj5/65e&#10;7j9/zu/1nj17sNSbttCn+E2pSP+zPgwALoY04yIFBLyJTliFQK4/J9UHzaQSivsjykojePexO36v&#10;R76cby0LgvukTwm2bvUHLK87d+osx0BHl6xa9YBf6XCiFRPAY58MVz7DpqMb13lVBkRkOjDmVwoV&#10;gkf+77k4d9wRZKv3ivBn4bxv8cv5liFDeL2nNC0rz2sB+OosNYFVQ0/cv8TjuHMG2+zRkM+tQKzS&#10;Hg/NcIG3WE2C5jXWuIMKwVzg/bt3KGoiVoU9U/or8+/gF/S7nGm6ceXi+FhPXXGW4luxetWKbDM+&#10;wX9b3ipc8fNZzDir/Y7L7Genmvf3wy1kWXw54xPrGzOAN6kQdKt4b5gD875j/r1B7sl9d6j8kq0s&#10;IBP3Xqr1c5MJNjjkLmfLXp1uYeArfCL4ITqhs9JT5qj5tqxNVStkecg4MDj4W7NvBDvtxCdQkVkk&#10;/oATee7MvB81ecPJUK/P+zMzMud5PJ55ChxtOisDt+SS5eYGvtojCCVX/TxWeBxXVL/wCCsBQZlG&#10;irnF3AdnvHFfCpWk3s4moZJUsOx3EnwWZK5cGUQn92p1nkwAf9+9GfPSQSDBZ4XVjbmQy8cHPZpv&#10;vmKeE+D9C55DwzKlUuTcd8wnqsg/wSbGqzOXyP+W0TwBviGxeP9uxspV9wZ5g4QynfvuEHa/Msh7&#10;sSBuzUPhBFaZpBP6ryuU3ZhnsDnjd/3OHlUekobYYi8kocY7HF9C9Jg2oJOuCa7MhAIOSO/PCESJ&#10;DK/0VlYGR0EOOKtfXkHtKGeVB3SPL1cW23L4De/v/G6LkF5Sxdxi7BIS3hzP6/MnJGwCCv+txJ0F&#10;uCnvs6AT1UlxCbP22AOkjFLnN3zbirQSWwPP+q3f2iSVUlStq9h6KJQ/4XzVTFB+EBT+W7+ZqLPG&#10;A6pYGOSdSDpRzTxcuFetRIh5Nk1v3kwpNkW52dm8db/5W3uwDxle+AWpVhhbA2e8KeIh3UxtWx3K&#10;DcQoiYL7N4kx7ifM9Uc61tqtGS7gq1HSrAxxXpZ4TbcLSquvWvObv7lJ+CiT0Loi6aXYJlG4vkO9&#10;PlimK+s75KOQEG/B3YnCe0EmmFvGkiGoqrdmuHCvWuU5OxGaXVnpsdt53wq8f6tJiOKzWmGslWlk&#10;PU3UL7nrG80QUupuWYLw/g2u6ljRtCfIKXePe/pZv4mvuMRjs9t0dAHe83Os3CENPMYxj7E+L/a7&#10;anj/RmIOXZarVs4z9/buC86puMc7a5HOF9S+bYXitd5PfeEuvOXfbRPKHZfi4BIKvMUyr5kpMLhu&#10;n+6yxMD9Gxy1W9H0Qqv8iDPuWV6zj3AlFsRa1kF/6qX3vEcqd8ThxlT7q6hbU9tfTPt0cWEu+2ZC&#10;zhr2S7TYPQjH4BjfGWbtCfPU4UpluVJp6RSm0Vve1CaEDdByFWvxPLVfk4J6FW+VT+5OCNzfZPO+&#10;Lzj1raJmjIHCQHvVKlPzXrVaWb18XqcV4F56z7/RxFE9SQHxjRlDF0XtR6aYJxjvDQnBm9l71UJD&#10;o09YsFo+7DX/rNJWr1quVFsItPvX0ZsWNybLnwoDj5kTrvXbzxne88j/uN8TlDuJBeLG0FL7iZQP&#10;X5Gea6rONLtsDeH9u22s78vaYh9TWjZmFq7iTZsZWGpadKBw0WH9ryfgCPaOwgux/mTMvBM8zTSz&#10;0ptnWkKuXsPvWd6YSKKoUlcxCutVPsF9CX0Zo/TxugTA/etfYvc6uNIQlXl/+Q0RxFskxrPZa7EI&#10;7JsF3rgxdeqQMaTwYLxpDJD7B2HfCcFbpKczw0u12n8cb7z5Y3pgtUVi3C9+V1aX2Z3Zu0AYWQN2&#10;bIzhxpzCjo1Y+ii2eH8j/mcNJwWDU4NRmfcDkCukH7DSAu9cYf1eU7yHF4j3vIluTKx8ENpisZPj&#10;tMN77dfjftaK3HZ2LG/LH6t4W/zNyNY3c7xPL5DveU8nr3zQVmfGqEM5gLdoaZNS6pyvSgDeX0JZ&#10;B5aYFoWXHfK38Mabb/6x3R+IxDvd1L4n75R4r2vtoUV3YoM92ttiJHSlx1sujuL8IFUc1n4t3kfA&#10;vUq09cTorMYwpu2PEnX9VWndps2fd6rveVNnH6kVMqOIbqtYFI9N8a7jRV0Fa/+POB/UiPmtx5S+&#10;QSe25r1K9lHwlHHI+alXe897MNmjZ5SYTJnY4v1r8T0PqwXL+9NjaOBviNvS+gi8Vyqm024fZ2nv&#10;+Rut+1VGUeeoog8z7fBeJs7d6+IEu/BN2MCVmF2YD7z1ZlAJLRj5FeyXP6BMmdn3LU/gzVIlU+xd&#10;i11LuAFvLtFzD0pp0VJ5qBdl7a/G5QTwXrUw8ix3EJzHnMwbHeL0LSsU873r83Rv9TmNUWLWEq73&#10;B6covpT1ndISedBsVbAhLnD/qgjl+ayMlYGvfustB/PW8DZvCfc8HHiz69oFo7DgLLxwEmmPMq4P&#10;5E8+FpstKcBs310LlW8+vGB+2T+PyxGZQXHujZGB/9jRvCXeyy2mw70P697rc52kqCy88NgkUnR4&#10;owdFlZ9ua4CKPR/hqayLC95f0pH2/WmxYfD3HM171Qp2ipZYrK4y4E2FB5oyYQuXPfjR3ZlaPhZN&#10;bXLiFcJVPVgdwEeszC3Y8CvxOHq8Y8TgLsxb/kEtMZMLwg3qe1j3Vjc1d8gpEw57YjD0EMCbelCw&#10;eptGjElgnQ/rhRHe/yweR7YFSkKJCYO/+daXg90Ri/+fa9G76X9Y/1bXPtfRK1rCLwuR9mjVIyTe&#10;YuZVLn/Bvgas2ent3d9F7cm0dHHZP43HMeB9f3pws71L4PSPPSAyg27Owhrzkpr/YeNb3YRVjjT0&#10;oGOUaK5MFW+e6ablRtBmo30kgwMDA1iSAf1BCu0X/bN44G3sgLiXCz3RnWNvmU5Pmf1Qn8UmvNwg&#10;vP+p2m6lAh5dNVPDW7REkPYgbZMSW9LgikPvkS7Mh38x9uerijFLlR21i7L6LdfmvcpjiXfwO90E&#10;oSvqb7sECo86Fa7iLSR+tN10tAWQd8zL9vs1X439eSgoiL93XrRZwh+/ZzRvm5+30mpeLfehkHf6&#10;HBo4ec+GuusuCkLR8GZRDmxxpY25kGgTS46o1MNLuDf8cuyP3v2mv/j7lCgJ5f73jOb9YxtrX6FI&#10;kY5gFs/7Ssg7/Splrkgckoo9Ufbg6/Bmsd7rMHHsccWuSwo1xbgxtW7GHu5fNlyXwPv+jChvzCDz&#10;/vKETaS5QrFYoG6C9y+vx50J5bxJmq3HFFU0eVkNb2pLJsBvXL9+FSxO84Gj0HxshgdOIf3DMQf8&#10;oRB07wseLw7v8lwdZN7vTdh8v1W4M2uG9y8jzqSOWfSj0JBJNDdmAG8hiicQV7ee9/F4CV2Ya34p&#10;1scQ7QhkFkblgx97z4DvAxN2eVm/VUtb7ldM3uhXm7rFaiqxUD0KA9fhDcDJxIE4xksg9iPEZ2iv&#10;KOUIYw33L5n0w96fGQWjfPktY5lhwo5OVs8zk5ogLjfF+5fIKRS714jBo5ha0+P9mbZtXuhFoFeW&#10;PXBOocTawIO9E7bNiGdH8L0/Nprzjycs6QT5kxXKJYsOQnO8f7lJ9KPwFFU0U2sGvDHqwMK9NCAo&#10;i8ckGMEh/TKzv7MojP5LQdM6ggsyIndRZJOP5JT7JyYsvRP0XS23XLTuN3+f7ISrHYVREEoQ3jRd&#10;gotT6v3QfpJ2am7jJHgU4Jp8q/ndGHljxJdDzNsy1MQn7ROr002OBd5fbRX7ponBo7kxQ/Fm/bAb&#10;QqGDBH9o0TzPB8aUURaYVywj764/ZnD+Vk/Y3JY+lDcsxSIs8P4lJK4Eg6NlNgpCMcNbCCzxQCZ2&#10;OMgFPAUF+bEE/I7Me82iv4iH0YLM+w272zIL9G0pjeqz4M21sqMQBh6Nh2KKNyssEYOT5A9rdIgJ&#10;2A0x5PCHvuS5N7QBKmK8f2ww7wcmrG9LdA6uXuGxHDP2Wr3HPegoJAPHjRmFh2KKNyRRhIHzQCaJ&#10;dFRB3pQuzTW/HDsW/8qCtIXBiEdaVrvfwN5gkwmbHhTfyuWqZG8ogWdZvUHqKCQX5dKVaDwUM7yF&#10;Ypu6Y+rkAXbCS4vJxIF47AD/pYe+lB7kj0TaB/5jA7zv2Zr3qoUrcq2VUT1W7+/hVpo7phsTLnjE&#10;Hoo53mLiWIivQ9WKLLy6TCIeUz/loaAkSoR4G80bvqBdrLNqyQqv9cDUPEt7Qg8+35iCUCIs1Jvi&#10;DQ9FKMryMvSRwb7u9qb6miogTqQSSwv/pYeMohAr54WXM5FPGzOBCHVsW6yWL1esosvZm+mWeFPx&#10;WJ3zhocSWVLWHG8WBNfKa1TPbGupR48EX5uxzc0axTZWWo2p2X4MRvNeBfO2rWIuX2jtDt7wWibm&#10;1reQNAq0f2hKMMZ4BzZGi/3zfT2drTBx0Y0SmiGOInloTBPeH1EOPMS87cs8KxRl2ircmfFZv5fd&#10;UqlDhDyxtG85ccz1TObwof7ernY1lXJ3LJOzXzGWLSOaln/D4MrbX5b4QwHewbvBNPgvfckab5oS&#10;HEYzytQMPJTY4k1ZFMrM0vojapEYHQaJtyGVwqF9/pqv0qv6SkwM3WjgkSRQ/thgzmBv+35k4J1l&#10;OV88vsAa703alCBVHSLr+zHnbyGKwksGZqa5Yi9177EWnd3C/A0b7l6GCOjuDdHbusFFiWR8+w19&#10;poR8b4c7d6XH2v0es8F7PXuEQqgjUgK3xFvsLGHAUV2jRk6U65vraipLS4qLcLh9VkC/5mE290iP&#10;wcAjwPsBg3kjkncwb/SyWYsqDdjg/dUWbiccp6RsrPFWqz20c2oam9ERaQ73I5dSV1NVWVaKQ+2z&#10;AH4peYi4Q+8G6hEC/hV95SE7/ITsG3pn5MsTE8Yyj5mtLwzR/dX4pfshm3dh9MAjujCt7FvdOUVL&#10;vnghJnXOogEIbmFNTXV1dVUlHSCvAz3Se1TvEi4MG+8HjukhtU1UqQ/6rfFusMP7ubb95IGLHGFk&#10;RR5rvHUWTpEmbSBlwHfX19fVifbZGnQtA3M2dE6vRGbiC3QSJ+HjHWzeDtMkhLnXmk922uMtp445&#10;JxvRhWmDt66ALEJ7Ary3q6OFe2cbcIA8MCdbR+hJZH73L0TCKV9JC6StwubvPw42bxcdbV7r9Mky&#10;O7w3iYhnMoqIxw5vrmeym6JuVqPW2d6e7k6cdpw2QM+gA3Xu6yxY8wuRHF2pPmy8g83bTX+s13rz&#10;nf8rNm9gU0sX9UXEDW9B4nDE+dKEl4Imt6GBPm6e7aHT1dnR1tLctLuhvg6eIsWeX40E74fSNQMP&#10;F29jaAn2dpN/8VnryGbZvYH4483VTF6zC0rBpQlOGRkaOnny5GA/HSBPmMPQxaZjJFciwfsXAsXj&#10;cP0Tg+8N58RVw2auRa/9LNJVdq9/fcC+I3UIbfkksBpTeCnUV3h6bGwUZ2QYZ+jkIFt7D/ktooyf&#10;/3AkgH9VY5RgzV4Hc33gTaNz4uKyxDcst+ST63fY4t0sJgQvcAYlogyhI97c54bABxyOTk4y8TNn&#10;0D0L2HGA+xBaxfsxDwEDp+zh3RERyi88pC6WCrOg9obenmHeLi5LwtvyvrzwJVu8m9BISF0RyKDE&#10;DW/OXamdnDDxyclxOoCdgAfmI8NDAxQJEd6RmTfe4wIxSb/qPgsZQnM7f8DQX/+eXZVBX7lbbul/&#10;jyyYe7yJwkUyRXRyXrp4AWeSDrUt0xXay32G2HYcmX+C9/jVOyTgYbW0vaF3Bu0bBt3h3fmQHd4P&#10;J8S+pZfC3eHXqFt5empq6vJlwl3MntAub7HteE3kUxBfvcPDHRL3hTFWsvo9vfdnmzgxiM+ssLTv&#10;qods38HuRPCJ3Cet9c5exZmBnV9EjzjyhlSLgHWjZWJxFHD/4i8+hPUkZIRhjJX82GjehsgniICW&#10;uLPvZfZ47+kgIUiaqKcMeCQBpvN9KRd4kyPO3crUrgxeEd7hGPLi7JxUlhTnr4lyqOqhO9Jg4is9&#10;pp2FZgRuaBm0bfde6dN/v99SIjnrF23fw3NRZ8Bd4q02coqLU+ZoYdwU4LdB3wBksix4sCt89H/x&#10;S2Ti90GQ0c1Z/Ybe+/uxbV5QaBTIs9xcGgI5wptZ9i96k6rkG3FPhFu8AyQu8oWcThkeOADjRq8E&#10;sicbYjIyuGAe6vX3WgjZBX0Ibxh0Zex9weUBOlm5RLEML6967fFezxlwlIxFBjwCQnGNt2jGl+lZ&#10;OaSJi7Ktub62CqH8Bvs/RNe2/hD6ZleHtF2ZmfuX39Mnun9sW5JfrUk/rlySW9VgrsQB+x5b4PBC&#10;mww9KHHEG4kUXpqOTIqgbira7+9obUDFp6Q4BlyivtGHsFDkAVcGro91HrDvgNB29Kzwn7Tbl9H2&#10;kAPenAEPdMmGX3Jwa99ymkrLo4ghe+ISUPeG6Klbe59r/AvvX7XEScMEBn+/3hk0NtuH/DlIiUds&#10;f7WYSpMfQrUT3qS7KaXYI+tBcYe3SMxqeUJyA6lej+oa+gqXRuuX6G3q4eLxeStWPeBzHn39Y/1t&#10;aX/DrsjlT2CFz7KtSuIdMswdbO7IWEF3U7bdR9Lz4xJvQx4cOavhwQM9bbvrYNyx5BK8O3QqlKZ/&#10;edVyZwN/w7EsrJk5Kw6uXuIft+MS+prH8Z5pUKXvKYMSQQ+KK7zpruSyA2fB2THBTUl+CXFJLKU6&#10;fPh7v+FfsuoBq6VoGob3v+f8J6A+7KMJKW+l43rAGZ/je2FlcDXiiaCk5hLvW6IZheqYtKSeI3jh&#10;lzi+wnAeWMBD1jN5D3zZQks6wMzGOpq9v44Aarm5vKPR4McWOL5Y9PyIpk0aDIwT3oK8eSWSLBv3&#10;drbCDSwpXrTG8QWG88Ca3eL9T/sfMMSDprGlezpZlQfqduQS/N7mhxxf7doWoSt7KcKeHxf2rd6V&#10;iCqpLUJadw3Sr8vWxlRm6SFtPfFIttcpwnRTp1R/hv+BdAt1AqN9L3vI+f2AwGmshCOeCAjcBd4i&#10;0KF5Bx4wGe7n7CvflM4vL4wnHtZ1mVXTYu6YHb+31+mm5K9nuXi18MC1QcwIeiKc8RbmLZvBYd3o&#10;soIqSmXx0hjD/Svzfh4ApVdxl0Nx95Fk263wCvzSqz4XeKMnggcxIYYSiQfujLdK3nK6BJoRorYQ&#10;a7jX1OtscCSivnsL9B/wOXom/KvHFrjAGx44RzzoQYmkZuyIt6zPUwJWDPPQACysOz+23P0ra17Q&#10;/8lfQdATs7NEXsNOnLLbBX3/yrqmDm7ajLBm7Ii3xiasBTkoFCOocubCFsJ45KGdRjSs1spH8CGs&#10;JKfezbnHDd6/hpQV4x1ZzdgJb9W8SZmQBDpo+pU6TTbEWHHTG7R/KNdVysoV+ktq3YCNZ+a5ek86&#10;vCOYcnDCm8ybAx1mE6HPgcrZ3a5emvuH7g6eZ29wXeRxwnyFMuAO7ymfq9dbz+tIqaZGTbLhZggd&#10;8BbmrY2+Cn2lYtyVrl6a64c2NAVDMpXlPly3RXyl1+VtOXt6gavXu0c0JTPe4UeYLvBm8xZswnV4&#10;9AmucfXKXD+0wGSnsEyhOlmv09dX+j397sx7tu4hVy94jzqGGQ+8aXc3if0Qm9CmL7orl8aavNea&#10;tfOVxMRBWeHNt1hMF/oh+Nz90T4XR7yZTmDel+CbwBXsbEZKsAht9a4Mwe1Dv2qqtVMbxoVpFRut&#10;XD7PPdyzae5eMOEtlmPyHH2YBG7PJ6wqK3TYSXqmjTzvmLOJYvr33itqBM5n5XKv2aLLlSuWL8/y&#10;7sYWF5fn4p3u8JZN92rGKswapj3ewrwxEUi+SS+UZ0gIJca+SZZ58DfumLESH8WK9CUrjPa9csWK&#10;5Uvu2bE3v3LINZfgM+lxd13+c9kEHmGN3hFvKCvxmgGIySKwJMWC9e7swOVTVsHITd2QibWRr1yo&#10;eJevwHlg5cqV9/2Tf/JP0r3e3B17n38G554Gl5YtHlvm7rr857IJXM0Qhkko9vMks8zeiCyRpuLL&#10;EnDHdpnDnVa6dLM+55LaqgfSFcW/84X8XJ83LT0ry+vLvef5ZwlrOn5LTTDTz8Hj0kB+ralTCP1c&#10;jkTc1B5vFrIi4TBaE9NSV0Md3jFdVnKndRnAbHd8kKGv9Cn37H1+7ysv4byjwqz9M70oHPu+eKfb&#10;JSzPdVBGlqYCues+PAK3xZtkZ65d4S0xMG8aGcGITiyX8SywlEmbnXXGe6X/eRDHK+8Q3u+8FIL3&#10;jrDsu2eBW7zXt+rETcMVnnHAm+mEZcO6W4U09TK3L8vFcwuGbSwwy8kBX+nfKzB+5aWXX3lF/rsO&#10;9R3t4dj3sodcvGDxyHMyQzhFW5DC9Aid8Z4GnbDvLXQI73b9shwfXHDCBpCfKg54r/SpEL/y0juh&#10;aD/zTK4WtZpvNgpKSOr2HDm88nVCGi8ij9AWb6Jv6D6SkKw6MBJD+l5rPXUKKEbT7Ss8AbifeecV&#10;7Y7Uk0qWDVmFfNCTdzmaR+CBhsCNGa40nu18MdO3urRbriqJ2XW5ZqPtn3uZfXy5QrPuZ/a+8/Ir&#10;IeT9zDPPW2s6mvzik67pG7Cj7R5jU3KOPrw2WXd4S2+QlO5jhfeaoAJDMAZ+O3fw/uX57GLTedb3&#10;cqhvgv++V7keBn8Xu6dvELgM6eVcdzgu+Fzh/WseezAuir3d5ueB3L0BBtn7wktm5v3MXuuhbZNf&#10;7XNP34S39FCohgkPJQyXcK7wDq7nBEPQaRnOr16Rt0Mzbthx7isWeFtrDIbifdUbBn0H4R3Wyqmw&#10;8V4TzguzfPYuy7BSYtHgNzdtZKcMaD+zt+Qlc7x36Ov9TswyEA59/yoJKwlxaghz0MIS94xig/en&#10;kJGV96WOv9fHYtmrtX6UCkyNaQPh/ct9OiZh+r4H0Y6pe3JPpxPIuq+XPhTW25IeOC0swaBaOIxi&#10;h7cILy/zIgeSNK2k+3JtWC/M/OG7TFfZGuAxxXvlwp3B0O7d8dJLL/93E/fkGX847qD/4bDe1tpm&#10;zoGPX4TSD23kcU/hNniTJJ7cKzAoFpVQeBnW6zJ/2HfF2fLqTex7hRpQBuB9PvdlBPM7TPB+1hNG&#10;MvbjO8J8W7TFDh6hXFgSBqPY4c3Jb97jQE1VYhXmhqhXpP+aq3aQlhC8V+t8QM0XxGVpQSfPO3NW&#10;4FMfWxDu29ojd3xpBu6yzmONN2vIcm1HrnFggZP14b6w4Od/LcuV3XUH35crcneE0vTeF8m8/7sZ&#10;n+zNd/4j0p54YU24bwsxvWAU3sgDRnHpE1rijduSamlUuuQd0tTms7Rg0dpwX1jw8w5+twrBmNEf&#10;XJH34kuvvKx3AznUyT1BeD9vxie54VyX/vDf1nNS7p4W7QJvt1GmNd6ylhao7VCx4e4EwT17Wm/f&#10;K5fsNM257v3RCUp97zCzb18Y1+WNjPDf1tpmaIeRgWPvaxg+oS3e6DyhYgNlB7HJmLKD0dKJtXBr&#10;0F9/r5Y+WYn4hisKL70TbN87jjPeZvflsx7LodZQngmfvvH5bJJZWVF2gIviisEt8abOE9ogjb11&#10;0vsuRS0t/L87g+W4bXWane0VAyUrlnh9Lwq0GfGX9Z7Isx6J90uG/8yP7LWUqDKh9dqw6Rvv6mvY&#10;0sgrp3hpoNsVMdZ4y9I8ijvcCYGWb3gnX4vmrL3LZaMqIDlJAw4rcqtekWC/8g4dYxFnr3L8uPwc&#10;Qq7SHW1hXJe+tZG8rU1SDlwyuDsDt8Jb13mirmUswm0ZyevSvufuy+4xuJW1evXye7hUhvNyCJXA&#10;hJ/P8x1/l6/LV0ITVv4w6OSWJ7K3RXtfmcFlVO/GRbHEWzRWcWm+j5ao0W0ZlXmvcc3d/Kl4V+S+&#10;ePwdjUleCaWMHZP+n7y7F+53MK0TnVgrDIZ+5qMLIsN7HQ/T82gJbWl0FWRa4c2xPO/0GqUVU2JN&#10;97rIXhd/11qHfHcwDN7cd949/hNy95CPesUM0rxZ/4/e/RGxemg1bW84ycH6NRG+L/IJaVU6FzLd&#10;Mbgl3qJvkErz6khDwd0Rviz6tjWWC/ksOMabe/zdd9/9iYDbLD9yT+9s+o/IvkE3IV+/x2e5MSD0&#10;9+VGSpPfRKWeN3eLNaRuGNwOb2HeQ1osvz5yvI3TOW5o3Puj4+8eP378nWdfeucVs/oNHJBO5UXG&#10;O5Rr9iqKqyiWX8gnEdI30MASu5MYfiWBapcGboE3NkyppcsB0XkSFZ04Fc9MPgDvT949jtvyFbgk&#10;ZunWvWmnL2cBbxi3ifU/mxZG9mTqzojt6BvN6o4vYeDON6YF3rSxTm1kE7clUrER0/f6sDpvGPxL&#10;3pfeOf7yy++YUgl8k6za2SKF8TZlm9ww8D4Q4XVJn9ImmbYSrSiffOoIeDh4R8onXwrn8pKm3pH3&#10;yvHjJ0wL71xl8N/qUAjvn7xsjIEkk+9QTrshLX5mZ6TXJfD+RrMYLrkk9+w6Bpnh4B3hfbngfddv&#10;PfBgbSVuSzgoZo08VHs/fQGtmsoL755AFGRym+5VRlz/0siiHclBm7oOSAZ3Vzq25u+PZesJ+Fvk&#10;BpE9iYToNtg1rVmCUvki4f3ucdNS2fPp1bfyALey893jL5nfpspFt3hf90byrtTv+XqrYHCxZ9fZ&#10;B7f1T2TjN9xvGiNBcSeCV+YNJ7AOYFT8I0L7hJnj/cwzO73Xmglu4H3CNPR8Zq/HTQ8b/7rhKOib&#10;GFzsiKFN6bgxHdOy1vGOnNtBsUHULnlndLiAr1XCiKv1Fpn3E8L7uEmcQ+zdAV8QB/73u8dNm32e&#10;dzvjCvmmKOgbcHxdbErnZkIs0XByUWzieW1nNLKx6s7oMCODteFGORrkXop2TpiyyTPP5A3Ozu5W&#10;lLTcLjxjllp55p4ht3Qy6w3zPQWbnJa2cuWDu8ifUHVHXRcQ3pW55m7X7zrowUteYu8ToU3dItlK&#10;/mWNUpuLP4ITZs2az3pc97Jdi4q+ycBVBheFHodmK5t8rJgrRvM3RArUdQFhXZkOHZl2n0VfCeNt&#10;TifP7C2m763/2I8/ghNm/vderxv5JH4BI9HRt57BKU0IQrH1wR3y3zRYjM1pcmw+vCtzwZ5IrXt2&#10;toHcE4tYB/bNeGMEAiF/aNWHCF7xur0vS6Kjb/LBW8RAJqUJHQ3cup5G3SeUIZxUl6KLBSSub8wF&#10;3ZHDPVvZaYu3zLYC7xNm1+Xz/r3KjMvfHnnyRENCLR2LSqZ91sqpfkmqPmO6/hPXeN/pSqHLCpQy&#10;wtvU8yD+Vr0PK7z37t2rXHCH92WfawOyfPDX24QPLgs9tgxuhzfPFnO/z+ABmk7jhS8ub3Ovy/dr&#10;gQrjbcknfqmwQXhTQiv45D7/vHLGHd69UdM3pQm1PY2CwW0qx9b9PkLYR/RX6fB2l7Ty/NTd27W1&#10;79C0tgB2r19OacNpPGFS+Nmb/8yz1huhjb+y6OHo7ftr1PzDewOdGdymv0o0oATj7SamXxte6cwE&#10;dLZvC/f7Wb+8GSY95J6EmvfOvcDbZf4kWm9QfFoqg4uYx45QXPZrBvjERYi5LqzJAlMTr6Fw3sK+&#10;d6i9+u0+c9LxP4vhHXd4n7krBub9ta+tF3tLJmkxpv2N6bYfWciE0cpFxxe4Xnpr0TBKL6UHj5uV&#10;0Z7ZO0+F8mSuKd570d7mFu+mqL1BAQe1b6oTgrYGboP3Z4EiDzp+2oF3KXIojj0Rd7gTV7T/NCaz&#10;KJQxw/tZnzamPZxv/aG4tG+/y+vfycg2dfRquve2N6Y93nDBef5yODB/6ZSz8rqOpO0Qv5kOvI+/&#10;887LIRmUvYrmaDLe5iSve8ru19yIDX0jqG+WzVZON6Yd3p+hqsbz3Cgayx4UijDtTGKNL8J8YDAq&#10;i6vJdl8OHYvPD7DVJPGJFd6TbuhsKBbeoLgxA6qEtjemA97UhMIDr8hZNaHqQLu477YGfMFGt2Gd&#10;ExrDbOChqg/Pp+kyI3m4VU+QZkHI2ZvuKp6vjRF9f011CYXKkk2MaYs3CFzT4+jraqWJEt5SbAX4&#10;+lYnGF1//RMfcn/H3wlp+Ta00XcrcMBfNpEqcNuuOc+Jl91/HQZOuuBCp9raJXTEW5bpmcFJ34ct&#10;3Pxl3GmQgHUNrfmDdUu5nhac3Ta00d/KrUTO1mwc0F1/1WRsvEFGA5tLhCoK13ksY0xbvEHgTChY&#10;JkWy3zTDIyzcNMjMcpqpDOsTmJxHhIJ+NiNXeKb1P6XeC7xN68Wuhi9bYkYnuDF3d7FONRcyUVez&#10;iOkd8ZZ6YWL5PFE4bykONfC16e5En12DTuT8zkvvBHWg+AwXRLsV3jtdJSdj5Q0G3Zi0nN4qxrTH&#10;W3YlU1IWimHwUWTSKhTvGMSUQZ9E3T2oX6LDytiNmWdIOx7Io4jepOfnHjfhZXSV+WCTk0kUyhLa&#10;1DHt+VvmrITUOmkq1YsgMwTv9SWu7dbtg50++Cch3Zo76vTf319MRfwTJ9AT8ayhruZ3k548GTNv&#10;UMSYGOgJ3JgWSULbeEeuqOPNDVAg7N+vBvXBeHsMKLhF1P65ziym75deNqRRdhrmRE7fI7qCXsEx&#10;0Lir8k70pR2DjesKx9Yeih3ecssRQp4p6ru3xjs9jOZf1x9Gp/9d2f2t77EyqmxcRsRzgrvygyJR&#10;r+J1Dng87r09N09+E1lZ3WYHcwO3zVepGwFp8Tzxibl9r8mKB9yzbcVyOMfg7+01dFhMoYwvZiBe&#10;NtYd9u7d4ZjGGYstncikFbXf82YHcw/FPh8rFjDCutXVDeK+NPjfC+riAvdsU7UZ3s969Y2YU4o6&#10;oYa2tqBhKsf54oYYeoPCBaekFSmxIytrFWLa4Y2daYD7qrBuuCfIyaIxuWiZnr3XpocxV+qaS+jB&#10;uheZvnEMOasdepVS4P28Oi1o5Plndjo25cYwuBR0A0Jx1G2zqe9oa3dIa53WXaLrB5syNuij+TU+&#10;V3mKsICWD9e0q/ZtGNdWeyH4KeD97F51ZNCYR9lZ4/BLx2MYXEp63yNnvJlQzENM63oxz8/zijqy&#10;blrDzVNTBtdkXZhDUOHgXtnxrjRdI94BFb2R6jLY9zPPgrvZcTTE/jsW99mPH0Y8JWV9d0qlU0pa&#10;WeWsLPvZyDkBm8hFGWTdTSS2bojkF8Te6w58Irkd8io0jms/r+Hdklaam3X8pWfhC8qxwVfeCVAP&#10;2sM9tq25UbV9m2O+XnoopNuGENMspLfq/56Vi0mmSB8C3M3WXWa0bt//Csdew3z2pk+zbyqQaUfL&#10;RN2gCR//XkiZakOaL4l04rPPP793R9aOvXvthkqmYtB4Eoz617F7SgwIWu6eMsebdqaJpWm8oo7W&#10;7pB1F+sdk7Xz3E9nh4n17Gx7brqCeF7OXwY0pmmStVf0WnQrVbV+xfcyicfysPc7r7z4YvWO3Czu&#10;DCc5yGd9Nur27bH2TmTVYWB0jObVrJSTTfHmFXW88XKaJjCHuH8QqcHFOjZZEMZEUthwX5hX9pOf&#10;ILl9nMcrEc0EeGIHsOScVWXpiz/6yfEX8+/ZseOee/L8XiXL58+7Z0dlNbqrpKiY2qdi9vtjmqtS&#10;DX1TO3mEvNvBQujUAm9aDk2u92UWj8UmAbF2J/AHdFdU7WpOH0CTt6uqQVHHuf87KEPjk3t8sjZZ&#10;Rh3iCPkplseRviMPI6ufjg3eV+NAJ+iLaIVHKLaRWiwPNMObtpKISIe0kcfEJgHD/Pzau1z3+zpB&#10;a/r14uLjPsXzjsDQWDL2oVeNN+rUNTPeAaDFnwLhLzMuz9r8CXbFOrhkU/x6s94jNMvJWuFNcPOa&#10;IzRr9nSg3R69EForxIJlzsmJiHBWv2npC+8eT/f4s/j4iCdKdoiTp5Q8M6+LnpuEOgQ3iQdEDQTi&#10;akP43jwbFzwudIKQXtXoAIGbDk+Z4c1LjmDdMg0rKpc69ZM7O6IC08U356PW0HTPj14EM98DtQ1x&#10;XiRi3vvi3mc8QpqqTIywiRl7nY+CxOyzcFB8WTZLXa/GqhEiyEWh9d2iVZaHeUIt3BRvdk2uYvf5&#10;OJUZxNI0bZ57TbrrUTsXyJo/wsV5dKvJ61KY7cvPvAyCeQXDl4LMbhZX47FXXn5ZUriqJbH3Hp/H&#10;l5vfZtcq0BkXOuEqpswRku6mCeAmeHNRRwssh/rFJgFohfFnuUBb6hwxmo7fiDCd7Pbdd18MmC0m&#10;A5/ndPher5oCv17qra71Zynp/pKa2urKRf6SF198IdejlFxw3HIUJzoB3qQsexpVTNZYCgXcDG8E&#10;8iIrCOseQplYbBJYRM7g2jv2OaIV/QOTSn5VLbRNQB8a4GzEL1b54A4GajfjJ7s9S8+fk+f82Yn3&#10;zp4/pTirpU7HxTsBPuuxLl1sIxWyhCGAm+DNRXn0IXNgSUViKqIJcZ813uno0XT+CTebK/2K4vXl&#10;7cDlB76gA8cj37/Pl1XfYFRDzcpV4Zb/PJXmaN2zsWrTDAnr12l4Q7XNDHALvDlNhd3nfbwdGr53&#10;PsG9wH4FgDOQrp+44OUoUXfS5qXvO3+uMESdM9cbjLeL5vNoZy4tU1bfVPG+fIXGMUMt3Axv3pKB&#10;rkERWML1RiCPJOzaOw67xivKB6/DvHEWe8vOnz07Ic5Z4o3SkAHaJkXjEwH8UefAdzxyxROHwto3&#10;9vD2V5KggUyeiYWb401SBSTTe4B3nxcjslwLLolVb6Djh3GrmOH2X8uqCzLe6nnB7bcjylnjM/sc&#10;CzuzVfHInciaw579iDBJOTlg4bM6tzAUb2oalLKx/b3t6PDBumJ0QCSOSxA6MtxZ47NZ+4Lw3h0y&#10;53dVec/4TJ1jYWc25pUdndV/c09P/8lRuODmFm7JJ6zM1tdJoQ51VOUnjEtmZw8w3PMwhJZ1MAjv&#10;faFzlcHPlDj2ZkSpCOFIKT19J5lSLmHdQDClmN6XqjQE8bc6OV9y4ueOPBCbB86QkoyiUJ3SH2zf&#10;B0Pxzq0yfiZ+x+g3L0ZDDRbAfwNCp1ggSBY+pXopWrXe1P+WTZoi8Y1gh7U4CjYe/jA2gNr/lBm4&#10;2DhcOspvCrJvE7zrvIYL87zj+vOZeDnfKv4CcIOFa5G9Od7qUlfcmGAU5AaJUnBeOPFRvCG/ycI9&#10;ip/17KpKQ/gkpMhx2nhhnnVUroplV6y5iX8dgA8FLJzcQvXKtIzneXJ+bHiQkrE1lfBRitjIi/ec&#10;+FlcIa9iuOV4cnOwc10X6lzfzDql/1DOOk7OZzkQcAy+DMD50tRxuATcIl8l8yeIeBDPN9XXVFWW&#10;lkjECfL4WXkbw50m21v7gp3rQpPRztIaPd4TTgL6Y7Hvgwj9hL7+XG+/tHDywwMGbpmP5YieYx6E&#10;mA11NdUCckEsRXvixOUjaYy3WlgPca79JjsFO7L0BH7KKdx5IX7Otx7351QLR38yTzyIcr053p98&#10;jIwVQnrKWGGSpLOlqb6uFkZeVlIiES8o2Hn4/Zh7LDKM1zzoseBgxmcio/5Tz4TOwA/abnmcnY37&#10;bamCHrBwIYBvjTfV00RGli18eOBAd0dbS1ODgDxg5QWlrZFIC1rTvwzj87SerTPBePvNdhL7jurw&#10;bnWYbm5LjHkDdWnhtPUrMFVvWi/mNnvkCFFxYAsf7OvtYsTra4lX9JDviSHiMoz3BXKQk4redIFq&#10;rlmHUW6tDu8qB+1Um2nGGFyUhh8BC0doT1J5rAXJDcpW9XnRfSItfHRooK93vzByIhaBuXBYClpj&#10;5q+IMN6ja4C9FIK3WfCY79PhnWc/KRW/VJXJp/VczwCKD7zCBIRijfdn1MxGFM4WTu2DIycH+vv2&#10;93S2tzaTlddWV+H6lA7LzhiZeC/DrfTo+GYmKDlyPsusRa1Uzzpe+707+fGNLY2go0FZtv9o7RHW&#10;/VUC8CtTzCmnR0dHhgB5bw8Ty25YOSpYZTysVlB0OBYmLsN4o1Bjup6az507q5gF67W6v4Lzyknb&#10;8ECJNWnY/bz1LdQeoc4I8oVp1a/JFE4cPoNhErLx06dh5UODIJYexrwZZZ+aqjIRecbAxKdFGF9g&#10;bN73txoCzPdMZR9alEDEc9ZeSKk7TnViU9R//YUmoYuChQNE4HZ4c0sb91iRiTPiZwjxYSIWcHln&#10;R1sziKUaJs40vifK3MrHMowPkjvIrzTgfdQ0WO/V4T1hL9QbpzYIU7jX7qxrgoqBO7w/ky2bN64D&#10;8ZnpqUsa5KPDQycH+ohZ2lp219VU4eIkwEsOR+WNV7J1I+VtPLXGZJQJ3lc6KvMNeNtNAsY3E2tE&#10;neBu38/KhHKvtJ19fyYBJxaHowLE2ciZV4hYAHlvT2cbSKWqUpr4zigyti0ijAf3fnjYm5aW5vHe&#10;vXEPzk7FQOBHg2XAJvPKdu+uMuBtJ7Qeh55vS/7eWLe7nROzvN5BbSe0md/5VJg4PHFiFSJyglwQ&#10;y9govPL+vp7O1iaYuEoqESN+UoTxTRcP78zz5O5r3FWIeoPi8XjQXKIvlx0N4u92DzH3hO6+PGuX&#10;jp2OW90yFPWNtU0Y5+EcCm3dtfcHZWf+p9R1T4iDx68LxC9dYCvn63OI4iAycaooC2d85+FI5H0m&#10;uWfbs3NnUdHSdC9Z9AfpysEPJt57r1oxeIRHjd7HoIfrEQd1pHNeabf2TyJe/BK+U7OptqG9u2+Q&#10;6zxTQhPFxv/WJiGAuGi9Z8jJW2FiEczCiPd0tO0WiIuLs2jP++HOB16jarxnWUlxSWmZX3JDmXLw&#10;7KmjRw96DHjvU/r0aPo958+dP3vKr+ecdOv4MpbyGw6fwIba3bDukxDoEOGlpmBgwycCdLJxIG7k&#10;FUkspxEHsYk3kGuoJWxL9pwIx1u5uYjRBtiVVdVehU12ogZsIuIffTl4nyEauqF48vxgolx9flDr&#10;dgs185gPXFqCvr66vg2am2Tdgf2BlvnB4Dkf1ciJV9jKJbOQV470IVhcIK7LkS/auefw+x+6C4Nq&#10;FCVvY2lZVXVNbV29j+27cR6A9hVW1u2qMkT0RxW9pM11KNzn1ZSpT1CjyvnziuUixp8mzBlcX1OP&#10;SEfAfcm47MvRvoWRSysnKleJhQJPIhUy8e6OFpCKAXHilkVuivqdindjCdCura1vaGoivCcK2LC5&#10;DjxhsO8Jxa/zOoE3LtNT3KNy9iC3CC06qFi2Q/QnKtaBdTd39lJfMqx7ipfZaQU1d3hrmMvbk62c&#10;Q31KrvC92cEJW5HJKkH1DVdfQYELvEc9eaWVVTW19bubWto6On1K1j70suW/t09Jo9zgeUOJfkLJ&#10;0iVrbvmUg+fOFwLz8/sk+Ri6OYMYJQF1NCaYdVV1LUicDCNTRdYN34TgltOB7vGWZB7wWMAqcFcm&#10;zwBxytiCVURZgnJZQJ2Urpxp/KJ3Y2V1bV1DM7Du2d/b50+nzsGaD86dy1YK8b/nJtTL8OiuQnxJ&#10;E9ckMMsU3/lmtKhMwLarqeftVL5imf7uSZB5r9tZ39SJMF5Yt+witKvP2+7hZWYRtyebOABnUqGM&#10;bU9Hu0jYAvNKatB3nj6+7t9YWVPb0NTa0dXT29c/MFg7z5PlTZtXcnCiUVFKCXBx3hPxPnDVWe3J&#10;LJ8HlDIBd/KguDMnrPFOUKYKYWUz4hzKw6KnLdB/IuU5wrNvjcwl4nRxBhDv793fhYwtpQ953qfA&#10;MVF7q3hndW19U1sHwB4YHBoZHR3rzE9TvMVl6Qr55ItUuI8SX/gLq0oVw2dYXJaVdf68X+Gwh855&#10;S7wTFcpvrG/qwIwDwsoAd4NNVDWUCPBmH1Ez8ZlpOIfsjFPC9oBI2KKDAvM+zt3Ltcuq6xpaOrqA&#10;9slhgH369OkzZ4YqoRZTmk+enprYPkocQ3T+gccwXjGZ3pK275SSr1WBLPGOmXKpU+izk8JK6mej&#10;jk2+Kg1jJRHhTf6KiIKIVAhxCvMJ8pMI8rllnGRSHPdl9KS9UN/cTmjDtMcA9fj4JJ0z9X4lvcgH&#10;51rQxIRHUWuUeWWGW7Ahl5oNta638xPK4vdxPvwoOHkWB3UCc+T3YKJEdLPBM6GhErorA1o/keEd&#10;MHHKZmk0LoxcTMeCvp3wHvPk1Td39ByQaAPsCxcuytNXDD7JrcnLaz119hx2G6lRj99YwLyZC4pB&#10;r+F7E2fRKE4+oV90ghUUb9y5Ewmvw4cPnwCtfZwo3/sbDWJiSoaV5JoYptQixVuaOBfyr4tclrDx&#10;EbmfFPTtILd5yavsRIK4H398CHsB9sXLU1PTV7QzVoVsVTpuRMxqqxXKU6KvMHCmC5aKZnH1+OGJ&#10;whdFC7V28LlHs+PSiUEMX9/UgIlAUrGifvtgMrGp79g6KYFIP0AqfHGi8qbD2949ueFX/HUYvxBw&#10;M9pXZmau6s+VXnglXoo1FV/Dex8gqMnytAR51TeNcCt5JXyK+QB5AL9zNmHs/bXnmnji9YzYIR26&#10;MTBi+1ZzK9rFSTzO0/Zi+xfs26xXJIBWCdb74Y9POqoENhq/rl+/oT/Xr52u9XuUNL/fN0+ZRxdo&#10;6MjwJ325mED25+blLSoqqT5cJU4lH+oiKChY+mHCzHsdBfKc86YcrMmCxqjw5jifclkiYSvUDQb3&#10;01AEF33swh00P/jrEPbSi+PhCxp3uYF0gf5ALPjS5OmOYniHfp83LUu520m+6XCtODV8qnmNe8Hh&#10;tLA4IfKH1+5sgGIB0TeXdDAPOBu03is6vGVmRfXGeZdJYJ93wQnrVHQPbJXMmwS2sE+c0YY94BUG&#10;DolhT9MCt6GeMh9XJNKcruCPGpCDwdndQKdeyq9GszE3HPDXbuRIHgook5e5xGBwTVznBx24nNKH&#10;AEnsjgE42GUi/MECaznwMcQvy+pbOnkZLfXDMNo0HgqDkIfEx0mbmf5koBRcmp+bm2/zCfJne3h3&#10;WwefNjqt2DmBwWgXOz7CQdU6C0sFYrnulUoM5JkEqz5Ga99ajpxmkjHVRlL4XW0i3rGO5y8iE5KO&#10;bgGx6E2LCxhu9dP9VGhhyyuYVvqCGhzwfp/8y16cHjpip8rigkWJaBlct2FjVS39wVJoSQI/VGJw&#10;p1fgwjcJeYTRYf0OXJjqLpMCC2WDn1LuFGyiCtyKTZ1Bs8+f0jox0DcJe3bxCD+uYHuVm/frENwh&#10;CTM4ONDf33+AP3dt8D8mJmz+Q9ZtuHtxcSnB3U2DJEgLioqliQBKTOybMuS3oOaGmQia2mSdcMqf&#10;WORjP1kKuHPrmmk0VLYzwhiCR81N8d5z4n3rS/hUbUMrgrvhkZER6tnoxc43Gvy3XfAR9aewdv3d&#10;+UVFxcjg02/vHeT+B1QsLUTuY4W32GUyfXESekAHeASFzLHEtMKDIjCxiSpdIdYYhvzxmeLNnS6o&#10;HaF4FByxX9xDVRUqYnEtewCDMDzqFdfLct0GQM2VQGQ5EcnL2WLrrTCxxBvem7rLRHrgpgbeQZ4G&#10;HCcEBmq3Lvf/B10tBv7muVsZvqgB+849rYdPXeRP9KP3D+8pq+a/GKT5kZEfGQSbMOfviacvuHZp&#10;MbBG2ZXqJW3dWpHBehFmDPHWttvRBArJuQGYjaEGzr0my+oBNxmDelmGcp1YjkL+IG2jaccnWFkm&#10;akdG3EtoAKC4tBLWLasqFASQdeOyLNq5Ma6X5UYYNpVdG5pakPSmvy21yGCxUiBmeAt42MAhUSM9&#10;AxMGP03TrLm18E04J0+9RxbSQ+oP5H2QZK01HDeWBVDnLMlSZk/ADdeE+2tIwa+PXgGse+nh+FZ1&#10;Ngmwm1vbOjkLK2I3Q8XS6FrEEG+xnpT9ZWxQ56sKabqg6w1JKgSW1DjKrV7W5v0Z3QgYamHZmxH0&#10;ubSjWFdHtaOaaq7YkbXD3EtKJXu2dIqRMJLOxuYDMRe9J85Fy031qLpyKRA5ZfrlgSKD+V7d2OHN&#10;erN0Y5J5YSyZ/pqpcdYQY3Jrj7+arhZqF6CKE/uCJspatIyG/2JY633wQDfKo01NFDQCdIrXBeqV&#10;VdxI0dDSuR/WjUiaQ1xxYy8u2Bjn9vpvNrV3dlHdtX9Qwi2s21ycLbr8YJAPToSi378rY0zDlXmr&#10;zOfP3flCPfmpQiVE9B6ZwQ0XU9PR4q4LFOs6O9rbWlsk7gL4WvxB1+8Gex4YIB2McVp8EBj7d7Gt&#10;MyqPcBNKw8D6JNdLkOS8JNsfAgX5IJRiZt8oskl4OCLkogMzSpGxivlhqxoWaDl5i6uFx+QCOnHo&#10;AUAXdO/+np7urk4K2AXwTU0trW2oyNE8L94xj4yygh+Z96KowHT+5k21lH4dHh0jpwgpZaDN1k3v&#10;KOz9DeGGmXxjMoOrG9QpmC4oKDVQ+GH4EZQilt0ZlmxCJSSuZtB2FBbmQ7FucADd/n0HNNTbkSTp&#10;6Ojq7jnQP8Q/ERl4/CnIDM7iAp0AqzN44T+xoaZeBPBUChRyECzAQX+wFujFzr7p71+6KKBQLEci&#10;Cue22Z36oYUT4G7Z6sXdGVZswjGrBFxMbSGKwRQRQschAr4fwFOmpLf3APooCG26rMReJoT/5K4v&#10;Nmw+CB9Oh+9Yt7GG7iG69kW5RE1ymsjgaejHEm+2R6nsRj4KdPTEfruduiblE7Bu0XskyNvishTl&#10;DKnSzBVpavXnZn8VdZElQbpEsCfoiRoF4I1S/oZ60uNK3us2kMcvijngbdRLruqynBZsYj0vFS6Z&#10;MD5i44PwKIjCOeohStkZoJQTsp7KfioH8qaXpcw76maIqNUf5wwO4y6sfQQ9K9RHQcZ9mZJbfHXA&#10;F8Rej/j5JkialFbVUL5EFQdTyyUip2yNXgztWyVcLDThW4v326kWrgEu8QY6pDZkVnIKvFhNh5zH&#10;5Kjv3Ag6oY6rSmVPlkyUEjn4mONl3sgGUjxbS9aNfDJ3CQrT5noJZfATg/dnYt2aXppTyLRTkkn1&#10;UlS8ybplJ6P1y0O9LlAfRav/1OXLly9dFLiTtZOx4x+T7Iixphx4DH9WXEYzXRoZLYuvu3sxh7PV&#10;nA0UxKh1Ccp6iR03xNK+ycClTygvLrmGgMNuOb+mw9uWvHU9AGKg5Rr6zmHmVwTsjDo3B1HTCpf2&#10;p4lO1FAL97Tz5vYIwN9QTBmq6po6yrfxeHwggCcmsdrDqH4GMcVbMgoJh7PQAd48u+FiYnDnhz+7&#10;/P7hdpmGFUP8oQXV4ChK9oeKvnM0FxHqV2eAu7B2HOpZAX3Kah75RXLv7/oI8HT6lg2VABud6i3t&#10;ajYw0OFtSyTyfcUWb2IUGgOX0uG0tYcWbahz30UllVRyYsVmibf1ZanV1UR5lFv9acBCwM5tKmTt&#10;3LNCjRQiVyYiLVGWj8eFuRHpQMoGIjfG8Wzg2rdc6WqwoBjjTTecKnTA4uFk4ZBj4tw1/hSraORW&#10;VHWoEd3GN9G9Suq6EENEBLse92s43LJC1i8khrGlE7lbISkXB0Z5AQ0AlAxEbkwmX2VTprPhxKo+&#10;b/j8OChUpTyEnnUnog9oG5QhMV8NuMXI7SXrEoj5dUNFe0p9BeFONo/PQEttCQ0/WV4qiDmjrEM3&#10;LyUDZRMeXZVSB9nOCdS9oxjbN7KoPHeP5h8Wq0Fhqx9yTJy7rq6pQT2XKqqqeUtNkDB8fQk6decK&#10;Yyes4RbQPQ2/CDcmeygqo8RcfWMTpipFMhABFgWVJi3Htm8n5nhLoQMhViMH2Lo7mhvqkJdvoJIA&#10;DSXKbkbrteGOH4Ew9sAJOKLQf9qPS0PI3saYUdbWIT+ltvNyCGEhq275+mOPN7vMqoVT1gO56x5M&#10;UzU1t7QCbjlyy8qqllusHeEW4ac8HNpyKkGoliM/qBasYxz0PNfQQj0cosH0EjXhiWygS/LGC405&#10;3kLoQFtwQpEmkXhXR2dnN90yrIIo/wzNVxa6A9v4lJa7pdAWKz7Q4iUDrVhGmUi/UruabOcltEPm&#10;F5xefFzwZguHwyD0r5jED+zv7e2jmpMmOkk1EJvA1+mFm+BNv1HkbuCjqIzi1sKdky1rN3A+kJvp&#10;mUq4wZSTrzYJk6D3EQe8dRZOm6Z5uAdjD4ODQ8OcNaU8scycxAxvNXcry28i0KKULLxCVxa+Pn+Z&#10;YZFqSNyzdsNODuHFbS/aebWEiXvjiAvepDcmKEWOmtCgCTJ5yC3pak5hsJ7z+xG3BuVuBKOIAj3f&#10;mQV3O2ZS1m6gAHjR3Vb+I1JUJbLhgquulPshp18YdzhWEx+8RZ5JTFMJTqHcNSWXApd6OLeMM96B&#10;4oTY3Y5Aq12z8EX2pvu1dRuRvuUJlGUbgj6bdes3bFi2CPlAtKuhlZ6HtEWRm5OBJh2w9q81PnjL&#10;iUF1toe1mLQ8HrsmYV3qLuDWbmnJKOigEBbOlFJgi/gGRGKkbiFmfu5er1I5rHoR9bdQiqpKthNx&#10;Dwe6MeFc4djnXs1edpzwVjlcDgySxBvSeFQF0ZX4wvpDdMKc81qaU0gdbWzh1ZUlQgrHEvG1G9H7&#10;J8RxJeT5bOQbllEGgpsDuTvQkH4VDY8RvIG44a2auCSVqSkkqMWITqCz3gnD8L4uym9qskzkbppZ&#10;SlvguMyUnddR2zb6WqQ4rsYrywA0IU3dLTTf3yHVemS226YknNj4MvDbxBSyqt/Bo2cSbTnIEB6c&#10;jk+rfv9V3Jm8U5wAbyHtIVguc4WJduyGMlQO0CKlyRGzkcs2TOoNrKXAmPKBB9Bq7Niu5vgi42ff&#10;PNujyl9xEpXzeCLfET7xOb4TfaAlOygozmoVupQlwsSDvGziEqjWde2HoKJeAbqUktxAuqFhN8Li&#10;Ns4HcoOSU7ua46uMJ95Cpkamrnn0TGaX4oK2mHkWa5dVC6cu8DaoxcPGhYkbAV+Poi/UEtC9gil0&#10;IN4qaYX4mqy6qYWbA0m6Qu0OlEXum+4jeONHEFe8xfiaSObx5NktXiVnV091NBC7BwJ7rqlHCLlC&#10;Fh/qgkoIsQoDrk9gbUB+GGWx/f0YiRgaRAgMPWLmlVowOsRvCGlMA/XJfOA4wkpVrUfTjwn39cYZ&#10;b84qibS12NoXN6xFAktbLC4snAAfgC4LtFdRZWLAtUtzHZRX6naj+YhyOqyNS3LEbORULiOrBtR9&#10;A6K/RWSoSIIAVcAoQof44y0sAKm8cE0hkuc1FVYtzkIbXP8BUjSTnQJqi9s6vii5LEbNf0JQBJCT&#10;kbd1dHPX1uAQUhBob9HnA2ULRyQvjr4nUXhH+vrC/D5h4Vxdo8CWOQX6Wv293eqQudomsUnCTZ2M&#10;Z6i5glRDIUfMmtv4FMiqBdZqXMzGHW2kdpvhHRRnqVI4w6LZi6vIMn2FTnkauFG7tgMK0GTkXFKQ&#10;SHN7i5oPlCmTyP9Wbzu8ZWCvyYRwpyf3cIoWZRXv55oQwciW8YtTQo6Ym0Jh5EPoMGarZqz1cbHp&#10;TuJw/gZvQ7wD2kPQvGWZEG7i5HZdrcS2CbODNJuqrpXTJCwZciZsgbTa3iL61UToEA7AQc/efngL&#10;CVYtsgWN8wAARvDrWCVk0bJly9AHA31XahTgCAYZNCGOq4pug9AvqkiL7hYZqUWJ9m13X0pnSKfr&#10;jBF8McJFnV7c6IWEH2Y1oZVA45+iXwdwSjliUoCmHjnqR5QZCCETIrKv0Rn37eefqH+9gcBWjnCh&#10;DQhFeyjccsKvpk7qu9IyIjmToBNqVfOYIgMhUxCxyUHcjnwiQx8R+7BqBe+qxQgnkoWU8kPOBLpZ&#10;lH7iNi9R9OWuUFEhmRaJTF0Ggi07Gt5WDeF2xVtVwhEzysTgosRG82x1PInMCpiidMBcIXsUGXKt&#10;WhbzDMTti7cI7wMjnOjk7Goh3R+koeQkMjQCtZ5/keeRRm4g7FiYteal3M5484QL74FDLgWpFJTY&#10;Otrb25GGYusOKGBy5VpLrWlNctHfjqGO422OtxjhRFcG9R1BNIJ1f3qhMEkJKLGxPCAFou/DjRlh&#10;fw7878BbZEJRN0tS39EAHQgDi0qNmCAy9mWIjtC4pddub/tWR+bEKk8SKqfD04MYR1S7LaMKGMOM&#10;NW93vNVFhyKu54E26oRRw0qeR4zpheiA/22PtyE9SwOclISixm2tMSOR5n275b9DrAseitQUFqkr&#10;HmijeTYxDUxq0Yk079sfb9EGJNMjPNGGThgesVL7YL7AO8w7yPZxwxI43UBbJM2tMXhdtzl/U+VU&#10;HzhSGww1wohcdgT9f9FCfvvjTYAHQnVSu1azq1EnsyMA/3OAt64LRhtoi1OHl/MH8LnAO9AEk4Cm&#10;I3vMPyd4SxACA23OlhifJz5feMcHw3B+6hd4h4NW9M9+gXf0GIbzE/43U1IPDjko72AAAAAASUVO&#10;RK5CYIJQSwMECgAAAAAAAAAhAAgEjzNWZgAAVmYAABQAAABkcnMvbWVkaWEvaW1hZ2UyLnBuZ4lQ&#10;TkcNChoKAAAADUlIRFIAAAWVAAABAggDAAAAsT/JcAAAAwBQTFRFNzQ1ODU2OTY3Ojc4Ozg5PTo7&#10;Pzw9QD0+Qj9AQ0BBRUJDRkNER0RFSUZHSkdIS0hJTElKTUpLTkxNUE1OUU9QU1BRVFFSVVJTVlNU&#10;VlRVWFVWWVdYW1hZXVpbXlxcYF1eYF5fYV9gYmBgY2BhZGJjZmRkaGVmaWdoa2hpbGprbWtsb2xt&#10;cG5vcW9wc3FxdXN0dnR1eHZ3eXd4enh5fHp7fnx9f31+gX9/qM9FqdBGqdBHqtBIqtBJq9FKq9FL&#10;rNFMrdJOrdJQrtJQr9NTr9NUsNNVsNRWsdRYstVZstVbs9VctNZetNZftdZhttdit9dkt9hluNhm&#10;udlputlru9ptvNpvvdtxvdtyvtt0v9x2wN14wd15wt17wt58w95+xN5/goCBhIKDhoSFiYeHioiJ&#10;i4mKjYuLjoyNkI+PkpCRlJOTlpSVmJeXmZiYmpiZm5manJubnp2doaCgo6Gio6KipKOjpqWlqKen&#10;qqmprKurrq2tsK+vsbCwsrGytLOztbS1t7a2urm5vLu7vby9vr29v76+wL+/xN+Bxd+CxuCEx+CH&#10;yOGIyeGLyuKNyuKOy+OPzOOSzuSVz+WY0OWa0eaa0eac0uad0uae0+eg1Oei1Oij1eil1uim1+mo&#10;1+mq2Oqr2eqt2uuv2+uw2+uy3Oyz3ey13e223u233u243+674O684e++4e+/wsHBxMPDxsXFyMfH&#10;ycjJysnJzMvLzs3N0dDR09LS09PT1dTV19bW2tnZ2tra3t3e4u/A4/DD5PDF5fHG5fHI5vLJ5/LL&#10;6PLM6PPO6fPP6vPR6vTS6/TU7PXV7PXW7fXY7vbZ7vbb7/bc7/fd8Pff4eDg4uLi5eTk5+fn6ejo&#10;6+vr7Ozs7ezs7u7u8ffg8fjh8vji8vjj8/nk9Pnn9frp9vrr9/vs9/vu+Pvv8fDw8fHx8/Pz9PT0&#10;9fX19vb29/f3+Pzw+fzx+fzy+vzz+v31+/33/P33+fn5+/v7/P75/f76/f77/Pz8/f39/v/8/v/9&#10;///+////AAAASGZo7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YdBJREFU&#10;eF7tnXlgFUW28C8KLjPMOKKOO+7bc0Z9MzreEIUIyr4IhEjYVJznuL1x+9wYHUBHSSBAEkDWmLBO&#10;WBRnhKciJCGsYTWCOCpLABFRMRA1AUnSX997+1Rv1d11qvrmdmLdP95zSHV11TlVvz516tSpkBLY&#10;36GP3l084oWn//rwg0Pv/9PNf/zDTervD3+85dahDz782JPPvPD3lxcv/eDjr2oR7a89uO39d94c&#10;+dLzzzz5+CMPPfjnoUPvv+/WP/3p1vvuu3/onx98+NEnnn7+pVfefm/bV451bnuG9ffsC8NeGjHy&#10;1bf+tfT95TucKtyu1fY8eeGLrPVTyr0dreU9thqefe75YS8OH/nya4uXvPvBtk++rnfo8whjdc8e&#10;REjbUPQgVPKt8/M/fLL83cX/GDHsuaeffOxhk3KGDv3zXx557Mlnhw1/7Z1lO37ANuHfrAJ5ISKQ&#10;V96MCeQbp9cMY6uOWuodeqX1Xy5f+ubfn3vqrw/9eeh9N5Oh/qf7o0Nd7ferby9dvsOxRYqyRHvb&#10;m86yqT/08bIlb438+7Bnn3r8UV286uCPjP2HHn38qedeHLl46fLPnAaC8o2pS8OxatDKw/Acyfj8&#10;R6a3uowfQ31LtWdeZXxH4IqFAtciRfl6yXN/vv63p4SYfie1vODqW5540xUX9dtGPnHfdRec3oyp&#10;RrXQKedd/+CLyynj8xXWGizlTr3w/pc+s4v6La3YL8mfzuV8QeSxodFanuar4eSW51/7wLDltjZe&#10;ZqruEj4sb4NKvrTL4Nulwx757ytaMao7FGrWsvUfH3+TIkynkfw/fAJp3vJCdRBst9V6Bl910af+&#10;Yq3ts8VP3X91q+ZsVTY/48Lr7396CeWz9LBWwX9TZPCft54eev3FvzqZ7R2hUPOzrxn6/NIf7TX9&#10;x1zDw3zk+H9aLVcxPn616a1PMj31v9ozv2cqHcBCgaPyJ09dyTyADAo76ZrhDkZU/TtDW7KOSHO5&#10;Xw1datUYL5UjFZ98g626AFFZ6/rZT1nsejOVQ5c4ryNcRrcjlQ8Nu44RSRYVNrvkqU8YpxMnlbUX&#10;Xvi8xT7zj8rLH76Q2U4wdP+U//6X1V5wpPLyRzk/86fe9Mpxi3wtVA7xYRlJ5VfNej/1UxalSyqz&#10;SIm9zI77eZAc01wr6qJoSWs+JMeear3Y3HYRKqvV/cEyqIJH5VCo5YumLluozIdlByr/8OTpAspp&#10;ft8OpoElRmV1XL1meo1fVH7/v/j7fqnl++5A5e038lAfmnXm82YuW6nMh2UclX842yKk+1lULqnM&#10;IiXmMiNFZmkodINtfX38IZFxGRkRt5pMJUEqh37zgUkWQaRyKHSzcflqpTIXlulU3n4xP5eiT57G&#10;5JwUpXIo9JDRNvWHyrV/5Tc/1J43e9hETDqVhzN7hRz0cLnps2ejMheWcVSG0qSBJ5knEJ0sksrM&#10;xGUo+JwoQn/7sfktP/1RcN6rj19lxLIolUOnmzy3waRy6CbDFqqNyjxYplL5o18JK6fZcwyjSpzK&#10;of8xvMYXKv/0J9G+X28cllQqPyP6ilDojG2GjtupzINlFJU/s1tp1zJoXFKZQUisRf4hCuVQ6Lfm&#10;7SQYrULj80aDpSRM5dA5xtkUUCqHntBVZqdy6FK0b5lG5YPWxSmPkpqZvQvUkeYDlUMv6TX7QuVH&#10;eDprfub3P+ltolH5VfHZFAqdc0h/CYXKHFhGUfkBiphc4kygrZLKrMj1Lkf5MKpLtVNannX+RZdc&#10;dc211113feR33XXXXHnZxeef1fLUk2gj+3rjYnMJdWCedNqv1SpbX3bFlVepvyuvuOKyS1pffOEF&#10;5559ZsvTqFtPBkcrULn5FR6/y1tfdL5aIaWRxk0SZyqf4/UCyt+fisoYYjBO86rhsksuaX3RBee0&#10;ojSy+UdEXRQq47FMo/J9VDA1/8WZ51wAylF1E1HORReee3arM+gK/yUlqsMy1IDKLZkEcv7ZrVqe&#10;Yhs3p+sxH0Dlc72qo/z9Wa1pS2kDs9lpZ5x1/sWXGYb6tVdfeclF59PaE5HdX12p/NkvafJVp1Or&#10;cy40jP0rLmt98UXq2G/169Nb0Bp1nzuV8VjGUHk5TPHIdAOz+VxKeIhF45LK3rRlLfFn4zBqdePD&#10;f3vr/R2HDAaBtZ76bz75aOk/nnv4pvONw2m4oZiJKKdf88BTI/6thn06BmRGnjz+1fb3Xnv+4RuM&#10;FlFL3bwFKp/J2inlx4M7li958RbdxdfcEDvgTGVjN5jfZaLy1eyPqbGs74185HKDGP9go/Kf//2Q&#10;rh+stUyh8gdGpTU756aHn/vH0m1fWvf9TX2o//bT5UtGPjX0SqO/9EHPbgKVb/EsSQrUfrV96fAH&#10;LzIMyIfI32BkiATDXmKoudkFNz8+fPGyTw65RN7XHlIH0cinH/x9K8ODzXVnGMVWNmgrFGpx+X1P&#10;vLR4mUd0/09f71i2+MXHbj7XoJpmy0jHia084l+X683ARmJgqHw9vOZRtREj4H/Ap81ZnZLK7EPd&#10;o+SX+ly76HmjP8v7DYdeJfoLna1P7KX62Gn1JC362K3mZQ/odvMwUhBPZe3Rz3RHoiHmMiBU1tq4&#10;/QGy/DjpP9Bl+LKpHtxHubFMofL9emXXj0RGQX/7ypXk6VMNa2y6PjmorFW0/BbCp9NJ3KUPVF5C&#10;Wt/s+hFMsV6kZ5/87ULy8B/Jv9qp/M2puoT+stT1Y2eX2o4n9VjSW+1U/lg5xI9lBJVhdoR+/bXa&#10;iPpLtR79wnO0SCp7M5OxxIswjFq85GrN0qt7jTB9MSlAHIrN/td71WOvdvl50KJrxKmsKARDV+iv&#10;ChaVFWUx+RK9QKEyP5btVP7xNBDub5YwDhBTsWEkhGGE1+P8VFaUlwiWiTvTByoPhb6fwdH3n56E&#10;Np1MgG6n8kgC5Zu8fTx2CX75e3j+VPI5IrayuqVuxPIjXgow/Z2dysfPhzbEvPrkW+a5PJJURqnE&#10;rfBNoAOmcCdbTQTquieMbCc9ztfIT2ACnkzsMW5bWVG+AsdYc/24S9CorDwJSriJRmVuLNup/A6Z&#10;9fbjhEzaIvq+2au4CJUVst9EUOADlaGKFnx9J1Anazg7lW8F+V7v4gN0kdyP10AF/4JSRirzY5md&#10;ys9DC1prvh0ghGHXg94DSWWvOcH693pYNOmGKeuj0XLHf60p8Wx4bAdo9bfIBRx5LzE4FsM/CVBZ&#10;n+D6XAwclX/4hSa0M6hUNmL5Mk/Xga4/O5WfAOWwnaGlDAU4hPEbr2EiROVPYfVwGbxGnMrboe84&#10;K5P0czsYy+SDZKcyOKCb24+Me8kr9vftsBh5jEplbiwzU/kgDMUQLCi2gy5u8OiCpDKbjr1LkYn7&#10;sndZagniIYC4LXJY03t7wOGVP8EMJOgQoTKJqnuLvC5wVFaIHQbrXoNfOdJsg28ZgWU7lWGF3Jxn&#10;fR2VH/E6Ehe4gxaFqKzAjsUp4FYTpzLsWzWzRNczD3xwLZ8LT9io/CmAn5YZg+09YJn+jk5lXiwz&#10;U/kv9i6QHcx/u3dBUplNxd6l/qEpoYVLaizXWsiS9j2t2OOgVt7Bryi3aFWQfRURKn8E7RkeYCqT&#10;5QFI0UJlxRBpy45lO5XP1ITBciiArvZvwZiLpcpz/olRGQINQwB/cSoDQ1t7zwp6Cfh0NodFoI3K&#10;/4Kx5ul1d2zDMK0KshYxeTDUx/h8y6xU/ggMY4O1fxCi/S5yd8tIKvOOLOtzwNAreSv8PxiIr2g1&#10;wLk+9ig226vBzXox/EWEyt9CA/WQjuDZysuhkXA8w0plLizbqPw1LMIf51W3osC2gZ4GlV6XGJUX&#10;g0De12oXp/LvtCptGeRYZfEstAlORNuo/Jy4RQKba80gLtRKZT4ss1L5Bpqbh3Trb66iklRmHUle&#10;5cAs9dxgdaroE1AjzFJIS3S916ud/w6W42l+UFkB404/Jhw8Kh8CKcJpNhuVjVi+nNG3bKPyMusn&#10;lENH12l16KHE8aAy+UzBrpc4lc/RGs5txxLfHHwpbFR+UHvFqRzhTJoUybYMbIPYqMyFZUYq/xsG&#10;yK+MQ+w4hEWZ/tWmdklljulEfQQiILmdwD+CHuG4MGwfcpskagZ5qBOGhoitrLTQaguyrazAwhE+&#10;HXYqc2DZRuU3QbB8UQjREQTreP3ESzyoTDy0cGpEmMrH4etsS+zKOpdIjBg4b2xUBqfwpaxV2svV&#10;wkhYrP3NTmUeLLNR+SdygsdsFZNxEzlX4viTVOZXu/lJGOz/4K4QoKftbH8Li2SvFa7LC8luOZxA&#10;FqFyLTRoOHlj8GxlBU4fPKM1kkJlPJZtVH4BqMx2uQRVRY9pdXjlTxfzYHwFLYWATWEqEyOULREp&#10;pe8fWN1MNirDOtEzbNBl8ENHYdVEobIJy66gJO9hozI4tUNWDzIE7LVw2yySVOaGqPnB43CsjNuA&#10;UC4/P/bTAibI4OfnvELW8xCcI0JlYnUFOQZDgdMdT7tQGY1lG5X/qnHldIHhA97VczzqEKMyGQK+&#10;Ufldre/NeAM2lY+1kX4+jCQblSEwzsu74yY6iPSAACQalZVDhqwGTFhmovIhkk7QeqfWMjBt9ION&#10;9j5IKgtMK+OjROUCS1pzU94Hg4Kf80o9rOKA7CJUJuvOAMcrK8SDAZ4kmq2sYLFsozLkPDlfYPgM&#10;ZyS7GJU/s3rAhW3l17QayWaFgAy0R21UhnUjfFt5XgF3MwHZqVRGY5mJyiTQhxxmIh24D75pLtNa&#10;UplH35RnyKYKLi2Ay9vfhumEy6lhrhF807CKE6HyEzCe9FV78DwYP4DUXPzKEREZAuQYtvxsVIb4&#10;GEQKJZuqwcfYzONCXTEqk6ZDUIowlSGEs5VPU0etxkplEu6jO8vwLwPfNFz/QacyFsssVN4OH5Xm&#10;9rn7CaRWuNx5I1NSGa9t6hPEkBRwNJorJoc2uM8pqPWdpUEKLEcBKv/0W62uC/V2Bo/KxO8D6Uvp&#10;tjISyzYqQ3DYjQLD5x3rVqxDXWJUJimuYGdNmMpP2ceBgBSij1qpTADKkIzY8d0QFQX2qgOVkVhm&#10;oTJ8s6l5QsG4CTmHsEgqiw4o7XlWw4f9dS/BpEVfVW94xwVaJY9r/yZA5b9Bewy5D4NHZYI6OGLp&#10;RGWUtWyj8lWaMBDZNW2aJwHqHrtmYlQGP0no/7QGCFMZjkcKxEdYZWGlMpG31S3LPn30GJfrtIec&#10;qIzDMgOViYXWkna9wre/0cZOK0cDTlIZo2eXsiM0UTf3qT5FgeQmJ4vUCHvZQFJ+Ki+BlVczg+c8&#10;eFQmBxRgPjtSGYNlG5Uh8OkBAeWQmGc9RT+1NjEqk1O+sJgWpjLEEot4bywdtVKZ7KnACU0eMUM7&#10;IcbFkcooLHtTuZZkn9ZDSI3tJ99JxxQqkso8+qY8A6EwIpvy5mpB/UI1gk0HZ1t4qXzwMdg3DBmD&#10;lYJHZXKkClDnTGUElm1UhtMA2JzpRhWTSj0u2BSjMrkiHTIBCFMZ9qsETjd52crE7SKydw5bB3Aw&#10;3JnKyleXwkIwFPKIxPCmMqHuhfRz1bWgklOdMqBIKvtEZbDRWvpUn6KA/+lXIjVeq422oTwejPof&#10;f/jms4/VSyQev44wOXSeMWe3M5XvfxH7A4w+rTWZyxT7Ehp6Mvh9XKjMjmUblcFfzxRM5aDAj4EE&#10;77prWIjKZBf6DHgJUPkBrIJe1NK33ay1+/ciA9P8rNVWJn4okZ1uiF68wMuDof6dHcueVCYeipBT&#10;DiLSO9iHtApSUtmnoQVbIEIMNbUFDhl4Znp06wFkDIMbGcgW4smeP5IvXTcj1P9qbbgfSs979kvS&#10;hnNNpTH/A7bnhKgM0ztEtiTdqEx2mdR2ukZi2KgMaPtfgeFDNiY9UscLUZlsPBGGQtMxuomV1SKe&#10;IbbBKx8lQjRWKpPkHfyJuXSzBuLBXWxlBJY9qQwfg5CzfG7UZG+4vsokLEllxNhxKwqWLTFJhOuF&#10;TRWhACSgMuxKESrj52TkiRaPmbce/bzj2g8qv0muiCLHD1ypzIplG5Uh4tBwmTZa4STxiceWlgiV&#10;yRmzEMkEIExlSGJ6I7rHjg9YqUyynHIfH1RfBam5zmKwlc1YJimZKQ32ovIO2H+hRMVBddtgReeQ&#10;i11S2aehBSnjhCxbU1vALUay4PO0FGYQOIOFqHzSA9Zg7GBR+bOHT4aPTTPiq3WnshHLVzqnKrJR&#10;GVIycue8V5VJzkqS2zLoGuan8sf3kwVPc6I6YSrDl95+QoJnhEafsVKZpIvwyj3t9kZYvoJZ42or&#10;M2PZi8rkfku39DUk9zIEkZv7IanMPZLognRJu3n8G8ZfrGYYqb8VaSGsleB8pxCVQ6HzHjJvvwSG&#10;ysc/WfLcDbrzO6SfZ/WgMhuWbVQ+XcP/UwLKIafuPBIsc1H5hx3vPHWtwQllv+Mav1rSPBhAZZeE&#10;9D8wjnSIDbNSGY4Phj4TkC9QGZavHlQ2+ZadrWUPKr8HMv+l252p5J6S31Iv5JRUFlC78VHwAsMQ&#10;cFn7eE0HLbgORqpXmgTXDoAPEGaQIJVDoWY3GV198aTy6dd5/K695pqrr7rystYXnv3rUy1O8Fb6&#10;yRsvKjNhOS5UPggDYbH7GAQq/5pFIFdecVnr88/6tX5DdOwlF+uxscK2MmQgdbGV/+A1xrW/Q9Ca&#10;lcok1afISdlntJf8msmDoRYybvk5YtmdyvUQ9BRyzylGAjipKSYllX2iMvj4XXb7QJ9eI/YUs60s&#10;5MHw2VaONP10gxs0nlT2EpPL388zXPbmSWUWLMfFg/El9IDRVhYQyOUGm1OYymAru+z2sVIZ/Kpx&#10;8WDAtjGrrcyGZXcqQ0Lz0AXuqZt+hIOyp9NO7koq+0Rl2O1ziYxjpfKpsSbBbh9sVnA11Fe/soaF&#10;U5aRpjhT+QxIC8b8/yGBEkwmbgg1f9B4SZc3lRmwHJfdPuJX9rjFDWxlboGc8oRxnQxU/g2zZqCg&#10;ZtPDmHKJjGOlMhy7c9ztM0X8IGcA0q8cqZ3BWnal8g+Q6y7kde0X8dHQbsmQVEaq2qk4bPi6nPlg&#10;pbJWRVxjMFr+2+v39luvvjxyxIsvPPvU448+eOvvIEA3gobziR0Qz1MknBBq9ag5moqByt5YtlEZ&#10;LiRvyBgMToGc96TZOSt8igQO6ricImGlMlThGBknEoMBhhIsNr38ymxYdqUyfAhC3rHckNGuOeWg&#10;jKSyT1QGfbikN2SlsmZug2qEojrAB3if1k3es32K8tGD+mYaZKAj9zTb45WHc8tVyFY+8xlr1hAW&#10;Knti2TFe+a/c3VQUbLwyF5XP+Zt1KS1MZdir+C/nvrNSGeBlpfLb0FeReGUIi2KKV4a+fEWOS4dC&#10;VN+yG5U/BXc+DbUWab0PWyEUgEsqC0wr46PgvtecwrRaWams7U7AoBI6LQhXH8ApIn4qK8rys2Gu&#10;kBtjA2grn/4A3lbWA17UHtIC5GxUhpWqdm8M1yDaDuL0SKAt6MFo+YjPtjKc7XMIto3IgpXKN2qC&#10;s1L5XyAakbN9sNg8T3sJi62sOjE8sOxG5fuh2SyXd97qvK0gqcw1oewPQbh+M+esqaxU1oLrGKxv&#10;77ZfqqkesuiIUFnZRhIUwdZ4AKmsHnUxbX8z2cpeWLZRGS4UFbkrgxyGhjtFHdQpSGV1fxauIYm+&#10;QNhWBvZcIW4rQ2iQlcok65pIHgwICr4IRWUvLLtQeRmcYfqFW1QcSI0cN7Gny5BU9iYbU4kR8OVz&#10;zq/82TL3HySJ0wKUwfoWykJ3vtYs8ZxxESmQVPGvaDKJJ5VbPe7+++tjjz766CMPP/SXBx+474ZL&#10;f22MjTOykpHK7k4MG5Xh9qE/Mw0OeiGSydMDPUDlixgF8uD/DL31963h9GF0ABjjr4SpDLnYgHaU&#10;3n3sMdThIlk4cmqlMrkF2OOD5Sp9eAms7NhsZS9r2YXKkHQmpF8C79ZAYG/IllpOUllgWhkfJRGW&#10;/Dnq/6ERVBvtxPr2uKrCtQOw0n5cKyVkKyvEuoP0D/GkMjI70Zev3aiDebguFFYqu2LZRmVYgzjl&#10;l2EZVWSZHp/8yp+OJJQINTOEeQhTGb7NAoH0QGFImmWlMhloArejKeBp8cyvbFWWqxPDmcokrELf&#10;DXcdBt+AJn5lPVQqqcwyfxjKkDxQ/LvGYG5fHnsdSQjofBDYu12/0Ej//3yhMln9go0TICqrHVxC&#10;QnF/qacbZ6ayG5ZtVIYddLc7Mb20Q2axx4ec62xf9OWvwRHE0Dn6np8wla1n5rz6Sfk7mNvgf7VS&#10;mbjcF3NUDo9ArMiN2j+w2sru1rIjlUkIcoi10XDVVsi6OyGpLKB246PkMnWPFOYurwMlabso5Bie&#10;QMzmcTAfX/CHynCAAOzYYFFZ2U6W7foakp3KLli2URkEIZJjmFzu4nHZDD+VlfdhJyCkX5QuTGVY&#10;xAncpgrOBcCRlcokcRPcKMMzS6/ULBIwIdip7OZbdqQyOa537Q+Mv2/BD9bCcOop0lNJZR59U54h&#10;YU5wEQ++3ue0UfS72KMkOkhgx4McVID9HjEPhgIbPeBSDBiVFeJH0uMDEFR2xrKNypAgk0Sj4NVN&#10;cpppp4YcaxCgsgJjKgSpXH3Y7QNPWzP342tuEoEr9SDc20plcpsqJBLkEK8CIUNgkCOorBx0jMRw&#10;ovKXZF3CEcFoWXJJKvPom/LMD2CVvsVdIRza1vK7kVtyPNLvur2PWPBwSlqQynDdELgUg0ZlBW5u&#10;0kmHobIJy18bBGuj8gPa1BNJHQXLeK8j9SJUPv4rraHnk94I28okQII/dRAsNWAX0kplBS6JFsn+&#10;BMHDkNcPQ2VnLDtRWShSppnZfy6pzA1Ry4OweOb/usNM1/b1yVUVEPDA0VKSPRzsbUEqW88bBo7K&#10;5HAVIQaKyk5YtlEZklF52bluOgN7W9tHiIutrAAsWvhHZeL09bjZyqXvcEfScK2Mjcq/0T4mbukw&#10;PebD12CzQogDisqOWHag8vKTOUxk/ZFLTQG1ksocrKM+AgPtce4K/1tTknakiIwqaloptrdAsB3J&#10;iChIZWseu8BR2X7hG47KDli2UZk4EY0WNZtOSCkYMTd6PCdiKyskXQ5pqLCt/CMsCxcjO6wXh9Ag&#10;WFjaqAwe1z9wv0Ihl9VCDmMclU1YNhzhdKDy74SgHAqNMHZUUplf7eYnb9LU8ifuCi/XagAKg6NK&#10;4B5lCKQnJp0glWGXBtbDgaMy2SYiS0IklY1YvoqQzEZl8K2GBAJqYYXtZQ8KUZlE/pLYIGEqK2DI&#10;uierdJkHx+HwPmjJRmXIgOQSE+01z8huOZj0SCqbsKzbWnQqk0UpL5zPNJ5zkFT2Ui7r32FxfzHr&#10;A7ZyEMUG2+VgSyEDd431gv8OrvlVBKkMFgEsugNH5R9hVhA7DktlKpZtVCaGGKzB8VonHxAvuAlR&#10;mbgbyJ6xOJUhuQq3uUDECZ8KG5XB596Cf0cR8oU1A95hqUzHMpXKxy/gpTF5zpjnSlIZP53oT8BS&#10;8WTe8GLiR4ZEmWB9t/CInHLuwXEwt8keryCVYeUJGVUCR2UFrDBy9Q6ayjQs26j8FcwmOAeBH0bE&#10;t+CV9FGIyuTCE2LUi1MZVmDkxlps56HrLeCAlI3KxEPEH9IEFgnJ7oWmMhXLVCq/IAzl0CmGAFhJ&#10;ZeyIcipPjiORhGrIml/SNNsM1s2QnsgzV6vji8j1Z+R6OTEqEziBlRQ8KsOCg6R+wFOZgmUblRX4&#10;PrXiPnkJFxKEvO6mE6IyiTEjLh1xKv8dGMQbswn72gTrNiqTc4/cSfk+he+zFmiqKHgq07BMo/JX&#10;JE5+2PvYH6yxQ5DWUZ3NkspIdjoWrwfNMJ63tFUEQe/ElUYClnmvrawFH0iIHLgVozJEHpC8CsGj&#10;MjCH7J5wUNmOZTuVIYAi9CbnACKZHD3vMBei8k9AUBJfKU5l4hWB8xlIERyCTydZaNiofAhCGs7k&#10;XSiCDyREXAMcVKZgmUZlCBgNXYuUhFr8BwirbqZfJiGpjJejwxMQQhGCTEC4msmajWQB/JYczOKM&#10;jYOxHmpBthKEqPwxuQ0OpnjwqAw2LPH38lDZhmU7lclp2XP4Ep98eS7g0mAj0UeMEJUVyGNGPszi&#10;VFbOhGUd18CshTMkeuCBjcoKuf+OMyvfayQpClkk8FDZjmUKlbeBWX6SDlb2yf8yDAR9/0hSmV18&#10;HiVJ3orQA3jX8tcPkVGkHxoh9ljzZ3/CN/PgfcTZpd+wJkLlD+CusVBzuIIpeFSGFJvEj8RFZSuW&#10;7VT+EmZi6HyeMIz3CJS9jW0xKsN5jH/BCPKByuCBCDV/Fr8btwPiK0LNScJLO5XJocTQUPxsUo4/&#10;Q9TTkkwdLirbsEyhMmwAhbhyVdXDIjn0KqhIUhmPO4cnvtbvFT79gbcw556+/tdfYE0XCp2pOyrJ&#10;IapQ6OxH/82Ss5U07T9v/o/hBKhu0nBT+fiSW8lADxFXXfCofJ72KSKHefiobMLyN4qdygpJWh5q&#10;9l8vfICB0/Hlf7teT2/Xknr3vHGMiVEZFlxkT9EHKr+rb261emyJ8ZZEr9n06au36MNI98zZqXzQ&#10;OJte2+Gctdz+xq+W/PUsvYF63CEfla1YtlP5HXjZqXw3cr8Hg+EcGAqSyl7jiP3vxGEQ1VLL1jcM&#10;ffTJ54e/snjJu8uWb9u+45NPPzv41VeHvvnmm0MHv/zsPx8vf3/J4uHPPnrf1WfqU1R9DrK7Rd4L&#10;mcliav/VZTcNfeyZF19evHTZRzu+PPStkQT1P3578NPtHyx9e+SwJx686RLzmfxWeklC5eNevx9/&#10;+PabQ1/u2L586dsjnnnwGtNV9oTyzlR+yat+yt9jVs3T2iDnCwiEhNKiVDZhecQzMPF0d8VHOl3U&#10;PzY/5+qbH1S1/do7736w7ZODh34wbgLW/vjNlzu2LVvylqru+68/z/Qg/Roi06ATozIozkblVzg0&#10;BL0i/oWIXJqdeeVNDzz61LDhr7695N0PKEN9+/L3lrz50tMP33wFnP+OiVNfFdqpTC4TjhU97aLf&#10;3//I08NGLl7y/vKPP/3q2x+NmK794atPP17+3r9fefGph26+kiQOjD54kn6bCSeVTVj+y4ibtaFw&#10;Feio9mIYHGRPnZ0Z0ZJQZegZ7UGg8u+wKuLeeka22Kt4yKtAw/39K3LBrf6lRv/XWcZo8uXmCWyt&#10;rNnJzVuccuqpp57SorkJ7NZyxMeqkHhldLuMD7DcpsrzglgCEDEqQ+CoMJWNWNY7Y3AikysA6F3V&#10;lOOlm5Z6zlGnkSpG5dO05tmozKMh2J5b5j4w2arW/WpE1nA3iSqKb2AXzKGyk5q3iAx+L/kaIhd5&#10;qawcJLvmhrYQKpMdhlbOF164Q+hj8DKdrg0vkg+fTZB6Ka/Q94aCYYCorCwRH6vNzWlKSLJHrHqM&#10;5W8w2BXkwJNAhSfrNo6zrcxTvx9UhqO64lSmYtlA5R/NKxmeDqt2pp5h03HGiFEZlk2+UlkhR/n5&#10;uh156gxDRCDFVjZkIeV/R+gsw0ePm8pULAOVv4brzkOme7hQ/CPRcVoKHElllPg8Cr8GHz3ecdTC&#10;Gmf1jKsRzPSaS427JT5Q+SRDQHaTprJCAp6otrLyFdmmYdIDtZDRXxUfWzk+VFae4O9z7MkzjcHO&#10;NCor75AYJO53tTS+hJ/KNCwDlQlRL8f4vs26PgSenZNj7ZVU9pPKynsQAsA3ji6yR9aMNDl0Oaq9&#10;xZQ/R5zKvzR+OJo2lSlYNoXBffsnDn0YHznNlJOmUVFZGSmSTzgUusG0M0alsrLMw4nhKf1LTdnk&#10;BahMwbJGZeJ9aMZ/ClFR4CIBbR9dUtlXKivfPqlHU3gOGkuB3/6dFv/28R9EzOVLLcd5Ranc/M+m&#10;2dTEqWzHsiU4+VUSLIhVtlq++VC2W2aC6MFQZ81/HuB32F1luEcwMgHpVFa+fljEXG41zDyfRKhs&#10;x7JGZRK9qmVF58PJT+B4i90uJanMJ0bnp74dcTPxNCGm6tkPLHFaAW177CI+MJ/3l/es7RSicsub&#10;hlnC85o6lW1Yth4ZqX3zFtNl0swab3HNc6zBkwGlsqJ8+fz1HAZzs9aP2E5qO1BZfcWzV/Gx/4z7&#10;3rJGKwpR2YblGJWXwsxs8bEQSEjOuQsjrZZUFhKmw8OfvPO3x4feeOW5LT39zKf86sLr/vTosCUe&#10;wcgH3372gd+3PusXnvVFqdDsF+ddd/9Ti2nRkzxUPvVMtY2PDHubck9sk6eyFcuUg3z1217+65+u&#10;vvA3p8EpOncyNz+j9Y0PDXsXcZA4sFRWR3/9tsXPP3rf7y87+xde8Gx26pmtr7/v8eHv0SIVHKms&#10;vuKH/xv2l5suPaflKWymyWlnX33L4y9bLsKLzlMxKluxHKVyPWTfDT0qyBHIpRSK5OiXVBaUpsfj&#10;P6qBqh+8t/Sdtxe/+erLI0eOGDFi5MiXX3n1zcXvqIGXO77EHD6IvumnSOTr8vf/b8niN18ZOfzF&#10;YS88/9yzzz7zzDPPPvvcC8NeGvHKW0ve3+ZW68F3mX/vvb/sg4+2f3rI7VghVKcfb1vGXL+9YCy0&#10;9BPtD3ypbz7QniaG6HLtH/gi/BXlPVM7XRX2oxo2+9Gy95b+e/FrL494KaYbVTnq/3nuhb/9feRr&#10;by/9YAdHlvyPtRbokbeYMQvtJ8EIIhqiwQ4a8+2XO2Kdj450MtTfevudpcu27fjK9XTqDpYu1qtv&#10;2LZ82btL3n7rHyOHG+Wrjv0XR7z85jvvffSpy9fuR9Ak4otolPQh00iIDs8fyD/xRsXBCz6DmiL1&#10;gjjQc4l3kGMGFEvZIEXGsbRXlpESkBKQEmjaEpBUbtr6lb2TEpASaGwSkFRubBqT7ZUSkBJo2hKQ&#10;VG7a+pW9kxKQEmhsEpBUbmwak+2VEpASaNoSkFRu2vqVvZMSkBJobBKQVG5sGpPtlRKQEmjaEpBU&#10;btr6lb2TEpASaGwSkFRubBqT7ZUSkBJo2hKQVG7a+pW9kxKQEmhsEpBUbmwak+2VEpASaNoSkFRu&#10;2vqVvZMSkBJobBKQVG5sGpPtlRKQEmjaEpBUbtr6lb2TEpASaGwSkFRubBqT7ZUSkBJo2hKQVG7a&#10;+pW9kxKQEmhsEpBUbmwak+2VEpASaNoSkFRu2vqVvZMSkBJobBKQVG5sGpPtlRKQEmjaEpBUbtr6&#10;lb2TEpASaGwSkFRubBqT7ZUSkBJo2hKQVG7a+pW9kxKQEmhsEpBUbmwak+2VEpASaNoSkFRu2vqV&#10;vZMSkBJobBKQVG5sGpPtlRKQEmjaEogDlWuP7tu1deO61aUlxUVFJaWr16zbuHX3vu9qmrYgZe+k&#10;BKQEpAR8kYBfVD62Z+38vNzM9D5d2iWF6b+2HXulDc6aVLBo3e5qX9ouK5ESkBKQEmh6EhCmcu3u&#10;4rxxaZ2dUEwHdFLH1MzXCzceaXrydOlRTU6ntuy/wp+VbGRnpQSkBIgERKh8Ysvc8antHCxjpn/u&#10;mD5hQXntz0QdE5hEAoXm/UykIrspJSAlYJEAL5WrVk1Oa4vCjGPhtqm5i/b+DBTTESUuSeWfwZCQ&#10;XZQSoEmAh8p1G6elJaMQ41240+jCJk7mKm8hGEtIKssJKyXwM5UAmsrVxWNxRh87jLpnlzbhQI3D&#10;7IKIlJRU/pnOSNltKQEclWtLx6Tg4IIsnTKqsLKJKkVSuYkqVnZLSsBnCWCovGtivKxkI7tvG7zw&#10;e587GYjqJJUDoQbZCCmBwEuAmcq1xem46DeklWws3m7M+vrASw7bQEllrMRkeSmBn6cEGKlcPaur&#10;AGU5Hu2Rd7iJKURSuYkpVHZHSiBOEmCictWMuzjAKvhI23Gfx6nPialWUjkxcpdvlRJobBJgoHLN&#10;zIZwJ1MYnjRwbWMTp0t7JZWbkDJlV6QE4igBbyoXdRM0ekUeT1sTx743bNWSyg0rb/k2KYHGKgEv&#10;Ku9OF4GqD8+mlTVW0VraLancRBQpuyElEGcJuFO5ZurtPoBVsIqMPXGWQcNUL6ncMHKWb5ESaOwS&#10;cKXyh70FgerP47flHm3sYlbbL6ncBJQouyAl0AAScKFy/Ru3+UNV8Vo6FTWAKOL8CknlOAtYVi8l&#10;0EQk4EzlykHiNPWvhoGNPneRpHITmTKyG1ICcZaAI5W3dPEPqX7U1L6xm8uSynEeyrJ6KYEmIgEn&#10;KhcJZbP3A8PWOpKmNe5T2JLKTWTKyG5ICcRZAg5Uzm+wnBcIgOc0aixLKsd5KMvqpQSaiASoVK6f&#10;hGBlAxad0JiFLqncmLUn2y4l0HASoFG5PrsBSYt61ayGE4zvb5JU9l2kskIpgSYpAQqVgwvlcJtG&#10;fAC7diDqAyTvImmS8012SkrAWwIUKuPuYkahRrhwx/3eXQpqiRoUliWVg6pH2S4pgThLwE7lfGF0&#10;xrOC9Ea841ezFfGrjLPiZfVSAlICAZWAjcorghh9YeD8zIAKUjZLSkBKQErAFwlYqbw5cHHKFsu7&#10;XYUv/ZaVSAlICUgJBFMCFiof7hxP94MvdQ8KpiBlq6QEpASkBHyRgJnKdagNKV8gi6+k2JeOy0qk&#10;BKQEpAQCKQEzlfPwjGz4J3ocC6QkZaOkBKQEfJDAif1bVy+ak/d6zrgxGUMGDRwwYNCQUZmjs8ZP&#10;mJY/d2HJxopqH94R8CpMVN4amNSdrqwv8EGmNfvKy0pXzCuY8Xru+LFjMkYNGTx40MBBQ+4dlakO&#10;gOwJU2YUzFmwsmznFzU+vCsBVdQe2LVxdVHhzBmTJ2SPHZM56t4hxu7lTp6eP2t+8bryfVWNOKQl&#10;AWIVe+WxL1yVMmV6/uz5JWWqUsRe01ifrt1dOjNnVN+7PMMNUrr1y5w0Z9WuBMzNqoqt60oWzs2f&#10;Nil3fNboCDYGDRw4eMiojMzRY8blTJyaVzB30apNe747IaYEI5VrgpHk3tP6vpN/2B7dsiIve0hq&#10;V/Y9zbZdU0flTC9cu7dOTNAN8nTNzpKC3Iy0Hh08RzYIOblT38Hjpswp3R2MBciRXesWzcqfPuX1&#10;KVMjjFI/HPtrfZVc7b7NpQtm56lvmDwlikH1Fd/F99OkKiU/d1Ra9xR2pXTuOyR76pxVuwUnt1+S&#10;qzuws6y0aMH8hUWl68v3x2GkHF37RlYf9LVHSV0HTVhQ7u/4oIvsQFnh1KyBfTqxN/GOnv0zc/MX&#10;bjzApQMjlad78jAgBaZzdPXI+lnZ/UUu627bc1Bu4eagLp9qthROGNy9Db+Ckrqkj5+5rpJDsv48&#10;8v36/HFpHSjtb9MpNWPS3HWHBV9TX7Eyf1z/rsk0CSV37Z81fcWHvuOmenNh7sCuzDC2Ny25W3r2&#10;7LIE3sRTuX52dnp38xI6qWPqmOklvh3nqijM6ikgonDbfjkrfGuMbZDtX5WXldqef1qFU/qMmrJi&#10;F/LTYaByRVuBlzfoo+1x43Rv8dR7ReaGsW9temYWbOI2YWr3b12zsmjFIu/fTnYIHVmbP+ZuKm04&#10;lNJ50NTV/EsR9kabSh4pyu7j2YG70icW7eN7wYHiSf0ZZtZtfcYX+hV3Wbk6L7OnwEfSqLqkrkOm&#10;r2lwc6Bu66wx3V1w2TVrBW4aUnR3tGicP2ncu49fcYRvbDg+VbdzwYR0mpnAMavCbfuOK9zNviQz&#10;UDlQd4+4dz2fVQOHS6cOEjGQ6c1IGZhfztoCvVxtQT/2797tpSwvqC7Lz3SbOTwDKBxOTn19Pebj&#10;Xr2L+UexxffM6OdJZNKPLmPmIS+lqVyR3RMjhq7jSwQBWLUuL6ObiPVHbe5taVM3IpRyhFklu2gf&#10;4X1zMxmAdPu9RdwGiqIcmDvQz32s5Hvy9rDMGYYy9RWLcu9JwYwaprIdMwsZjXqdymuYamYtpC5z&#10;BmflTJg8KTc7S/Xj+il+tQmdGRabdeWzx3RjbS6+XNfcjQz6NRaZi3pJJ6+9jL0LGQxM1CuNhduP&#10;KWGQcbR7x/qyv+VOi5+tYkYf9oe1kr0mlLH6+Mun9+OwV9tllvDCpmL++Lt9BzKRUIexpYxgPoz4&#10;Et1lXZdtmdybuQ+dZvAZzNWLBrF/i5mHSO88ztWUPk9ryvKGMHyQmJtkLpjUdwbLaoxQuc63rb7k&#10;VNUHb7E3TuwqnpbOvsXm2ecV7kSs25o/iGHJ6vka9wI9UWOgtivudWtduri3cLQ/Kz+3Jt2Zu5Xp&#10;u4MKpzSmyK5ZNIB59psb2il7g/dycPOE7jiJG0p3moyf3nvmZnbifiHrgx0nfM6glKOID2U43Mf4&#10;kds6CWnKdMj3sh/sDd6VG6/Z2WaggPles3ZKP/YNPVaVWcol9S/0dBESKq/gfInlsTvGFDu+80RZ&#10;rl/Dtr/L0Dw8n2X15Ut3kzPZDWZkfuXwPx26WF2ajZw3/F1NK/K2zY6iJtidxALfN1HIJOkx3XU1&#10;uGcKP5Kj8krO2s2APyhSVTQ2/p/JmB6T0ld6LhUW4VS+ALqxZxrCxibv6LkBISlFqV+dzvkxZutV&#10;p+nfodqjFd6dn87uYGRriVOp9hM8DGagcl0vsRfFnk4t9PDJ1Ral+fGecJJTt/bn86xZBdrUz82m&#10;NY4OLJXn0IbW9wuH+LjiYOh2l7lei3mk50sjwObRwgvY5Mwyh9n3fWGaD/M+edwXbLP7aOHAuFtY&#10;JlX1WOjB5YUMmjUU6R79VO7PR1nYhufbTPf8ThBJ1hfhfVa43oTD7XKwK53yST2wLxEq32a06zcf&#10;qFwk9JLYw/2YctKv9UUrebQJU7sivl9huoz6b2KavD5QeePohkVytL/dFrk7C5BU7qJ6lo8s8Ofb&#10;HE4touDg85w7fBjMkSpSCryXCsrajIYysQy96lXiOuaQVA7nKkfmCU2dDNYd0lJfZr+nfm/LQQQK&#10;Hy3wxST1bJSpQPJYly8HULkfrk5K6U4LvF190aFUm+/DMO5jH5X18xtsZW/uftL4SgYuC1N5g08o&#10;Q2u6v6srczWyvg79/AxQuLvIPOrqVgrRxdqXfns8NLuG175ESs1WfJDbIhhL5XBP0e34ezx9pRFB&#10;fj5AtNvMz6fkMbq7q6b49RFnblusYEq+4zdfo/JGZI324hksZNKG+Ifi+EyyrS6rEphZ6U530yXa&#10;bVEqT/ZhUc6p5eTpLjYjlsqcbXB8rO86HZw183j8om4tSilyw3Jdjt+9Ya+vbYGzFYSmMvtrnUqm&#10;e4fsfJ8r7LXCtLPbKgZbSdkluP+AaZG1bB+nUwkalUeLVK4+mzybRQKkzF6hjZ5oW8kOBVQ6VrAL&#10;Yo9ney7hBKm8QKx9gk+nOUcJJ5rK4XCGZjZW5fu1mWyQVtIUlyXgLEGxij0+wNHvnQAqh7O8CLAa&#10;GYQkJpzI02O8T5bUJxDKqgOcunmkKDEqfye4W5Gy2ksllr+XCIs82/pGcR+MUJv6egWIC1J5slDr&#10;hB++02lnTVklXLdwBe3y1C3JqjzxTz21JWOdFwoJvgy+y1aHaZcIKofnujKgJjsBa70uhnUUvXU1&#10;woNPrIIs6hIjRmXBu/pSHKeso6LGi3VGDfewVj1OtEbB5zt96P5lEqRyYm3lcPh22+JE626poNx8&#10;ebznvXEM/c9yjDBIrK2s2loOnrOEUNn1lqCdvh2HQI2XNtO9NrvEnamoBtkKp9Hs+RiVxUSWjLWU&#10;1TdWia4cOlgZuF5MOuJPd9jiimVBKlehwoLFe2OrIamQ3r1AUDkO/TVUaVuXgSQO+LBvLdT0ZLrb&#10;OyFUDg9wHv9FCQgeigl2lMc25DQh+fvwcN9Ku9iiVC4Xq9x96eKgqg0cR2FNzfzeWnGGWC/En27v&#10;tKCMtlSQykqi7bKwA5ZXigsu8DU4ZvROeJrF5GLa/EoMlcNOe9710xPgvYBB1cfdtVjVUKd/HAd5&#10;H/uZ9SiVJwlNizHuK3env4q9NBy2CXt/oq3JcBe3ASBK5boEO87VLV1qPLr4FoHQ6GuQh9usdxjF&#10;x+5ukPe7vKQtLVo+QVTuTXf11GYlVEhd3Q/SJX6tN9C2cRGlspA3oQtfehLlmGA8uV3W8xKq/MjL&#10;+7rESIpSWdkpuCUrLp32eyhwKhavN/g1dKYsM6Oy2CS65BPue0fKaYQEUTlMNdxPZAr3UayCzrRh&#10;q49k0fgzscZFns6xTqsIlcUcGAyhunRDY7eYbWsXdX26uIAEa7DJV++6MJWVhC+Xw30px6/9OBUq&#10;KPUGeNxxQZjbAC93f0W63UJNFJXTKDP9xL0Jl1AX1wPY392V8AZav2YRKgvN9sF8/ovIU+uFUphS&#10;PoAVQhX6oZsk541PcSqfEFxd+NDByXZt/zyoHHZSbHXDJlCg6TDfppREUTm8y9aU+sS6L2Ly6uka&#10;uOxTYjaB6dXBEnkeobKIwzJpKz+Vla0CsR/JtBD62QKS8efRbo4+DHEqKx826NkomkCS7dMu8WPa&#10;H8151NLLKWq5LIE7WbE2t7OZggmj8iQbDUS3j/xRbrprjq0Mf14iUItlKaZSuVLENTZKAMpqUr/P&#10;1/H+qNHBAfBhUNMmRYTkA5XFVjUCg0Z/1B79lDAC+NIf9krmOY30xPswMq1NS5hOullbUsgu4LiW&#10;zHXj1OGE+zCSzBmBVSoLLUFZ81gKwZv94b0J92Hc4bT56QeVTyQqF44+Y2ynpRJ9vCWuk9lQeVcn&#10;Y7na79wb6B4lWU2UhFE5bLk5bUuiA7pBlkmu+UwSv2NtThivUlnk2GhPr6Mz7ED1p+Q/0UPa7wec&#10;jGU/qKzsTPgoH2jV03y/BRjU+hY6jdCNCXcsjbY0LXFUNvu4jzR46gvHwdPBNWx5TMIHnSnAUaWy&#10;SHJRx/B6fxjLUcuQRMu3k4NN5QuVlYJEdy/JmucqKGvUuAumn+NonBL3d3u8INniWU4clc0f7cTD&#10;ThfcEDeYHEn4WRKTFyqkVArsVrSt5OBmfB85kHAfkUMCQX+onHjP+USL/hIfJd5QTHRMM514x5Jl&#10;gZY4Krc3hukF64BRsRt41gpQ0Jfx19YYJhJSRM62WFdO8QUuW+2liZavg1D8obKyL06Z0ZiHVmdL&#10;eOwc5icbe0HjTbDmsbg7YWkeNJn2MrcncVQ2xsYd7RgojXd1TYM/IdFtNeatCCkiyy+mvNJsMPWv&#10;lIif3A/VpNBdGD5RWWxz1o/+WY74Jj4a0Y9OsdRhCzDQx2zCFwx7TPMngVQ23D4fjKA4XbPT3Rgj&#10;etSYZQC5lhlkaF1IEbjCoyPDtWb+0Za1pmoRR7mwcNUK6HlN/aKyktj0/uGwZXDP9ENkjaMOS4CB&#10;cUCOSnAPzLdOJJDK+jmjCj8yBLRp37Frl7tEYnd1xaS43uW3M8HrnRRDpuWQIuCHdcxwyArQ+JQr&#10;T3CgwjRqt3yj8vcJjsQyB/Ekfv+x4XhoDjAwabkywdtF5nMDCaSyvmslml+i5/h5ZXtjdl/tvjX5&#10;o8SDXl3yIagvSXT4liEDVmifwKCeFR+qCtfK4Ops06nv4LETps9aULy6bMvOPXv3H648crS6+mjl&#10;gX17tqwrmZ+XPbALr4OavtvrG5UVlq9Oh97pY3KnFhQWrVq/+fPdFfsPRLpXU1V5YH9FednKhfkT&#10;RvXijedKMUdDCt6YIDD8GvxRW1SgYaSWeYszqWOfgVmqUuarStmyU1VKdMzFlLJ1/coF+blDevJa&#10;hV2C4sEg1xzv4e1KVK0988w+GbV7NSWDeWekNlJuc77nLCI+hixKt3frd+/4SXlzFpas2fDhroq9&#10;X3xXebQqgo0v9u7atKZo3rSxadz7PoZ4tpDIZt9MYX7GqQI3+ab0z5mzroLF93Jk1USumwrMMwS6&#10;6B+VFbevTnLfsfmluzxvEYyM8o15qVxgM2fry+Oqo1E+lOJ4KYkqzhkuXbo9dXzBqt0sSqkum853&#10;UsiU6SGBtvKdMN5F8l+kltLPQXwu6ChyX9wfdZvtHYdMmr/pC5bjGftWjOXKu2a4+DAkYuoEL1pZ&#10;GxJO8u2YOauchcfkY1FfwpN8hnq8z0cqO33VUwZML2OZ+vq38EOeq+DNWQLdaNQo2evSaKc7iSMC&#10;rXMQ5R2D8ja67v7bLJNNaRxyM21mJJDKSVpfD9zG0YnYIx0XOsOvVCiuo62rZ1nZ4uAJ7zl+gXuO&#10;ZqsKqws43C199VpCIp80Fz9bnIxg1mop8u0yes4ulk+d5RVVHPYkdfL6SeWj9ozY7dXJ75qChS66&#10;eo6IFfPOkvgVO+1Ss6bPK161dk3J3Mmj4nBNdacBOW8UqvWvLlbr78wNC/VBp7sLo7I9YG96h3vz&#10;N6OsgJiSajlcsqaThwmkclg70MK/hBp02G2W7xNKnOgahqFQ7vtJujt7kdc9ybTm7sQ7MjoaqNxf&#10;YJTOYIVkw5czLfKTeo2fj/vYGRpchhcQNeujn1RWtpo2NLuMnrXVbXHtJv5q/FfdnM5zCl4+hifa&#10;pL2xyfwx2T3dz2O6KZmFFmfi7hn8lzy87jqQ15tcy12z5pRzWAHRNxzxdlJbpW6ykASo3GvM1Py8&#10;yZm9uF24sUCVOi7fX6RTkzxGctUggQHX1aNyk+vz9n4TSyp50YVPj5ykB2GERNJ4TuVtcgM8B+ZG&#10;+wFTSl2zq3q1ZT9+EFBNKl+prECA7O2pOYvc9zC8+oeP6BhnqnIyXj7kiW4zaHZI7QK/uNxnge12&#10;xwgxinjcUpFGe2RIfEPrWLu0CUU8BpYuV3xglOmICy+V75hMjJd9eZxKiIUSrOMdFW94jVeldjxv&#10;3epz9KhV8s4qmA1dMvI34PxOlnZzqEAfMiG+vYWYXOzZVD1F2mAFqqZljxs/o6SC11whDeXYDqVe&#10;L+svlZU5OePHTV5Qbghy5BPtYXyYpvnwIv9ZgZ4LHdOw5XKbaoYZ29vxkFPN63z193aXcX1B9rhx&#10;U1bs5HBamCvei2+eKeqLAwkRuY02WYY1eVwBx6XRruRwknMKyygWuJzVC1m7JmWPzSlY4+pEYWmi&#10;wnFWcA+pOCSQeN5+3xRTewNeqPpAxc7N61cVLyqcMzN/xtRcPLXC1NgUn6nMK8VjlXt3bd2wZmXR&#10;gnmz8vOmTeawiMwWI8fwi87YO2a6watIOOa8bb5b/SUcag2HO/BK3eO5iFK2lK2OKWXG1Nc5nOtj&#10;ja/gonIbW6DrJo52hKMpM+t5nlQHRSabEVWI9/BoXwlLsL1v+qyvUkNON62LYqMgb/oUnrxM+iGl&#10;EH4Bq38FDbEcvnWvoSuqPbBrw8r5M6dPGJsxILVX5xShKEtNNPm0TiSGyvVHKjatWjg7b1J25qC0&#10;3l078O+M62o3ng3ltopSPRz9awWx3N3lIF5EPWu4DEFchIvTWK6r3KMqZdb0CeMyB/a7u4svSjHd&#10;ZsFD5aT59ubuwntSwtEj15v4TOVurDczr+T6qKqNoket4qFTs798ffE/86fmZt2b3rdHpxT84sYu&#10;oS26rcztlVdrzcD3JhBP1H33+dpFM6eMG9KvRwc/xGkVMDXFcgNS+eiesqI5U7Mz7ul1F7dR4TKt&#10;zIcpOII41LrHesaLFAlppp/nXgJXXmjuPWN1B293WdHsqdmj4qQUk1uJh8rUE6nr8OMnuqnCF4GR&#10;ZLtSwREXXGa8IJVP7N+6an7+xKxBqd3wW+QMnyk9wUxI5KRoeiAYy9iI+u/K1yzInzAmvXdH/FBj&#10;kKmhSEKofGTXukUFk7IG9e0iaGV69tV8SxTX3ssEhpWqyM1L/Wm7fJaBwrPI3Mo42KCYppSBfTr7&#10;sUhx04wpPy8HldPo0Qn4vdwolflum8ekoNzPl78HjawT+7asnDc9J6N/z7gYcEaV6rdEhUSissnp&#10;SuRYbcji1btWF07PHtK3U7xRbJAvNSoyPrZybcX6hXm5mf26xhvFhu6ZR/Y4T4rbC7gnJNCGRw1v&#10;pEQ43IdlJfwdPqQ0zGbM1VasXZCXk9GgSjGtW/FUplyTG1VDdWeseiNUPsblYEjGrURWcGQhS4rt&#10;RXr/jmwtmTNl7MDecUexQbx6fEiIw3NEKurk3btElviiZEp6J6F1MHZEauWpG8m+U7lqXV5Gjwb8&#10;1hBh3GNSKscxpP5sQQqrOMUf7sA2vTmW2Z6T+uiaGfd282NvAtt3U/IVPJUdt4jQiVojVN6KbX20&#10;PMZUjgzB+rKpmQNRvyyGa0br9yzI6cfxwebqsukh/ZMvZCvfxrAOTRCWjxRli3jMxURMDb/xlcrH&#10;1k3um4i5H5VLqkmneEfAHZb7jByHCG8sfTHboDuK9w6aD5tbXlOzZkLvRBgBUaWYnP14Kus7TZZO&#10;VWMBFaFyIdf8Md/zzKZDn0vtm5eJ7S9XV6kP6YfPhKgcdj9W7rPE2Kv7YuY9ibAhiaip15z7R+Xq&#10;FRl4nvg3eMJmxxVDpi3Lu5nTp3DeMMRsc+GdL843JR9dMKQBnUh2bZrcSmgqd3eeXNjI44iIsM9E&#10;u9ODfYLHp2T5lLt9nCX4qlaSbolR2XItRXyEhay1tnhQQpGsaoOamsovKm8el1Akq93rZdJIBnb4&#10;dWI+M1XLtRWdwnysbjW26bGwL8qvbAyXJxX9fucH0oytQlPZJZkaNsgt4uTpz9Mx5wu4kATgKl41&#10;R+Q8HU9/bc/on3yhGAzHQcolF18e+r6Aayb7IlVSiSmiH7rlC5XrijmSJfnbuXDYfFMS+lJxjwwx&#10;xmHAdUKFfukAbXQduwMrGiqVaxcKZczBtoFe3pBxTFHQVP6n8+SrR06oiHcU+UisRww+X18QQatk&#10;X26iTR1VAHqihpCQ0R60RBg1BSKbl/5MD7UW6hLaDyqXiJzE9K175k1ebLKYJLatuOjc2cjR5hTP&#10;SGV9WmLbTjND6hfxx4pwdM/pkbuFbGU3IuLcEV3U8JdjPFseycxLKN/ZfCCH60iRj9qLVjVP92Dw&#10;7qhE6wnYMZJS/mxgvkqYmsRGnMo7+aJAfe1apDLzuWNs3KgJHx4TrBZtzIbDmIUwOje03VbeEoDF&#10;S0QppgUM2lbe6qKItZgB1DFS0x7ME1A2YWG2tfkBsJMjUtBPvIewk8ok8K6+f7YEKqzE7zvxjB6G&#10;Z6g3CYlSuXZ6ID7oavfbmpSE/VSMx6gYPzqTMRn01jAo01TESuWaSYnew4DmmRYwaCq7pfOvYd7F&#10;7DCkoDKiXY7kt+ppT8y48LFseQDcTzEl6ofPQhwJtg3jlDXGyUcpOlW1jjMhCnZiMpSnpkARpPK+&#10;gNhkaveTTMfA7mEQiLEI6rLH15GVI5dvX2Crt1B5TyA8StFOtBfyYOxym6AM39023YZMWUEulSjG&#10;ijVSHrHd4CdNZgXF1gmH9Q2RENeGCpE6JaOJnyJD1DU7KEaLKhvTzgv0QYzKZXfyjPQ4PWM6zox1&#10;genxPwzaXYHugUcCXcs7scGpZiqv5rqfDd0lpgduix+Vp7s04Pbu6ePzineafcKQ/Jup4VAoISg5&#10;xnEGCtUrTOGJul+5APOcrWxgHMt4o0qo3+4P96LxRojKJcyryDh2i1Rtyj6LteE3MMCYFNmC7Q7y&#10;uCk2GspE5QUBMgTCYeN5SbQHw9VW3nuvNYlHuy59B2VNKlhYto+aPYPj0GQ4TL3ABzNWOMpWMSwD&#10;sCOQv7yehyCEt0aMr20b9SMl/idm8fMLkv4k1d0uQuXiQM3/sCmKAuuWczxFRhtFR7GqMUfteQ5M&#10;7J3JRioXJuwcH1UoxtQf/lJZUarWzpsxefLUGflzFpasLd/nlc+U6ypH3CLHU7MsBap5rq3Fjkj2&#10;8vqp9xDaGjG/hfmcFouUuMtwfZzZxYUtSW5fN3ZIgMrrg+P7ioric2O/sK5Vj7zHljGA9REgqYyL&#10;+gobI+NKg/WlDBvPzvhNZeTExCeaUwcV6muNbBC9eC06MBILAlx5Pe1fqErsi99TMBVG3aJxfL8F&#10;hhVbiVgfcLJjKN3OXw/G3iD5lCPdNx3pxF6bsBs1o7B5wZBUdnOZ0hSt28o7AxJORVq5xyDXBFOZ&#10;a+Vq+tSjxghvYa5mMkx/3iL6bRIhvnM4+otd87V4yutz7KzTX9yFxH/sCtoEMQcpaELgtpWrsT4C&#10;3lHB/JzpzAH2DAXiEIkqOazjD0ll01XoDP0nVD6C7TZD5WJFtgaHylyZsT/0hIXPBRaIydv/p/XQ&#10;rZCCDwk1tcecQAwpuN0i2Z0hxdSxwFErXEWRAzeV+S778H/QOHyJsRf/4YIpsYGbSCpjd1UIlbHt&#10;iqc6YnUb/bIJtpUn8vR2M5IdosUrgmbLGUK3QgqXE8ggdgFjuUIoxBhuMJ7CMwbi+wwtPw4vlVcH&#10;zD2jSm6hcUZ0RooSl2cQ6/hFUhl7gTlQuQjZ6QYobrzQO8FU5pqRDZzHsw4bZx9/FfYk0yqkrBR8&#10;XY9jvF+tvVxJTEhzi2PvLQ/YrkukfUYfH0iHk8rVWFtUUJ0sj881ahy73KlEDRfsBEdSeT1Ldw1l&#10;NCofCZqnX22iMclogqmM9dZHBdzAkXHobP7IkcJRvLOByt+J2mIzUNNML7xPMC29ZqRjPY8c4kI/&#10;YvTxCVKZa4SjG4x7wBR4gz2IgUgepIoOG06PpPJmXMchBoPLcYp8Fba48RRGgqmMVVq0q05JUjnp&#10;4vHYEeywxaqDo7x+PDOkKNhNdOv7bsfFOoG49gpCWfu4ipr6Wm/a3tWtT7/0waMyM0ePif0y703v&#10;05Hzi0U7KcFnK3/hj/cruUPX3qn9B96bQbo3OmNgalfOKz5Nh2OxsWs0n7vzFMIeE0NS+UPk5Imh&#10;o4JTbpaXJXfo1rufqhR9zI0eNbBvZ86132yDEBNMZa59tDnxwa9DrT59V1M69eiblj44w4CNIf17&#10;cRJfP56pUhnrurMN5D5eUeU0yewRc1+ojYjFZ2EP/Jpb37b3qEmzizdVOKGiprxoUn/kzHVYjfFR&#10;Wczrn9R9UE7+irLdlQ7xi7UVq2aMwudrf92oUOxnA5ewcRFS+EgqlyOrj1FZbP+1TY/BufkrNlQc&#10;dVDKid0rp3Hca5IfHCpzXbhIvVYtXqSuxA9640i5I3XM1LmlH+53GstHNhVmc6RIPgHdVamM3fGw&#10;D+QxeOHtFNroizYhGmLFlZ4q1oMe4+eXM13rOQA5dcPhYopAuKhchbVE9aZ2zJy50ZSwwklJ+CM4&#10;piuqsWfBcQHu2EuikFTehVRtlMqHsV3WX9Jp9OyNTDYMPozBmOw/wbYy18k0nuQNFbvQvxhI+f2C&#10;bVInFFewjOEqvMVMjmeqVK7mH2Qw3PQcdIx83iqenT4pOrp5I5S657GfZtiAnLqWIAVNJFxUnot+&#10;deyB9jll1AwFNPXgh894YzXIBXcy4wjRimFzbTYElfGfsZhS7pq4mWU6R3t+GG3M6bltOO4icc2D&#10;gdOYWrqSZ9Tir+2r41nlj4v0ppbXJkwr/I5ZGujk3frxTJXKCjYZAEXmRqcWQ7PXYpe9lFdG89BU&#10;8X1RehUzM0t9CToZQ5h24Q4XlfkO6nfIZ7LHQFHYFD1h09oI6XpvxzA8DEWwayEklT9H8iNqK3Os&#10;TdXXdJqD8t2gQ2+MC5gE28oK1wqP+bpFGB6TkMqLFo+Gn2G/9dqLBm3FDF7sMk9b/UdeEaGyD8GX&#10;SfmY9i7wI69D9CQMX9Mn4oL59qK1T8shzEPlAzxX7YQH4EKCFTQAjHet1CKFY8oD7D1osHd5IqnM&#10;41fmumkjPKrSu7PGEmiwRY1A7ZdoKnOd68Km1OFbR94VERHXxkA7U5i+tzYLkTPDkF8mQuVqHyzX&#10;cA6TizbSl7rJSPOK3ruobTAe3XP1AWx+bXwS7zcoOuOhMnp2RcQxEPfNUSrR6tAP7CtKDVIDHb2H&#10;s7HEVmT1SCpjq4/YyrOQTYoWz2SeHrHeV6BfYrwsEj1u/PVgKFxZizuj1hLKaqTrTBNolMo8N8kl&#10;Y297xftXyPHGCJWVceghQHkgjfEobaVPmZqiXy6eqL6+GO9F5CV43zWN+zxU5vmmt8OuBPE2R7qB&#10;m9XIsdMFR+WdyOqRVMaa4hEq81xE1gEXpa0oeN+1cbcs0VTmClg23MXBMEbKOU3JiPsafQVNZBBi&#10;7oOMtL8WH2RGDs1HqYy1GOgzpf1cFtyVdkbOM6fikfvZvkebeWpt2MBIjsODk32ylbEZ5SOywu5l&#10;16AdGOF+hu5hne5IbGKDJJDVr0cOxgiVefISjWfgjLHIUeyJyXDYuIBJNJWxYo1p4bat7FLah2de&#10;7CURxydX1Jnb1Ya0dmMTX6ltWwP1RKms+HQmPJVU6yTePT7sLMakG92y5QrBMSYMYBgGPCnbaN9V&#10;HluZxx7Axn1y2OPGG7COILmmH/ZnkL2i7EZWj6TyamT1KpWP8fj6kUFK9Rz2uHEBk2gqf893zKZb&#10;JdOYUAsdwWb1JnrOVp/OR2o9WhznX1F2c8zdUjOV+TbNKH1LKyKR0BQBl2fx+YJoQsyN1I/3+KpV&#10;GRMGeI+CmsEcKjQF9Grv4KAylnjRlkaGHeKHj98Jh3sb6sd2y/gsQzOxW2tIKmNPhqpUxnt8VaVM&#10;YeiqXqSeJ/PvPYZXJJrKCl/sUDid0ftew29GFqpiwnt8VRUyfzGieuA6uVxspnIdX7APjVedJpTR&#10;RXt4Hqeq6FSM+mDwLlG1MtRm336uRtPIiMWX6mjBIoks0ZgZcIzDUtaii7R3YH101JtmnduLZSCS&#10;yhyZPLGu6KhSUG6l6jEchkDYmFI34VSewtMD9ZnRTFiuFVhxR86e4TeK1KahbrDayBUQTVKBxDwY&#10;nBFmDqLvMCq/zBxsvb90chrPws9Zt92i8fhcSxEEF+oX4A/oRNo8loIZDipz+ftvQ3zUN/EtBI3o&#10;24ecf0afNMPHI85Uno9svTpvuGJdUxAB5Ot4HNfmi9UTTmX8wStNEVkMe1N1Y5FaMxTvFRlzQ3ie&#10;R+z2VU/m8wksMNvKSj1XhKFb5zr0GTgmO3fyxNyxg/uiYy+9pRZLVPeGd0FKCeK+8aLCWt4kG/q9&#10;iPorOKiMzWgW6yvz8NkzhmezVH2DMY4CG8ytX7jgJf3o3+PsV8ZuyahUxrqiY0phTqxYnsGplD4G&#10;eSacynVctmJEUGPcXKDRLtZzre80DkTPpXNFgaV8wTRg1Y2HQt6dSJL2T7OVlXWcY4ELi+IPtT0c&#10;FdFMrpo6RcI3PH81hfxfKlpiEA4qY884xKTRhumrU79mMLfKjVTGGrMDPQVvKoAVAdKDgV1sqVRe&#10;zzXmbmdaANetTOdWitFhn3Aq87luo5Id6JG8pVYEyknR5Dl8DpD+TPt9B6Zxf5DCEZ939AdU5vO1&#10;cA1QPx7SttO4/Mqqred5n+6x0qw7BNpJQw8Hlbn8yuFwW2OqXToEN0/g/Z5HpNLesB7HtnEIjspY&#10;Ly6SytgsNSqVsS3ShlFKsVfH6zfk8k9odVAbjMzEU3kj/+zp43qz4xEu9wO0Jjb6uPzKalCd55nZ&#10;I4UD+XwXsfaRSB1C5X0ckRz8khd8sq12YoU3diQ5x+WoRf3OuRmiPhfKkWsOKnPFYETtDbfPzv4V&#10;40SQHKnfcFING1CM2vdSlHXIkYKkMjaVAm8MRqQXGZ+7cHnfwiwRJEfqH6+nPko8lRW+HYuotjs4&#10;L/bqFuADuY0jKLZi4YrBiDSswGV74MSmvP58AYGkgSlweTyhsoLNL46cLr4Wh5hc7k2FcPKQeZRP&#10;8oldxVMG8W3wmfuXNMOWHYyDyvX8+UJS88vt+yZ1FavyMkUvG4h2dBRJSI09fGc8GOxlPap/xwb8&#10;I6mMXQ2rVP6eeyQn3VOw0540rq6iNC9T9DMZbVMWWWIHgMpc59I10SaNr6QOjap/8pzlNehLi+nm&#10;iQaN1dJ+XDHllGbV5gW596CT/FHG0R3aWQqdynw7k9xDVOTBTsAEbACA+aUd07Onz1lUUlq6smTB&#10;7Bm5Y/p3FVl+WDqUbj2AzkFlrmNk+pe3X9aUWQtKSleVliya+8bErIE9/Rg4WvXdwU+KdfzSNkJd&#10;6BznrPfYhA2R2CWhr3b7tLFRpahjLqqUAT35sh5Sp8/dsEQKAJUFMoOrfbtjgi3pacX8TNHlfJKW&#10;aILrrhSQeFKPITl581aoKiwpmj9rWk5maifuvQCbFpNyo9a4gcoHxHMei6AW8azuohNx/iJeyFO0&#10;3VTztgUPlYV8aDyNZn8maUxszxQbvTeewUA2FMHuHCBt5Qz2DkdLRqjMf4IB+TJ88eTxMc9cAKis&#10;TMU33/TEnarNNK+oZNXqlUVzZ2Sni3kuYjWDRcB1JFiwO6yPd5mvrnENVFbW+WgqsjaCp5xhEcx1&#10;xoPnnTzPdN5qJBAPlafwvLahnoltKmJHOPLoITZIAknlgUhhRaiM9XogXyFWPLapGAQqV4patmKC&#10;oDzdHnbrqgMNurQjJipzBpr5Lj2PCruRi1QUBbtb07Bt7WqMpeGhMtcFaA3Wx+TINbrYkIToSXn2&#10;H/a7hKQy9qseoTIaeQ2mkMiL2ka2S9BN9DmTZ1S//N7bOAmMBJ4pPFm/4tQoSrWjzVTmy4vacM2N&#10;vqmt0QLFbgY1cFvJYR11kPJQ+WigP+rRI4xYKiOTJ2G3y5FUxoakR6i8zz83YjyGY+QQUSCozJGM&#10;MB7yIHUO0XdaefKMxLVtpsqT9hk9GGpOUJ5UPA3X3Mibkshh8cj32JeE/fHrgDHggIfKSnr82uZD&#10;zZFLurCBqbg8PejQUiSVsenPo4MPi3IfJI2ooldQqMyXOwzRU1zRToYkENh7x3BvEi4910xlpZr3&#10;jLFwS1grsNwjk8H6XELKGdNWclEZeyK4gXupHkLFDnBUbij84VgklbF7SFEqY4+eNKxSIrcMB8JW&#10;5rsfIF7CSjJeJVKL1Xu8WkWvN9tCZeVIwLFsNbWC7cJoa3CgclH5iI9xU3EYWRvxVEZmGsYORySV&#10;sTtSUSrv8zfRlt96US9vDwiVD9/pd9/46zNbAxP5K2qAJwdaqaxU9W+A13K/wrb+rcPfpMH9co4H&#10;DcFxXFQOuKd/Jf7wHfLOzF5IoeOoXI91EcfcZwEOWFTFtSEwVFZWYeWL1DZ78Uzz8Z2KwDSM1oW+&#10;Nior1VwZldjlI1CSdpN2sNf4lbqxzEflnYG2y9QLBNYi9TmbPf4iUhJ7DBlHZeylg9F4ZbwvHSki&#10;weLqUj0gtrKiTBHsi1+P97Eelea47MWvtnjX09tOZaUWu+/t/Rp/SrSj3SJyLNDGciy1XfTHR2X0&#10;dpc/omasRYUUlsrzcFTGenBwVK5k7Ccppm01Y8Ocsa8RKq9e0xYYKtcFw8TrYrvpOdDWzt0UKqt3&#10;qwcyIKsTPeUOb4YioZHP+rDh0HwJ6zNaOe3S10BnjSrGJ4H3zmdnxPYJpNDCOCqjT+xrVN4lmIYG&#10;2ytU+XUBorLyfV9U2+NTuAPlJtSgmp4RCfShUlkp6xwf8YjUOshgd5rsrWB8juldI0l8FPRVZnAV&#10;N/Z0m4iMsc+qfmVsEvhFKFsZbcziqIzNqa95MBRlMlZSDVhezVASGFtZUQ7w3azip7w60My5I1jf&#10;mJ8t8qiL4leOzprvgrZGu73Anm1Lm99fBGin1ypu/XBfLXb9AVSu69+A4wH5KjXFFZbKuLtssTn1&#10;kbbyh8j+EiofC4IJ6NB4NR1kgKis7BPM84ZVka08FcrqwA3uhl8q3VZWlLoCHxOMCQs2nBo53Ov0&#10;WxXYHbEk/VOC5gtQWdkX3OBKdbGMpTLTRSlE09iMdEgqYw8mEioru0UzcIvPCaca1KkSJCor+7Fx&#10;NP6KpjPFfREdX6/7+x4fa0t3orJ6w3pwbLSUWe53LBb4KBFfq2qvf0jQACBUVjZht7x87YNbZVsV&#10;BZuqYzXKg4GWGs6DgT0Co1NZWYNd+zSYUtRcfoGisnIkkSTpY9vogwFYx3dRVAPo8V5nKiv184Lh&#10;GkjKchQsCDioSYoMF9ytx2pTp7KyMqibS2omHCyVVfMa8cNeRYK0ldH3VRuO+y8I6gpY3WEOFpWV&#10;Gs4rmbBThlJev57BPuqqE/m1cOtblguVFeVITgAMgnTPS/ZUeQc03Yjhhks0XwxUVor4LyXxYWQ7&#10;V1GJj4xTjwMifljmh3shKsffdGKwlRWlMJiOsza1gaOyUl+QGLsiOc9xNyoyTqoCmio7x5XKivL5&#10;qARbBGmMK978BLeTTq5BOiOwWXzCRiorawPpxmyndg/bL7iajI2eK7EflTS2erVS2GhFE5WVkkBt&#10;vYCkIimjAmYrR4aJL3dgIUdDN/WYo+uvJgNZY8MUf8ODymqmxgEN0xLqW9LZ17vFQbyWZLw+JrC3&#10;jpqprOxM9E42TT891O5h7+3DURmNzUhyUfZfMXZsmxIWKluCeIIpNZBUVo6Ob2i7KWm8IS7VYUzU&#10;TWnoVrGMuEWeVFY/c6MSs1S7PYvFd0HEvSdOwUp3pg/gtolm6IOhBqt+k62srrbGsOgTX6Zd2hDu&#10;GI8BkVUg8pU4KqP9Pv9kR7JaEn0CyUxlpTJOGTFS+g/mvh0wM5hUVncgGtZc7slm0ZVyj373gd9t&#10;cD/sjCcVbmSgsqLsycbm1kJOVUrxLtOdTo04zbsT0/x3XnXM3aR6pr7jJaIxDAyblddCZRUh/t+r&#10;2G70SjWi+lgep+AiCdaxmSpwfuUDyIF0G1wCxAZnkd2+2Bvm++9aSslafULNHD6F0xaKJOULngcj&#10;IqvqKQ0XTJSSf4xtCCjfxcGLcXde5EaYck47Mel7JiqrFtEcLFSQ08lc/PbMVeqeBfq3019vy20Z&#10;K6EVc/imiJp/mPywF+vaqOz35mtS2jy4a2sjH/Cj5/SQ8UU4KmMzzI/HjZlqrEVqsZXVtx0Yy20S&#10;0aZIUv9CWHev4fPJRS6v34/9VsTjhiiKKirG+CosR8a0nWBIce85JEr99Q52yNGu0lZqxnJRsKfl&#10;hii3DmzK4Zu66IYlpc8zpI/wlKmpQKl/H48+syoNVRfxmJPGpPfKP5GCsFPZ183XTpP3GLq3qzOy&#10;dZHiSdELlQtxT8YuYWb+4aRmvG+C6RXYK7RLKLVu8e/If9epERsLfluw34yIJm6LQh2plN6shiWT&#10;UN0KbW2A8IF2uchBdmymb8evkwcXGS7rrM/FTY5Y6WwEldX7o1Zl8YwTVMOSB8wxGpjoUVBf7MtN&#10;iT2nWA8TruJwLk81NL8WexkRjcrqldKZfFa7WQl3Zq+zrEUqsM1TK+wf7V4VakxE9qIwv1rMKrA9&#10;GCnsb8AtX9vSTbANQ/wwATvllFniuHZyfCvvjfa9HhXz1c3zQAC7QD1L7syKb5hnlxkYO1lrbnWB&#10;H07vpHtmWeE1DUW/WOF1KCqrPahdlxvHbCN3Za3gtpL10VCWKRhl3cOG5Ejlm9Ab7ncYnZxI6yUc&#10;nuswvitysctTy8DoMG4NxT30Bf6KwMhaGWmXpRptQc8JHCmwl92M6c2xDq/G3HKdrN+SbGn7LtGd&#10;l4456ynnV/eiTYwkzUNUjpgDqUJ2EJMWTYUOTOP42rDRrc2gItUnz/OrXYH6kNmbk9SvgPZxK0Rb&#10;c/0ULJUj/a2Ym4kyj9jkmTIof6v7uWp2WR8owFhYpvYl35PndG7+KBKHHTRqRduNTwPtSACletFA&#10;xJwzi7/XxPUOHvu6Wd3YNKWVSiZ37sxl+kwkdRo83S2biZN6dzM2q3chz1aEcnT9urWrVpYsmj9v&#10;dv70yRNyxo4ekt6vd/fOHdpZFyUdx7o1v6ownXsV03vyBoe2176Bs+HazgQxlvRhtN+Tcw1LbvY5&#10;JlSydlVmPDb++uYLGf07J+GEbZguKffOdfKa7M7ArQ16qYYL426fRQd1H87J6smodYap3iWjYAvX&#10;lHIeGntm9MNPkk5jFla6jba6w18gfqaP9kwGMZiLLHRryXdzh6C/weGUgTPdTdUjiN59YbjdoWZT&#10;adGCeXMK8mZMmzJ50oTc3JycnOzYLycnd9K0/Dkr1u3invtH1hh+RbOmTxibOTCtd7e72sEATOrQ&#10;d8wsDjvZAyz1NUcO7NtTvnXTRhXc67d6r4sPzB6EZ037IbPVxBUuv0qMUoxCrvpwvVFyTv8tBDJ+&#10;NlctHIUfwS6T6Pb0AvQ6zNb6+rJc/M5fUq+c1a6D+xhGg4cjXiw+Kke7U7k6f8zd3EZbTMBJ3TOm&#10;l+KimZgHQuWK8b3Yvxx3Zc7xf2KTtlbhd0ppG0vGvtesmdiPfQuy3YC8jT5/+JgVEa+CdUe/qNi9&#10;u+JAg21VeXekelVuKvuUUNeHm5uaUrxlREpUl2bjGUgDc3JqbqnhhkxEEyhFVVcAu9Ms3CN7URz8&#10;PwJUjvaoprwoL6tfJ3b6gVRT+oyaNH+z9+kbMRFXrpqRebfXCqJ9/9yFe1wPzIs1Qt2jw17VrErJ&#10;eFO60/urN8zMSvUKoLq977g5W3/Gk19Uedjnq9bnj+nrFeDfNjV7XrlUirJ/YU5f9s+YHcnJPUfn&#10;r/eNyKDqihWTBnfzYlqnwVNWYs9UMI4lUSprr6nZs3Z+Xm5m+t0d3ddw7Tr3GZg1aWbxljh1h9rr&#10;2t0lMyeOvqd7B6v62/celFOwam9cgRxpUT7PuPuQUYNK/b7Vc6eMHdCro/Xr065H+vi8ol1y7rNK&#10;0sdy9XtXzZ6cNaCXbcy166kqpXi3VIou7OqNc3P6Y4/Y3dY9fVxe8S7OvT0WTVdvXZSXk9Gva3sL&#10;npM6pmZMnLu+kqUOzjI+Udnw9povdm1au7JowdyZBfl5eTNm5OXnz5o3f1HJ2k0793P7Fjl7Z3ms&#10;/mjFh5vK1q5eWVK6ekP5Xuu9t/68xFbLiSy0TznyADLmMrpw2V++acO61aUlJaXrt1TAEZE4dUtW&#10;yyaBqn3lkTGnKmXV+q0V8V4csrUpiKWObikqyM3s39MKQX3yJHfocnfakKzc6fNWbt7vV2QAgyhq&#10;v9uzZcP6tavUabV6w+cHGuCD6j+VGbr5sypyIoMLyskNoPyflR5kZxuJBOqO7tu5uUz9jBUVFRWX&#10;rCxdtbZsc/nuvZUB2j6ItyQlleMt4RlcUA4bEubHu4WyfikBKYEgSUBSOd7a4LwnJXZwTv6kBKQE&#10;fnYSkFSOt8o5qZwd73bJ+qUEpASCKQFJ5XjrhZPKs+LdLlm/lICUQDAlIKkcb71wUhmXHT7enZD1&#10;SwlICTSYBCSV4y1qPiq3TXAQYbylIuuXEpAScJKApHK8xwYfldPj3SxZv5SAlEBAJSCpHG/F8FE5&#10;cs+P/EkJSAn8HCUgqRxvrfNReXe8myXrlxKQEgioBCSV460YLir3iXerZP1SAlICQZWApHK8NcNF&#10;Zfr1UPFuqqxfSkBKIAASkFSOtxJ4qNxBJrGJt1pk/VICgZWApHK8VcNDZeM1rPFun6xfSkBKIFgS&#10;kFSOtz44qNxRmsrx1oqsX0oguBKQVI63bjiovCjebZL1SwlICQRXApLK8dYNnsqZ8W6SrF9KQEog&#10;wBKQVI63ctBU7i39F/HWiaxfSiDIEpBUjrd2sFTuEYc7c+PdR1m/lICUgH8SkFT2T5b0mpBUTm3I&#10;e2bj3XdZv5SAlABeApLKeJnhnkBROSn3Z3Q7GU6OsrSUwM9FApLK8dY0hsrpm+PdGlm/lICUQNAl&#10;IKkcbw0xU/mOcVvi3RZZv5SAlEDwJSCpHG8dTWG54zqpd06pzHMfb1XI+qUEGoUEJJXjraajk7q7&#10;cvmutLH5a47EuxWyfikBKYHGIgFJ5QbQ1OG1hdNzs4akp/XtfXevnr379EntN2BUVs7kgkVry482&#10;wPvlK6QEpAQakQT+P+KX62X15mwZAAAAAElFTkSuQmCCUEsBAi0AFAAGAAgAAAAhALGCZ7YKAQAA&#10;EwIAABMAAAAAAAAAAAAAAAAAAAAAAFtDb250ZW50X1R5cGVzXS54bWxQSwECLQAUAAYACAAAACEA&#10;OP0h/9YAAACUAQAACwAAAAAAAAAAAAAAAAA7AQAAX3JlbHMvLnJlbHNQSwECLQAUAAYACAAAACEA&#10;e7/tBDwDAAD/CgAADgAAAAAAAAAAAAAAAAA6AgAAZHJzL2Uyb0RvYy54bWxQSwECLQAUAAYACAAA&#10;ACEALmzwAMUAAAClAQAAGQAAAAAAAAAAAAAAAACiBQAAZHJzL19yZWxzL2Uyb0RvYy54bWwucmVs&#10;c1BLAQItABQABgAIAAAAIQAEXs8R3QAAAAkBAAAPAAAAAAAAAAAAAAAAAJ4GAABkcnMvZG93bnJl&#10;di54bWxQSwECLQAKAAAAAAAAACEAR97iHjyMAAA8jAAAFAAAAAAAAAAAAAAAAACoBwAAZHJzL21l&#10;ZGlhL2ltYWdlMS5wbmdQSwECLQAKAAAAAAAAACEACASPM1ZmAABWZgAAFAAAAAAAAAAAAAAAAAAW&#10;lAAAZHJzL21lZGlhL2ltYWdlMi5wbmdQSwUGAAAAAAcABwC+AQAAn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463;width:607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bS/AAAA2gAAAA8AAABkcnMvZG93bnJldi54bWxEj0GLwjAUhO8L/ofwBG9r2h5EukZRQdjr&#10;VhGPz+ZtWmxeShJr/fdGWNjjMDPfMKvNaDsxkA+tYwX5PANBXDvdslFwOh4+lyBCRNbYOSYFTwqw&#10;WU8+Vlhq9+AfGqpoRIJwKFFBE2NfShnqhiyGueuJk/frvMWYpDdSe3wkuO1kkWULabHltNBgT/uG&#10;6lt1twq8qY5ml/MwXvPL4nLNzifOC6Vm03H7BSLSGP/Df+1vraCA95V0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6IG0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top:10387;width:9436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6UfDAAAA2gAAAA8AAABkcnMvZG93bnJldi54bWxEj0FLAzEUhO+C/yG8gjebrUqRbdPSFgRB&#10;PdgK7fGxed2Ebl62m2d3/fdGEHocZuYbZr4cQqMu1CUf2cBkXIAirqL1XBv42r3cP4NKgmyxiUwG&#10;fijBcnF7M8fSxp4/6bKVWmUIpxINOJG21DpVjgKmcWyJs3eMXUDJsqu17bDP8NDoh6KY6oCe84LD&#10;ljaOqtP2Oxh4a9beB9m79916cz7Lx1Mfpwdj7kbDagZKaJBr+L/9ag08wt+Vf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LpR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02553"/>
    <w:rsid w:val="00045EB7"/>
    <w:rsid w:val="00050920"/>
    <w:rsid w:val="00054362"/>
    <w:rsid w:val="000B692E"/>
    <w:rsid w:val="000D29C8"/>
    <w:rsid w:val="000E0AF9"/>
    <w:rsid w:val="0010518A"/>
    <w:rsid w:val="00110805"/>
    <w:rsid w:val="00125219"/>
    <w:rsid w:val="001273C1"/>
    <w:rsid w:val="00141DE9"/>
    <w:rsid w:val="0014403F"/>
    <w:rsid w:val="00150F81"/>
    <w:rsid w:val="00167776"/>
    <w:rsid w:val="0017121A"/>
    <w:rsid w:val="001733C3"/>
    <w:rsid w:val="0018405F"/>
    <w:rsid w:val="001B7310"/>
    <w:rsid w:val="001C15BE"/>
    <w:rsid w:val="001E1CEB"/>
    <w:rsid w:val="001E7D3F"/>
    <w:rsid w:val="001F2ED9"/>
    <w:rsid w:val="001F6390"/>
    <w:rsid w:val="0022202E"/>
    <w:rsid w:val="002223DF"/>
    <w:rsid w:val="00225B04"/>
    <w:rsid w:val="00236D22"/>
    <w:rsid w:val="00236FF4"/>
    <w:rsid w:val="00241332"/>
    <w:rsid w:val="00243597"/>
    <w:rsid w:val="00251990"/>
    <w:rsid w:val="00260FF0"/>
    <w:rsid w:val="0028757D"/>
    <w:rsid w:val="0029758A"/>
    <w:rsid w:val="002A760E"/>
    <w:rsid w:val="002B42CE"/>
    <w:rsid w:val="002B56B9"/>
    <w:rsid w:val="002E5C76"/>
    <w:rsid w:val="00327BCD"/>
    <w:rsid w:val="00336277"/>
    <w:rsid w:val="0033753E"/>
    <w:rsid w:val="00352318"/>
    <w:rsid w:val="003746A3"/>
    <w:rsid w:val="00395142"/>
    <w:rsid w:val="003C46D8"/>
    <w:rsid w:val="003C7365"/>
    <w:rsid w:val="00403EAB"/>
    <w:rsid w:val="004139B3"/>
    <w:rsid w:val="00422E9E"/>
    <w:rsid w:val="00423FE5"/>
    <w:rsid w:val="004253DB"/>
    <w:rsid w:val="00474267"/>
    <w:rsid w:val="00477DDE"/>
    <w:rsid w:val="0048351D"/>
    <w:rsid w:val="00497CA4"/>
    <w:rsid w:val="004A2055"/>
    <w:rsid w:val="004D41EA"/>
    <w:rsid w:val="004D7E9B"/>
    <w:rsid w:val="004E4CF3"/>
    <w:rsid w:val="004F3719"/>
    <w:rsid w:val="00504656"/>
    <w:rsid w:val="00505641"/>
    <w:rsid w:val="00521724"/>
    <w:rsid w:val="0053725E"/>
    <w:rsid w:val="0054510F"/>
    <w:rsid w:val="005468A3"/>
    <w:rsid w:val="0055464C"/>
    <w:rsid w:val="00556541"/>
    <w:rsid w:val="00561E5C"/>
    <w:rsid w:val="005643DA"/>
    <w:rsid w:val="00591B1E"/>
    <w:rsid w:val="005975D4"/>
    <w:rsid w:val="005A110F"/>
    <w:rsid w:val="005A1EA8"/>
    <w:rsid w:val="005A309C"/>
    <w:rsid w:val="006078C6"/>
    <w:rsid w:val="006106D3"/>
    <w:rsid w:val="00635415"/>
    <w:rsid w:val="00676F43"/>
    <w:rsid w:val="006C6F92"/>
    <w:rsid w:val="00723C5E"/>
    <w:rsid w:val="00736E16"/>
    <w:rsid w:val="00742FAB"/>
    <w:rsid w:val="00745B56"/>
    <w:rsid w:val="00754806"/>
    <w:rsid w:val="00764367"/>
    <w:rsid w:val="007716D1"/>
    <w:rsid w:val="00775118"/>
    <w:rsid w:val="00781449"/>
    <w:rsid w:val="00784D60"/>
    <w:rsid w:val="007971FB"/>
    <w:rsid w:val="007C0A52"/>
    <w:rsid w:val="007C7D55"/>
    <w:rsid w:val="007D41EF"/>
    <w:rsid w:val="007D4225"/>
    <w:rsid w:val="007D57CC"/>
    <w:rsid w:val="007E222E"/>
    <w:rsid w:val="00816E45"/>
    <w:rsid w:val="008265DD"/>
    <w:rsid w:val="00835648"/>
    <w:rsid w:val="008553BE"/>
    <w:rsid w:val="00866671"/>
    <w:rsid w:val="00885278"/>
    <w:rsid w:val="00887FF8"/>
    <w:rsid w:val="0089196B"/>
    <w:rsid w:val="008950D2"/>
    <w:rsid w:val="008A4206"/>
    <w:rsid w:val="008E5D5E"/>
    <w:rsid w:val="008F16F6"/>
    <w:rsid w:val="009045FB"/>
    <w:rsid w:val="00927874"/>
    <w:rsid w:val="00932CB5"/>
    <w:rsid w:val="00936244"/>
    <w:rsid w:val="00973264"/>
    <w:rsid w:val="00975A9F"/>
    <w:rsid w:val="00982477"/>
    <w:rsid w:val="00983EA6"/>
    <w:rsid w:val="00986535"/>
    <w:rsid w:val="009A6B53"/>
    <w:rsid w:val="009B15AE"/>
    <w:rsid w:val="009B31FD"/>
    <w:rsid w:val="009D424D"/>
    <w:rsid w:val="009D468F"/>
    <w:rsid w:val="009E06B8"/>
    <w:rsid w:val="009E6B4A"/>
    <w:rsid w:val="00A13863"/>
    <w:rsid w:val="00A148B5"/>
    <w:rsid w:val="00A179AD"/>
    <w:rsid w:val="00A246EE"/>
    <w:rsid w:val="00A50765"/>
    <w:rsid w:val="00A7772D"/>
    <w:rsid w:val="00A85E7D"/>
    <w:rsid w:val="00AC2281"/>
    <w:rsid w:val="00AD66CA"/>
    <w:rsid w:val="00AE16A8"/>
    <w:rsid w:val="00B10E1B"/>
    <w:rsid w:val="00B336D8"/>
    <w:rsid w:val="00B45110"/>
    <w:rsid w:val="00B757DA"/>
    <w:rsid w:val="00B76BE9"/>
    <w:rsid w:val="00B91ED9"/>
    <w:rsid w:val="00BA77FB"/>
    <w:rsid w:val="00BD176E"/>
    <w:rsid w:val="00BE1BA0"/>
    <w:rsid w:val="00BE4610"/>
    <w:rsid w:val="00BF08FB"/>
    <w:rsid w:val="00BF4903"/>
    <w:rsid w:val="00C16BA3"/>
    <w:rsid w:val="00C230E0"/>
    <w:rsid w:val="00C854B1"/>
    <w:rsid w:val="00CD2EE2"/>
    <w:rsid w:val="00D04242"/>
    <w:rsid w:val="00D05C81"/>
    <w:rsid w:val="00D332FF"/>
    <w:rsid w:val="00D4344E"/>
    <w:rsid w:val="00D52E96"/>
    <w:rsid w:val="00D825D5"/>
    <w:rsid w:val="00DA2AAF"/>
    <w:rsid w:val="00DA50E5"/>
    <w:rsid w:val="00DB224E"/>
    <w:rsid w:val="00DB3FBB"/>
    <w:rsid w:val="00DB5E34"/>
    <w:rsid w:val="00DC7FCC"/>
    <w:rsid w:val="00DD39B9"/>
    <w:rsid w:val="00DD4B4D"/>
    <w:rsid w:val="00DE1FCE"/>
    <w:rsid w:val="00DE76F2"/>
    <w:rsid w:val="00DF39E8"/>
    <w:rsid w:val="00DF74BD"/>
    <w:rsid w:val="00E05515"/>
    <w:rsid w:val="00E15953"/>
    <w:rsid w:val="00E27BA7"/>
    <w:rsid w:val="00E719AF"/>
    <w:rsid w:val="00E762BB"/>
    <w:rsid w:val="00E90DD6"/>
    <w:rsid w:val="00E943DE"/>
    <w:rsid w:val="00EC00F0"/>
    <w:rsid w:val="00EF4DB1"/>
    <w:rsid w:val="00EF6B38"/>
    <w:rsid w:val="00F01395"/>
    <w:rsid w:val="00F03B64"/>
    <w:rsid w:val="00F332E1"/>
    <w:rsid w:val="00F66D25"/>
    <w:rsid w:val="00F842DF"/>
    <w:rsid w:val="00FA7158"/>
    <w:rsid w:val="00FD7C03"/>
    <w:rsid w:val="00FE125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E0BC-918F-4355-8B16-7BDA6D4F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Nery F. Villate Izquierdo</cp:lastModifiedBy>
  <cp:revision>2</cp:revision>
  <cp:lastPrinted>2015-04-16T12:58:00Z</cp:lastPrinted>
  <dcterms:created xsi:type="dcterms:W3CDTF">2016-02-09T20:47:00Z</dcterms:created>
  <dcterms:modified xsi:type="dcterms:W3CDTF">2016-02-09T20:47:00Z</dcterms:modified>
</cp:coreProperties>
</file>