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DA" w:rsidRPr="005643DA" w:rsidRDefault="001733C3" w:rsidP="005A110F">
      <w:pPr>
        <w:jc w:val="center"/>
        <w:rPr>
          <w:b/>
          <w:sz w:val="28"/>
          <w:szCs w:val="28"/>
          <w:u w:val="single"/>
        </w:rPr>
      </w:pPr>
      <w:r w:rsidRPr="005643DA">
        <w:rPr>
          <w:b/>
          <w:sz w:val="28"/>
          <w:szCs w:val="28"/>
          <w:u w:val="single"/>
        </w:rPr>
        <w:t>NOMINA DE CONSULTORES FONDO DE APOYO GERENCIAL ( FAG) GOBIERNO RE</w:t>
      </w:r>
      <w:r w:rsidR="00973264" w:rsidRPr="005643DA">
        <w:rPr>
          <w:b/>
          <w:sz w:val="28"/>
          <w:szCs w:val="28"/>
          <w:u w:val="single"/>
        </w:rPr>
        <w:t xml:space="preserve">GIONAL CAJAMARCA </w:t>
      </w:r>
    </w:p>
    <w:p w:rsidR="001733C3" w:rsidRPr="005643DA" w:rsidRDefault="00973264" w:rsidP="005A110F">
      <w:pPr>
        <w:jc w:val="center"/>
        <w:rPr>
          <w:b/>
          <w:sz w:val="28"/>
          <w:szCs w:val="28"/>
          <w:u w:val="single"/>
        </w:rPr>
      </w:pPr>
      <w:r w:rsidRPr="005643DA">
        <w:rPr>
          <w:b/>
          <w:sz w:val="28"/>
          <w:szCs w:val="28"/>
          <w:u w:val="single"/>
        </w:rPr>
        <w:t xml:space="preserve">MAYO </w:t>
      </w:r>
      <w:r w:rsidR="001733C3" w:rsidRPr="005643DA">
        <w:rPr>
          <w:b/>
          <w:sz w:val="28"/>
          <w:szCs w:val="28"/>
          <w:u w:val="single"/>
        </w:rPr>
        <w:t>2013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57"/>
        <w:gridCol w:w="3937"/>
        <w:gridCol w:w="2835"/>
        <w:gridCol w:w="2268"/>
        <w:gridCol w:w="1985"/>
        <w:gridCol w:w="1559"/>
      </w:tblGrid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  <w:rPr>
                <w:b/>
              </w:rPr>
            </w:pPr>
          </w:p>
          <w:p w:rsidR="007C0A52" w:rsidRDefault="007C0A52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52" w:rsidRDefault="007C0A52">
            <w:pPr>
              <w:jc w:val="center"/>
              <w:rPr>
                <w:b/>
              </w:rPr>
            </w:pPr>
          </w:p>
          <w:p w:rsidR="007C0A52" w:rsidRDefault="007C0A52">
            <w:pPr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  <w:rPr>
                <w:b/>
              </w:rPr>
            </w:pPr>
          </w:p>
          <w:p w:rsidR="007C0A52" w:rsidRPr="00DB224E" w:rsidRDefault="007C0A52">
            <w:pPr>
              <w:jc w:val="center"/>
              <w:rPr>
                <w:b/>
              </w:rPr>
            </w:pPr>
            <w:r w:rsidRPr="00DB224E">
              <w:rPr>
                <w:b/>
              </w:rPr>
              <w:t>PROFESIÓN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52" w:rsidRDefault="007C0A52">
            <w:pPr>
              <w:jc w:val="center"/>
              <w:rPr>
                <w:b/>
              </w:rPr>
            </w:pPr>
          </w:p>
          <w:p w:rsidR="007C0A52" w:rsidRDefault="007C0A52">
            <w:pPr>
              <w:jc w:val="center"/>
              <w:rPr>
                <w:b/>
              </w:rPr>
            </w:pPr>
            <w:r>
              <w:rPr>
                <w:b/>
              </w:rPr>
              <w:t>Nº DE CONTRATO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C230E0">
            <w:pPr>
              <w:jc w:val="center"/>
              <w:rPr>
                <w:b/>
              </w:rPr>
            </w:pPr>
          </w:p>
          <w:p w:rsidR="007C0A52" w:rsidRDefault="007C0A52" w:rsidP="00C230E0">
            <w:pPr>
              <w:jc w:val="center"/>
              <w:rPr>
                <w:b/>
              </w:rPr>
            </w:pPr>
            <w:r>
              <w:rPr>
                <w:b/>
              </w:rPr>
              <w:t>ADENDA Nº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  <w:rPr>
                <w:b/>
              </w:rPr>
            </w:pPr>
            <w:r>
              <w:rPr>
                <w:b/>
              </w:rPr>
              <w:t>MONTO MENSUAL S/.</w:t>
            </w:r>
          </w:p>
          <w:p w:rsidR="007C0A52" w:rsidRDefault="007C0A52">
            <w:pPr>
              <w:jc w:val="center"/>
              <w:rPr>
                <w:b/>
              </w:rPr>
            </w:pP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7C0A52" w:rsidP="007C0A52">
            <w:pPr>
              <w:jc w:val="right"/>
              <w:rPr>
                <w:b/>
              </w:rPr>
            </w:pPr>
            <w:r w:rsidRPr="005A110F">
              <w:rPr>
                <w:b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>César Evergisto ESCÁRATE SEMINARIO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Ingeniero Agrícola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005-2012-GR.CAJ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10,000.00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7C0A52" w:rsidP="007C0A52">
            <w:pPr>
              <w:jc w:val="right"/>
              <w:rPr>
                <w:b/>
              </w:rPr>
            </w:pPr>
            <w:r w:rsidRPr="005A110F">
              <w:rPr>
                <w:b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 xml:space="preserve"> Alicia QUISPE MOGOLLÓN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Ingeniera Geógrafa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006-2013-GR.CAJ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6,500.00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7C0A52" w:rsidP="007C0A52">
            <w:pPr>
              <w:jc w:val="right"/>
              <w:rPr>
                <w:b/>
              </w:rPr>
            </w:pPr>
            <w:r w:rsidRPr="005A110F">
              <w:rPr>
                <w:b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 xml:space="preserve"> César Gilberto ABANTO QUIROZ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Ingeniero Zootecnista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008-2013-GR.CAJ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5,500.00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7C0A52" w:rsidP="007C0A52">
            <w:pPr>
              <w:jc w:val="right"/>
              <w:rPr>
                <w:b/>
              </w:rPr>
            </w:pPr>
            <w:r w:rsidRPr="005A110F">
              <w:rPr>
                <w:b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>Jorge Luis URQUÍA SÁNCHEZ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Abogado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009-2013-GR.CAJ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8,000.00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973264" w:rsidP="007C0A52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>Efraín Hipólito ARANA SALINAS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Ingeniero Agrónomo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011-2013-GR.CAJ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8,000.00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973264" w:rsidP="007C0A5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>Eco. Luis Alberto VALLEJOS PORTAL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Bachiller en Economía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013-2013-GR.CAJ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8,000.00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973264" w:rsidP="007C0A52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>Cynthia Vanesa VILLAR CACHAY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Abogada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014-2013-GR.CAJ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8,000.00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973264" w:rsidP="007C0A5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 xml:space="preserve"> Jorge Alberto PORTILLA MARROQUÍN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C9627D" w:rsidP="00DB224E">
            <w:r>
              <w:t>Bachiller en Ingeniería</w:t>
            </w:r>
            <w:r w:rsidR="007C0A52">
              <w:t xml:space="preserve"> de Sistemas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016-2013-GR.CAJ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001-2013-GR.CAJ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8,000.00</w:t>
            </w:r>
          </w:p>
        </w:tc>
      </w:tr>
      <w:tr w:rsidR="007C0A52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 w:rsidP="007C0A52">
            <w:pPr>
              <w:jc w:val="right"/>
              <w:rPr>
                <w:b/>
              </w:rPr>
            </w:pPr>
          </w:p>
          <w:p w:rsidR="007C0A52" w:rsidRPr="005A110F" w:rsidRDefault="00973264" w:rsidP="007C0A52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Pr="005A110F" w:rsidRDefault="007C0A52">
            <w:pPr>
              <w:rPr>
                <w:b/>
              </w:rPr>
            </w:pPr>
          </w:p>
          <w:p w:rsidR="007C0A52" w:rsidRPr="005A110F" w:rsidRDefault="007C0A52">
            <w:pPr>
              <w:rPr>
                <w:b/>
              </w:rPr>
            </w:pPr>
            <w:r w:rsidRPr="005A110F">
              <w:rPr>
                <w:b/>
              </w:rPr>
              <w:t xml:space="preserve"> Percy Martín FLORES DEL CASTILLO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DB224E"/>
          <w:p w:rsidR="007C0A52" w:rsidRDefault="007C0A52" w:rsidP="00DB224E">
            <w:r>
              <w:t>Licenciado en Administración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center"/>
            </w:pPr>
          </w:p>
          <w:p w:rsidR="007C0A52" w:rsidRDefault="007C0A52">
            <w:pPr>
              <w:jc w:val="center"/>
            </w:pPr>
            <w:r>
              <w:t>017-2013-GR.CAJ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 w:rsidP="00045EB7">
            <w:pPr>
              <w:jc w:val="center"/>
            </w:pPr>
          </w:p>
          <w:p w:rsidR="007C0A52" w:rsidRDefault="007C0A52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2" w:rsidRDefault="007C0A52">
            <w:pPr>
              <w:jc w:val="right"/>
            </w:pPr>
          </w:p>
          <w:p w:rsidR="007C0A52" w:rsidRDefault="007C0A52">
            <w:pPr>
              <w:jc w:val="right"/>
            </w:pPr>
            <w:r>
              <w:t>10,000.00</w:t>
            </w:r>
          </w:p>
        </w:tc>
      </w:tr>
      <w:tr w:rsidR="00973264" w:rsidTr="007C7D5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4" w:rsidRDefault="00973264" w:rsidP="007C0A52">
            <w:pPr>
              <w:jc w:val="right"/>
              <w:rPr>
                <w:b/>
              </w:rPr>
            </w:pPr>
          </w:p>
          <w:p w:rsidR="00973264" w:rsidRPr="005A110F" w:rsidRDefault="00973264" w:rsidP="007C0A5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4" w:rsidRDefault="00973264">
            <w:pPr>
              <w:rPr>
                <w:b/>
              </w:rPr>
            </w:pPr>
          </w:p>
          <w:p w:rsidR="00973264" w:rsidRPr="005A110F" w:rsidRDefault="00973264">
            <w:pPr>
              <w:rPr>
                <w:b/>
              </w:rPr>
            </w:pPr>
            <w:r>
              <w:rPr>
                <w:b/>
              </w:rPr>
              <w:t>Carlos Magno RONCAL NORIEGA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4" w:rsidRDefault="00973264" w:rsidP="00DB224E"/>
          <w:p w:rsidR="00973264" w:rsidRDefault="00973264" w:rsidP="00DB224E">
            <w:r>
              <w:t>Licenciado en Sociología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4" w:rsidRDefault="00973264">
            <w:pPr>
              <w:jc w:val="center"/>
            </w:pPr>
          </w:p>
          <w:p w:rsidR="00973264" w:rsidRDefault="00973264">
            <w:pPr>
              <w:jc w:val="center"/>
            </w:pPr>
            <w:r>
              <w:t>018-2013-GR.CAJ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4" w:rsidRDefault="00973264" w:rsidP="00045EB7">
            <w:pPr>
              <w:jc w:val="center"/>
            </w:pPr>
          </w:p>
          <w:p w:rsidR="00973264" w:rsidRDefault="00973264" w:rsidP="00045EB7">
            <w:pPr>
              <w:jc w:val="center"/>
            </w:pPr>
            <w:r>
              <w:t>---.---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64" w:rsidRDefault="00973264">
            <w:pPr>
              <w:jc w:val="right"/>
            </w:pPr>
          </w:p>
          <w:p w:rsidR="00973264" w:rsidRDefault="00973264">
            <w:pPr>
              <w:jc w:val="right"/>
            </w:pPr>
            <w:r>
              <w:t>8,000.00</w:t>
            </w:r>
          </w:p>
        </w:tc>
      </w:tr>
    </w:tbl>
    <w:p w:rsidR="009E06B8" w:rsidRDefault="009E06B8">
      <w:bookmarkStart w:id="0" w:name="_GoBack"/>
      <w:bookmarkEnd w:id="0"/>
    </w:p>
    <w:sectPr w:rsidR="009E06B8" w:rsidSect="001733C3">
      <w:pgSz w:w="16840" w:h="11907" w:orient="landscape" w:code="9"/>
      <w:pgMar w:top="1701" w:right="1417" w:bottom="1701" w:left="1417" w:header="51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3"/>
    <w:rsid w:val="00045EB7"/>
    <w:rsid w:val="001733C3"/>
    <w:rsid w:val="0018405F"/>
    <w:rsid w:val="001E1CEB"/>
    <w:rsid w:val="00556541"/>
    <w:rsid w:val="005643DA"/>
    <w:rsid w:val="00591B1E"/>
    <w:rsid w:val="005A110F"/>
    <w:rsid w:val="007C0A52"/>
    <w:rsid w:val="007C7D55"/>
    <w:rsid w:val="00973264"/>
    <w:rsid w:val="009E06B8"/>
    <w:rsid w:val="00A148B5"/>
    <w:rsid w:val="00C16BA3"/>
    <w:rsid w:val="00C230E0"/>
    <w:rsid w:val="00C9627D"/>
    <w:rsid w:val="00D04242"/>
    <w:rsid w:val="00DB224E"/>
    <w:rsid w:val="00DF39E8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Macintosh Word</Application>
  <DocSecurity>0</DocSecurity>
  <Lines>7</Lines>
  <Paragraphs>2</Paragraphs>
  <ScaleCrop>false</ScaleCrop>
  <Company> 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dpando</dc:creator>
  <cp:lastModifiedBy>PERCY CRISOLOGO BARDALES</cp:lastModifiedBy>
  <cp:revision>2</cp:revision>
  <dcterms:created xsi:type="dcterms:W3CDTF">2013-10-28T14:42:00Z</dcterms:created>
  <dcterms:modified xsi:type="dcterms:W3CDTF">2013-10-28T14:42:00Z</dcterms:modified>
</cp:coreProperties>
</file>