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B5A5B" w14:textId="77777777" w:rsidR="00BA70F8" w:rsidRPr="003B2D63" w:rsidRDefault="00BA70F8" w:rsidP="00BA70F8">
      <w:pPr>
        <w:spacing w:line="360" w:lineRule="auto"/>
        <w:jc w:val="center"/>
        <w:rPr>
          <w:rFonts w:ascii="Arial" w:hAnsi="Arial" w:cs="Arial"/>
          <w:b/>
          <w:sz w:val="22"/>
          <w:szCs w:val="22"/>
          <w:u w:val="single"/>
        </w:rPr>
      </w:pPr>
      <w:r w:rsidRPr="003B2D63">
        <w:rPr>
          <w:rFonts w:ascii="Arial" w:hAnsi="Arial" w:cs="Arial"/>
          <w:b/>
          <w:sz w:val="22"/>
          <w:szCs w:val="22"/>
          <w:u w:val="single"/>
        </w:rPr>
        <w:t>ANEXO 01</w:t>
      </w:r>
    </w:p>
    <w:p w14:paraId="02962F93" w14:textId="77777777" w:rsidR="00BA70F8" w:rsidRPr="003B2D63" w:rsidRDefault="00BA70F8" w:rsidP="00BA70F8">
      <w:pPr>
        <w:spacing w:line="360" w:lineRule="auto"/>
        <w:jc w:val="center"/>
        <w:rPr>
          <w:rFonts w:ascii="Arial" w:hAnsi="Arial" w:cs="Arial"/>
          <w:sz w:val="22"/>
          <w:szCs w:val="22"/>
        </w:rPr>
      </w:pPr>
      <w:r w:rsidRPr="003B2D63">
        <w:rPr>
          <w:rFonts w:ascii="Arial" w:hAnsi="Arial" w:cs="Arial"/>
          <w:b/>
          <w:sz w:val="22"/>
          <w:szCs w:val="22"/>
          <w:u w:val="single"/>
        </w:rPr>
        <w:t>DECLARACION JURADA DE PRESENTACION DEL POSTULANTE</w:t>
      </w:r>
    </w:p>
    <w:p w14:paraId="56ABDE10" w14:textId="77777777" w:rsidR="00BA70F8" w:rsidRPr="003B2D63" w:rsidRDefault="00BA70F8" w:rsidP="00BA70F8">
      <w:pPr>
        <w:spacing w:line="360" w:lineRule="auto"/>
        <w:jc w:val="both"/>
        <w:rPr>
          <w:rFonts w:ascii="Arial" w:hAnsi="Arial" w:cs="Arial"/>
          <w:sz w:val="22"/>
          <w:szCs w:val="22"/>
        </w:rPr>
      </w:pPr>
    </w:p>
    <w:p w14:paraId="1A72E67B"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Señores</w:t>
      </w:r>
    </w:p>
    <w:p w14:paraId="4500BEEC" w14:textId="77777777" w:rsidR="00BA70F8" w:rsidRPr="003B2D63" w:rsidRDefault="00BA70F8" w:rsidP="00BA70F8">
      <w:pPr>
        <w:pStyle w:val="Ttulo3"/>
        <w:spacing w:line="360" w:lineRule="auto"/>
        <w:jc w:val="both"/>
        <w:rPr>
          <w:rFonts w:ascii="Arial" w:hAnsi="Arial" w:cs="Arial"/>
          <w:sz w:val="22"/>
          <w:szCs w:val="22"/>
        </w:rPr>
      </w:pPr>
      <w:r w:rsidRPr="003B2D63">
        <w:rPr>
          <w:rFonts w:ascii="Arial" w:hAnsi="Arial" w:cs="Arial"/>
          <w:sz w:val="22"/>
          <w:szCs w:val="22"/>
        </w:rPr>
        <w:t>GOBIERNO REGIONAL DE CAJAMARCA</w:t>
      </w:r>
    </w:p>
    <w:p w14:paraId="48A92D17"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Presente.-</w:t>
      </w:r>
    </w:p>
    <w:p w14:paraId="1D339E87" w14:textId="77777777" w:rsidR="00BA70F8" w:rsidRPr="003B2D63" w:rsidRDefault="00BA70F8" w:rsidP="00BA70F8">
      <w:pPr>
        <w:pStyle w:val="Ttulo1"/>
        <w:spacing w:line="360" w:lineRule="auto"/>
        <w:ind w:left="0" w:firstLine="0"/>
        <w:jc w:val="both"/>
        <w:rPr>
          <w:rFonts w:ascii="Arial" w:hAnsi="Arial" w:cs="Arial"/>
          <w:b w:val="0"/>
          <w:sz w:val="22"/>
          <w:szCs w:val="22"/>
        </w:rPr>
      </w:pPr>
      <w:r w:rsidRPr="003B2D63">
        <w:rPr>
          <w:rFonts w:ascii="Arial" w:hAnsi="Arial" w:cs="Arial"/>
          <w:b w:val="0"/>
          <w:sz w:val="22"/>
          <w:szCs w:val="22"/>
        </w:rPr>
        <w:t>El que suscribe,................................................................................................................, identificado con DNI Nº  ........................, me presento como postulante al proceso de Contratación A</w:t>
      </w:r>
      <w:r w:rsidR="00043A61" w:rsidRPr="003B2D63">
        <w:rPr>
          <w:rFonts w:ascii="Arial" w:hAnsi="Arial" w:cs="Arial"/>
          <w:b w:val="0"/>
          <w:sz w:val="22"/>
          <w:szCs w:val="22"/>
        </w:rPr>
        <w:t>dministrativa de</w:t>
      </w:r>
      <w:r w:rsidR="006422BE">
        <w:rPr>
          <w:rFonts w:ascii="Arial" w:hAnsi="Arial" w:cs="Arial"/>
          <w:b w:val="0"/>
          <w:sz w:val="22"/>
          <w:szCs w:val="22"/>
        </w:rPr>
        <w:t xml:space="preserve"> Servicios Nº 05</w:t>
      </w:r>
      <w:r w:rsidRPr="003B2D63">
        <w:rPr>
          <w:rFonts w:ascii="Arial" w:hAnsi="Arial" w:cs="Arial"/>
          <w:b w:val="0"/>
          <w:sz w:val="22"/>
          <w:szCs w:val="22"/>
        </w:rPr>
        <w:t xml:space="preserve"> -2014 - “SERVICIO DE INGENIERO CIVIL PARA LABORES DE CONTROL”, motivo por el cual DECLARO BAJO JURAMENTO que la siguiente información de mi persona se sujeta a la verdad:</w:t>
      </w:r>
    </w:p>
    <w:p w14:paraId="60556C58" w14:textId="77777777" w:rsidR="00BA70F8" w:rsidRPr="003B2D63" w:rsidRDefault="00BA70F8" w:rsidP="00BA70F8">
      <w:pPr>
        <w:spacing w:line="36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984"/>
        <w:gridCol w:w="1985"/>
        <w:gridCol w:w="1911"/>
      </w:tblGrid>
      <w:tr w:rsidR="00BA70F8" w:rsidRPr="003B2D63" w14:paraId="604A6AAD" w14:textId="77777777" w:rsidTr="00846E9E">
        <w:tc>
          <w:tcPr>
            <w:tcW w:w="2764" w:type="dxa"/>
            <w:vAlign w:val="center"/>
          </w:tcPr>
          <w:p w14:paraId="482A5ADD"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APELLIDO PATERNO</w:t>
            </w:r>
          </w:p>
        </w:tc>
        <w:tc>
          <w:tcPr>
            <w:tcW w:w="5880" w:type="dxa"/>
            <w:gridSpan w:val="3"/>
          </w:tcPr>
          <w:p w14:paraId="1BECA388" w14:textId="77777777" w:rsidR="00BA70F8" w:rsidRPr="003B2D63" w:rsidRDefault="00BA70F8" w:rsidP="00BA70F8">
            <w:pPr>
              <w:spacing w:line="360" w:lineRule="auto"/>
              <w:jc w:val="both"/>
              <w:rPr>
                <w:rFonts w:ascii="Arial" w:hAnsi="Arial" w:cs="Arial"/>
                <w:sz w:val="22"/>
                <w:szCs w:val="22"/>
              </w:rPr>
            </w:pPr>
          </w:p>
        </w:tc>
      </w:tr>
      <w:tr w:rsidR="00BA70F8" w:rsidRPr="003B2D63" w14:paraId="31B40A5A" w14:textId="77777777" w:rsidTr="00846E9E">
        <w:tc>
          <w:tcPr>
            <w:tcW w:w="2764" w:type="dxa"/>
            <w:vAlign w:val="center"/>
          </w:tcPr>
          <w:p w14:paraId="21EB599F"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APELLIDO MATERNO</w:t>
            </w:r>
          </w:p>
        </w:tc>
        <w:tc>
          <w:tcPr>
            <w:tcW w:w="5880" w:type="dxa"/>
            <w:gridSpan w:val="3"/>
          </w:tcPr>
          <w:p w14:paraId="5CD9FC61" w14:textId="77777777" w:rsidR="00BA70F8" w:rsidRPr="003B2D63" w:rsidRDefault="00BA70F8" w:rsidP="00BA70F8">
            <w:pPr>
              <w:spacing w:line="360" w:lineRule="auto"/>
              <w:jc w:val="both"/>
              <w:rPr>
                <w:rFonts w:ascii="Arial" w:hAnsi="Arial" w:cs="Arial"/>
                <w:sz w:val="22"/>
                <w:szCs w:val="22"/>
              </w:rPr>
            </w:pPr>
          </w:p>
        </w:tc>
      </w:tr>
      <w:tr w:rsidR="00BA70F8" w:rsidRPr="003B2D63" w14:paraId="0F7690CD" w14:textId="77777777" w:rsidTr="00846E9E">
        <w:tc>
          <w:tcPr>
            <w:tcW w:w="2764" w:type="dxa"/>
            <w:vAlign w:val="center"/>
          </w:tcPr>
          <w:p w14:paraId="62FDF4DC"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NOMBRES</w:t>
            </w:r>
          </w:p>
        </w:tc>
        <w:tc>
          <w:tcPr>
            <w:tcW w:w="5880" w:type="dxa"/>
            <w:gridSpan w:val="3"/>
          </w:tcPr>
          <w:p w14:paraId="43A797C7" w14:textId="77777777" w:rsidR="00BA70F8" w:rsidRPr="003B2D63" w:rsidRDefault="00BA70F8" w:rsidP="00BA70F8">
            <w:pPr>
              <w:spacing w:line="360" w:lineRule="auto"/>
              <w:jc w:val="both"/>
              <w:rPr>
                <w:rFonts w:ascii="Arial" w:hAnsi="Arial" w:cs="Arial"/>
                <w:sz w:val="22"/>
                <w:szCs w:val="22"/>
              </w:rPr>
            </w:pPr>
          </w:p>
        </w:tc>
      </w:tr>
      <w:tr w:rsidR="00BA70F8" w:rsidRPr="003B2D63" w14:paraId="5F8AD96B" w14:textId="77777777" w:rsidTr="00846E9E">
        <w:trPr>
          <w:cantSplit/>
        </w:trPr>
        <w:tc>
          <w:tcPr>
            <w:tcW w:w="2764" w:type="dxa"/>
            <w:vMerge w:val="restart"/>
            <w:vAlign w:val="center"/>
          </w:tcPr>
          <w:p w14:paraId="529DC457"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DOMICILO</w:t>
            </w:r>
          </w:p>
        </w:tc>
        <w:tc>
          <w:tcPr>
            <w:tcW w:w="5880" w:type="dxa"/>
            <w:gridSpan w:val="3"/>
          </w:tcPr>
          <w:p w14:paraId="09821C78" w14:textId="77777777" w:rsidR="00BA70F8" w:rsidRPr="003B2D63" w:rsidRDefault="00BA70F8" w:rsidP="00BA70F8">
            <w:pPr>
              <w:spacing w:line="360" w:lineRule="auto"/>
              <w:jc w:val="both"/>
              <w:rPr>
                <w:rFonts w:ascii="Arial" w:hAnsi="Arial" w:cs="Arial"/>
                <w:sz w:val="22"/>
                <w:szCs w:val="22"/>
              </w:rPr>
            </w:pPr>
          </w:p>
        </w:tc>
      </w:tr>
      <w:tr w:rsidR="00BA70F8" w:rsidRPr="003B2D63" w14:paraId="7782A69D" w14:textId="77777777" w:rsidTr="00846E9E">
        <w:trPr>
          <w:cantSplit/>
        </w:trPr>
        <w:tc>
          <w:tcPr>
            <w:tcW w:w="2764" w:type="dxa"/>
            <w:vMerge/>
            <w:vAlign w:val="center"/>
          </w:tcPr>
          <w:p w14:paraId="6CC3D60E" w14:textId="77777777" w:rsidR="00BA70F8" w:rsidRPr="003B2D63" w:rsidRDefault="00BA70F8" w:rsidP="00BA70F8">
            <w:pPr>
              <w:spacing w:line="360" w:lineRule="auto"/>
              <w:jc w:val="both"/>
              <w:rPr>
                <w:rFonts w:ascii="Arial" w:hAnsi="Arial" w:cs="Arial"/>
                <w:sz w:val="22"/>
                <w:szCs w:val="22"/>
              </w:rPr>
            </w:pPr>
          </w:p>
        </w:tc>
        <w:tc>
          <w:tcPr>
            <w:tcW w:w="1984" w:type="dxa"/>
            <w:vAlign w:val="center"/>
          </w:tcPr>
          <w:p w14:paraId="2FF7BE6A"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DIST:</w:t>
            </w:r>
          </w:p>
        </w:tc>
        <w:tc>
          <w:tcPr>
            <w:tcW w:w="1985" w:type="dxa"/>
            <w:vAlign w:val="center"/>
          </w:tcPr>
          <w:p w14:paraId="4E50AE91"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PROV:</w:t>
            </w:r>
          </w:p>
        </w:tc>
        <w:tc>
          <w:tcPr>
            <w:tcW w:w="1911" w:type="dxa"/>
            <w:vAlign w:val="center"/>
          </w:tcPr>
          <w:p w14:paraId="0845C426"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DEP:</w:t>
            </w:r>
          </w:p>
        </w:tc>
      </w:tr>
      <w:tr w:rsidR="00BA70F8" w:rsidRPr="003B2D63" w14:paraId="34E23E1A" w14:textId="77777777" w:rsidTr="00846E9E">
        <w:tc>
          <w:tcPr>
            <w:tcW w:w="2764" w:type="dxa"/>
            <w:vAlign w:val="center"/>
          </w:tcPr>
          <w:p w14:paraId="6A3ED9CE"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D.N.I. Nº</w:t>
            </w:r>
          </w:p>
        </w:tc>
        <w:tc>
          <w:tcPr>
            <w:tcW w:w="5880" w:type="dxa"/>
            <w:gridSpan w:val="3"/>
          </w:tcPr>
          <w:p w14:paraId="0836AEF2" w14:textId="77777777" w:rsidR="00BA70F8" w:rsidRPr="003B2D63" w:rsidRDefault="00BA70F8" w:rsidP="00BA70F8">
            <w:pPr>
              <w:spacing w:line="360" w:lineRule="auto"/>
              <w:jc w:val="both"/>
              <w:rPr>
                <w:rFonts w:ascii="Arial" w:hAnsi="Arial" w:cs="Arial"/>
                <w:sz w:val="22"/>
                <w:szCs w:val="22"/>
              </w:rPr>
            </w:pPr>
          </w:p>
        </w:tc>
      </w:tr>
      <w:tr w:rsidR="00BA70F8" w:rsidRPr="003B2D63" w14:paraId="0AF41BC6" w14:textId="77777777" w:rsidTr="00846E9E">
        <w:tc>
          <w:tcPr>
            <w:tcW w:w="2764" w:type="dxa"/>
            <w:vAlign w:val="center"/>
          </w:tcPr>
          <w:p w14:paraId="66752A29"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R.U.C. Nº</w:t>
            </w:r>
          </w:p>
        </w:tc>
        <w:tc>
          <w:tcPr>
            <w:tcW w:w="5880" w:type="dxa"/>
            <w:gridSpan w:val="3"/>
          </w:tcPr>
          <w:p w14:paraId="37DF4202" w14:textId="77777777" w:rsidR="00BA70F8" w:rsidRPr="003B2D63" w:rsidRDefault="00BA70F8" w:rsidP="00BA70F8">
            <w:pPr>
              <w:spacing w:line="360" w:lineRule="auto"/>
              <w:jc w:val="both"/>
              <w:rPr>
                <w:rFonts w:ascii="Arial" w:hAnsi="Arial" w:cs="Arial"/>
                <w:sz w:val="22"/>
                <w:szCs w:val="22"/>
              </w:rPr>
            </w:pPr>
          </w:p>
        </w:tc>
      </w:tr>
      <w:tr w:rsidR="00BA70F8" w:rsidRPr="003B2D63" w14:paraId="16D21975" w14:textId="77777777" w:rsidTr="00846E9E">
        <w:tc>
          <w:tcPr>
            <w:tcW w:w="2764" w:type="dxa"/>
            <w:vAlign w:val="center"/>
          </w:tcPr>
          <w:p w14:paraId="51DA34A0"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TELEFONO</w:t>
            </w:r>
          </w:p>
        </w:tc>
        <w:tc>
          <w:tcPr>
            <w:tcW w:w="5880" w:type="dxa"/>
            <w:gridSpan w:val="3"/>
          </w:tcPr>
          <w:p w14:paraId="3B21B2B8" w14:textId="77777777" w:rsidR="00BA70F8" w:rsidRPr="003B2D63" w:rsidRDefault="00BA70F8" w:rsidP="00BA70F8">
            <w:pPr>
              <w:spacing w:line="360" w:lineRule="auto"/>
              <w:jc w:val="both"/>
              <w:rPr>
                <w:rFonts w:ascii="Arial" w:hAnsi="Arial" w:cs="Arial"/>
                <w:sz w:val="22"/>
                <w:szCs w:val="22"/>
              </w:rPr>
            </w:pPr>
          </w:p>
        </w:tc>
      </w:tr>
    </w:tbl>
    <w:p w14:paraId="15276477" w14:textId="77777777" w:rsidR="00BA70F8" w:rsidRPr="003B2D63" w:rsidRDefault="00BA70F8" w:rsidP="00BA70F8">
      <w:pPr>
        <w:spacing w:line="360" w:lineRule="auto"/>
        <w:jc w:val="both"/>
        <w:rPr>
          <w:rFonts w:ascii="Arial" w:hAnsi="Arial" w:cs="Arial"/>
          <w:sz w:val="22"/>
          <w:szCs w:val="22"/>
        </w:rPr>
      </w:pPr>
    </w:p>
    <w:p w14:paraId="2345DD3C"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Formulo la presente declaración en virtud del Principio de Veracidad previsto en el IV. Numeral 1.7 y Art. 42º de la Ley del Procedimiento Administrativo General aprobada por la Ley Nº 27444, sujetándose a las acciones legales y/o penales que correspondan de acuerdo a la legislación nacional vigente.</w:t>
      </w:r>
    </w:p>
    <w:p w14:paraId="4A44FC85" w14:textId="77777777" w:rsidR="00BA70F8" w:rsidRPr="003B2D63" w:rsidRDefault="00BA70F8" w:rsidP="00BA70F8">
      <w:pPr>
        <w:spacing w:line="360" w:lineRule="auto"/>
        <w:jc w:val="both"/>
        <w:rPr>
          <w:rFonts w:ascii="Arial" w:hAnsi="Arial" w:cs="Arial"/>
          <w:sz w:val="22"/>
          <w:szCs w:val="22"/>
        </w:rPr>
      </w:pPr>
    </w:p>
    <w:p w14:paraId="53985D39"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Cajamarca,.........de................de 2014</w:t>
      </w:r>
    </w:p>
    <w:p w14:paraId="173D248F" w14:textId="77777777" w:rsidR="00BA70F8" w:rsidRPr="003B2D63" w:rsidRDefault="00BA70F8" w:rsidP="00BA70F8">
      <w:pPr>
        <w:spacing w:line="360" w:lineRule="auto"/>
        <w:jc w:val="both"/>
        <w:rPr>
          <w:rFonts w:ascii="Arial" w:hAnsi="Arial" w:cs="Arial"/>
          <w:sz w:val="22"/>
          <w:szCs w:val="22"/>
        </w:rPr>
      </w:pPr>
    </w:p>
    <w:p w14:paraId="1FB0350D"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______________________________</w:t>
      </w:r>
    </w:p>
    <w:p w14:paraId="45F008EB"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                           FIRMA</w:t>
      </w:r>
    </w:p>
    <w:p w14:paraId="2492E701" w14:textId="77777777" w:rsidR="00BA70F8" w:rsidRPr="003B2D63" w:rsidRDefault="00BA70F8" w:rsidP="00BA70F8">
      <w:pPr>
        <w:spacing w:line="360" w:lineRule="auto"/>
        <w:jc w:val="both"/>
        <w:rPr>
          <w:rFonts w:ascii="Arial" w:hAnsi="Arial" w:cs="Arial"/>
          <w:sz w:val="22"/>
          <w:szCs w:val="22"/>
        </w:rPr>
      </w:pPr>
    </w:p>
    <w:p w14:paraId="32B4DDB7" w14:textId="77777777" w:rsidR="00BA70F8" w:rsidRPr="003B2D63" w:rsidRDefault="00BA70F8" w:rsidP="00BA70F8">
      <w:pPr>
        <w:spacing w:line="360" w:lineRule="auto"/>
        <w:jc w:val="both"/>
        <w:rPr>
          <w:rFonts w:ascii="Arial" w:hAnsi="Arial" w:cs="Arial"/>
          <w:sz w:val="22"/>
          <w:szCs w:val="22"/>
        </w:rPr>
      </w:pPr>
    </w:p>
    <w:p w14:paraId="5FAA92D7"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NOMBRE Y APELLIDOS DEL POSTULANTE: </w:t>
      </w:r>
    </w:p>
    <w:p w14:paraId="2DD02862" w14:textId="77777777" w:rsidR="00BA70F8" w:rsidRPr="003B2D63" w:rsidRDefault="00BA70F8" w:rsidP="00BA70F8">
      <w:pPr>
        <w:spacing w:line="360" w:lineRule="auto"/>
        <w:jc w:val="both"/>
        <w:rPr>
          <w:rFonts w:ascii="Arial" w:hAnsi="Arial" w:cs="Arial"/>
          <w:sz w:val="22"/>
          <w:szCs w:val="22"/>
        </w:rPr>
      </w:pPr>
    </w:p>
    <w:p w14:paraId="25AA0F1F" w14:textId="77777777" w:rsidR="00BA70F8" w:rsidRPr="003B2D63" w:rsidRDefault="00BA70F8" w:rsidP="00BA70F8">
      <w:pPr>
        <w:spacing w:line="360" w:lineRule="auto"/>
        <w:jc w:val="both"/>
        <w:rPr>
          <w:rFonts w:ascii="Arial" w:hAnsi="Arial" w:cs="Arial"/>
          <w:sz w:val="22"/>
          <w:szCs w:val="22"/>
        </w:rPr>
      </w:pPr>
    </w:p>
    <w:p w14:paraId="0812D1BC"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___________________________________</w:t>
      </w:r>
    </w:p>
    <w:p w14:paraId="5504D8FC" w14:textId="77777777" w:rsidR="00BA70F8" w:rsidRPr="003B2D63" w:rsidRDefault="00BA70F8" w:rsidP="00BA70F8">
      <w:pPr>
        <w:spacing w:line="360" w:lineRule="auto"/>
        <w:jc w:val="center"/>
        <w:rPr>
          <w:rFonts w:ascii="Arial" w:hAnsi="Arial" w:cs="Arial"/>
          <w:b/>
          <w:sz w:val="22"/>
          <w:szCs w:val="22"/>
          <w:u w:val="single"/>
        </w:rPr>
      </w:pPr>
      <w:r w:rsidRPr="003B2D63">
        <w:rPr>
          <w:rFonts w:ascii="Arial" w:hAnsi="Arial" w:cs="Arial"/>
          <w:b/>
          <w:sz w:val="22"/>
          <w:szCs w:val="22"/>
          <w:u w:val="single"/>
        </w:rPr>
        <w:lastRenderedPageBreak/>
        <w:t>ANEXO 02</w:t>
      </w:r>
    </w:p>
    <w:p w14:paraId="36052486" w14:textId="77777777" w:rsidR="00BA70F8" w:rsidRPr="003B2D63" w:rsidRDefault="00BA70F8" w:rsidP="00BA70F8">
      <w:pPr>
        <w:pStyle w:val="Ttulo2"/>
        <w:spacing w:line="360" w:lineRule="auto"/>
        <w:rPr>
          <w:rFonts w:ascii="Arial" w:hAnsi="Arial" w:cs="Arial"/>
          <w:sz w:val="22"/>
          <w:szCs w:val="22"/>
        </w:rPr>
      </w:pPr>
    </w:p>
    <w:p w14:paraId="7E56EE82" w14:textId="77777777" w:rsidR="00BA70F8" w:rsidRPr="003B2D63" w:rsidRDefault="00BA70F8" w:rsidP="00BA70F8">
      <w:pPr>
        <w:pStyle w:val="Ttulo2"/>
        <w:spacing w:line="360" w:lineRule="auto"/>
        <w:jc w:val="center"/>
        <w:rPr>
          <w:rFonts w:ascii="Arial" w:hAnsi="Arial" w:cs="Arial"/>
          <w:b/>
          <w:sz w:val="22"/>
          <w:szCs w:val="22"/>
        </w:rPr>
      </w:pPr>
      <w:r w:rsidRPr="003B2D63">
        <w:rPr>
          <w:rFonts w:ascii="Arial" w:hAnsi="Arial" w:cs="Arial"/>
          <w:b/>
          <w:sz w:val="22"/>
          <w:szCs w:val="22"/>
        </w:rPr>
        <w:t>DECLARACION JURADA DE CUMPLIMIENTO DE TERMINOS DE REFERENCIA</w:t>
      </w:r>
    </w:p>
    <w:p w14:paraId="6808FC84" w14:textId="77777777" w:rsidR="00BA70F8" w:rsidRPr="003B2D63" w:rsidRDefault="00BA70F8" w:rsidP="00BA70F8">
      <w:pPr>
        <w:spacing w:line="360" w:lineRule="auto"/>
        <w:jc w:val="both"/>
        <w:rPr>
          <w:rFonts w:ascii="Arial" w:hAnsi="Arial" w:cs="Arial"/>
          <w:b/>
          <w:sz w:val="22"/>
          <w:szCs w:val="22"/>
          <w:u w:val="single"/>
        </w:rPr>
      </w:pPr>
    </w:p>
    <w:p w14:paraId="3BCC4791"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Señores</w:t>
      </w:r>
    </w:p>
    <w:p w14:paraId="26E269EF" w14:textId="77777777" w:rsidR="00BA70F8" w:rsidRPr="003B2D63" w:rsidRDefault="00BA70F8" w:rsidP="00BA70F8">
      <w:pPr>
        <w:pStyle w:val="Ttulo3"/>
        <w:spacing w:line="360" w:lineRule="auto"/>
        <w:jc w:val="both"/>
        <w:rPr>
          <w:rFonts w:ascii="Arial" w:hAnsi="Arial" w:cs="Arial"/>
          <w:sz w:val="22"/>
          <w:szCs w:val="22"/>
        </w:rPr>
      </w:pPr>
      <w:r w:rsidRPr="003B2D63">
        <w:rPr>
          <w:rFonts w:ascii="Arial" w:hAnsi="Arial" w:cs="Arial"/>
          <w:sz w:val="22"/>
          <w:szCs w:val="22"/>
        </w:rPr>
        <w:t>GOBIERNO REGIONAL CAJAMARCA</w:t>
      </w:r>
    </w:p>
    <w:p w14:paraId="5706AAA6"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Presente.-</w:t>
      </w:r>
    </w:p>
    <w:p w14:paraId="35CD7E51" w14:textId="77777777" w:rsidR="00BA70F8" w:rsidRPr="003B2D63" w:rsidRDefault="00BA70F8" w:rsidP="00BA70F8">
      <w:pPr>
        <w:spacing w:line="360" w:lineRule="auto"/>
        <w:jc w:val="both"/>
        <w:rPr>
          <w:rFonts w:ascii="Arial" w:hAnsi="Arial" w:cs="Arial"/>
          <w:sz w:val="22"/>
          <w:szCs w:val="22"/>
        </w:rPr>
      </w:pPr>
    </w:p>
    <w:p w14:paraId="2773C55D"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De mi consideración:</w:t>
      </w:r>
    </w:p>
    <w:p w14:paraId="1F6755C2" w14:textId="77777777" w:rsidR="00BA70F8" w:rsidRPr="003B2D63" w:rsidRDefault="00BA70F8" w:rsidP="00BA70F8">
      <w:pPr>
        <w:spacing w:line="360" w:lineRule="auto"/>
        <w:jc w:val="both"/>
        <w:rPr>
          <w:rFonts w:ascii="Arial" w:hAnsi="Arial" w:cs="Arial"/>
          <w:sz w:val="22"/>
          <w:szCs w:val="22"/>
        </w:rPr>
      </w:pPr>
    </w:p>
    <w:p w14:paraId="5A51A634"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El que suscribe...................................................................................................... identificado con D.N.I. Nº .........................., en mi calidad de postulante al proceso de Contratación Administrativa de Servicios Nº 0</w:t>
      </w:r>
      <w:r w:rsidR="006422BE">
        <w:rPr>
          <w:rFonts w:ascii="Arial" w:hAnsi="Arial" w:cs="Arial"/>
          <w:sz w:val="22"/>
          <w:szCs w:val="22"/>
        </w:rPr>
        <w:t>5</w:t>
      </w:r>
      <w:r w:rsidRPr="003B2D63">
        <w:rPr>
          <w:rFonts w:ascii="Arial" w:hAnsi="Arial" w:cs="Arial"/>
          <w:sz w:val="22"/>
          <w:szCs w:val="22"/>
        </w:rPr>
        <w:t xml:space="preserve"> -2014 - “SERVICIO DE INGENIERO CIVIL PARA LABORES DE CONTROL”, DECLARO BAJO JURAMENTO, que luego de haber examinado los documentos del proceso de la referencia solicitados por el Gobierno Regional Cajamarca, y conocer todas las condiciones existentes, el suscrito ofrece el servicios como Ingeniero Civil en las labores de control a cargo de la Dirección Regional de Control Institucional (DRCI), de conformidad con dichos documentos y de acuerdo con los términos de Referencia y demás condiciones que se indican.</w:t>
      </w:r>
    </w:p>
    <w:p w14:paraId="0961F19C" w14:textId="77777777" w:rsidR="00BA70F8" w:rsidRPr="003B2D63" w:rsidRDefault="00BA70F8" w:rsidP="00BA70F8">
      <w:pPr>
        <w:spacing w:line="360" w:lineRule="auto"/>
        <w:jc w:val="both"/>
        <w:rPr>
          <w:rFonts w:ascii="Arial" w:hAnsi="Arial" w:cs="Arial"/>
          <w:sz w:val="22"/>
          <w:szCs w:val="22"/>
        </w:rPr>
      </w:pPr>
    </w:p>
    <w:p w14:paraId="0D7EA38C"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En ese sentido, me comprometo a realizar el servicio con las características, en forma y plazo especificados en la Convocatoria del presente proceso de selección CAS. </w:t>
      </w:r>
    </w:p>
    <w:p w14:paraId="4E54FC56" w14:textId="77777777" w:rsidR="00BA70F8" w:rsidRPr="003B2D63" w:rsidRDefault="00BA70F8" w:rsidP="00BA70F8">
      <w:pPr>
        <w:spacing w:line="360" w:lineRule="auto"/>
        <w:jc w:val="both"/>
        <w:rPr>
          <w:rFonts w:ascii="Arial" w:hAnsi="Arial" w:cs="Arial"/>
          <w:sz w:val="22"/>
          <w:szCs w:val="22"/>
        </w:rPr>
      </w:pPr>
    </w:p>
    <w:p w14:paraId="2D615E36" w14:textId="77777777" w:rsidR="00BA70F8" w:rsidRPr="003B2D63" w:rsidRDefault="00BA70F8" w:rsidP="00BA70F8">
      <w:pPr>
        <w:spacing w:line="360" w:lineRule="auto"/>
        <w:jc w:val="both"/>
        <w:rPr>
          <w:rFonts w:ascii="Arial" w:hAnsi="Arial" w:cs="Arial"/>
          <w:sz w:val="22"/>
          <w:szCs w:val="22"/>
        </w:rPr>
      </w:pPr>
    </w:p>
    <w:p w14:paraId="0B6817D6"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Cajamarca,.........de................de 2014</w:t>
      </w:r>
    </w:p>
    <w:p w14:paraId="33671488" w14:textId="77777777" w:rsidR="00BA70F8" w:rsidRPr="003B2D63" w:rsidRDefault="00BA70F8" w:rsidP="00BA70F8">
      <w:pPr>
        <w:spacing w:line="360" w:lineRule="auto"/>
        <w:jc w:val="both"/>
        <w:rPr>
          <w:rFonts w:ascii="Arial" w:hAnsi="Arial" w:cs="Arial"/>
          <w:sz w:val="22"/>
          <w:szCs w:val="22"/>
        </w:rPr>
      </w:pPr>
    </w:p>
    <w:p w14:paraId="148B6A32" w14:textId="77777777" w:rsidR="00BA70F8" w:rsidRPr="003B2D63" w:rsidRDefault="00BA70F8" w:rsidP="00BA70F8">
      <w:pPr>
        <w:spacing w:line="360" w:lineRule="auto"/>
        <w:jc w:val="both"/>
        <w:rPr>
          <w:rFonts w:ascii="Arial" w:hAnsi="Arial" w:cs="Arial"/>
          <w:sz w:val="22"/>
          <w:szCs w:val="22"/>
        </w:rPr>
      </w:pPr>
    </w:p>
    <w:p w14:paraId="4375A9E6" w14:textId="77777777" w:rsidR="00BA70F8" w:rsidRPr="003B2D63" w:rsidRDefault="00BA70F8" w:rsidP="00BA70F8">
      <w:pPr>
        <w:spacing w:line="360" w:lineRule="auto"/>
        <w:jc w:val="both"/>
        <w:rPr>
          <w:rFonts w:ascii="Arial" w:hAnsi="Arial" w:cs="Arial"/>
          <w:sz w:val="22"/>
          <w:szCs w:val="22"/>
        </w:rPr>
      </w:pPr>
    </w:p>
    <w:p w14:paraId="1403BD11"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_______________________________</w:t>
      </w:r>
    </w:p>
    <w:p w14:paraId="6E78E6DA"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                           FIRMA</w:t>
      </w:r>
    </w:p>
    <w:p w14:paraId="2F3D2372" w14:textId="77777777" w:rsidR="00BA70F8" w:rsidRPr="003B2D63" w:rsidRDefault="00BA70F8" w:rsidP="00BA70F8">
      <w:pPr>
        <w:spacing w:line="360" w:lineRule="auto"/>
        <w:jc w:val="both"/>
        <w:rPr>
          <w:rFonts w:ascii="Arial" w:hAnsi="Arial" w:cs="Arial"/>
          <w:sz w:val="22"/>
          <w:szCs w:val="22"/>
        </w:rPr>
      </w:pPr>
    </w:p>
    <w:p w14:paraId="578595C5"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NOMBRE Y APELLIDOS DEL POSTOR: </w:t>
      </w:r>
    </w:p>
    <w:p w14:paraId="3ACF79BD" w14:textId="77777777" w:rsidR="00BA70F8" w:rsidRPr="003B2D63" w:rsidRDefault="00BA70F8" w:rsidP="00BA70F8">
      <w:pPr>
        <w:spacing w:line="360" w:lineRule="auto"/>
        <w:jc w:val="both"/>
        <w:rPr>
          <w:rFonts w:ascii="Arial" w:hAnsi="Arial" w:cs="Arial"/>
          <w:sz w:val="22"/>
          <w:szCs w:val="22"/>
        </w:rPr>
      </w:pPr>
    </w:p>
    <w:p w14:paraId="447E12F7" w14:textId="77777777" w:rsidR="00BA70F8" w:rsidRDefault="00BA70F8" w:rsidP="00BA70F8">
      <w:pPr>
        <w:spacing w:line="360" w:lineRule="auto"/>
        <w:jc w:val="both"/>
        <w:rPr>
          <w:rFonts w:ascii="Arial" w:hAnsi="Arial" w:cs="Arial"/>
          <w:sz w:val="22"/>
          <w:szCs w:val="22"/>
        </w:rPr>
      </w:pPr>
      <w:r w:rsidRPr="003B2D63">
        <w:rPr>
          <w:rFonts w:ascii="Arial" w:hAnsi="Arial" w:cs="Arial"/>
          <w:sz w:val="22"/>
          <w:szCs w:val="22"/>
        </w:rPr>
        <w:t>___________________________________</w:t>
      </w:r>
    </w:p>
    <w:p w14:paraId="33AA5643" w14:textId="77777777" w:rsidR="00BF164F" w:rsidRPr="003B2D63" w:rsidRDefault="00BF164F" w:rsidP="00BA70F8">
      <w:pPr>
        <w:spacing w:line="360" w:lineRule="auto"/>
        <w:jc w:val="both"/>
        <w:rPr>
          <w:rFonts w:ascii="Arial" w:hAnsi="Arial" w:cs="Arial"/>
          <w:sz w:val="22"/>
          <w:szCs w:val="22"/>
        </w:rPr>
      </w:pPr>
    </w:p>
    <w:p w14:paraId="28BC1B96" w14:textId="77777777" w:rsidR="00BA70F8" w:rsidRPr="003B2D63" w:rsidRDefault="00BA70F8" w:rsidP="00BA70F8">
      <w:pPr>
        <w:spacing w:line="360" w:lineRule="auto"/>
        <w:jc w:val="center"/>
        <w:rPr>
          <w:rFonts w:ascii="Arial" w:hAnsi="Arial" w:cs="Arial"/>
          <w:b/>
          <w:sz w:val="22"/>
          <w:szCs w:val="22"/>
          <w:u w:val="single"/>
        </w:rPr>
      </w:pPr>
      <w:r w:rsidRPr="003B2D63">
        <w:rPr>
          <w:rFonts w:ascii="Arial" w:hAnsi="Arial" w:cs="Arial"/>
          <w:b/>
          <w:sz w:val="22"/>
          <w:szCs w:val="22"/>
          <w:u w:val="single"/>
        </w:rPr>
        <w:lastRenderedPageBreak/>
        <w:t>ANEXO 03</w:t>
      </w:r>
    </w:p>
    <w:p w14:paraId="537B1BC3" w14:textId="77777777" w:rsidR="00BA70F8" w:rsidRPr="003B2D63" w:rsidRDefault="00BA70F8" w:rsidP="00BA70F8">
      <w:pPr>
        <w:spacing w:line="360" w:lineRule="auto"/>
        <w:jc w:val="center"/>
        <w:rPr>
          <w:rFonts w:ascii="Arial" w:hAnsi="Arial" w:cs="Arial"/>
          <w:b/>
          <w:sz w:val="22"/>
          <w:szCs w:val="22"/>
          <w:u w:val="single"/>
        </w:rPr>
      </w:pPr>
    </w:p>
    <w:p w14:paraId="34E4F29D" w14:textId="77777777" w:rsidR="00BA70F8" w:rsidRPr="003B2D63" w:rsidRDefault="00BA70F8" w:rsidP="00BA70F8">
      <w:pPr>
        <w:spacing w:line="360" w:lineRule="auto"/>
        <w:jc w:val="center"/>
        <w:rPr>
          <w:rFonts w:ascii="Arial" w:hAnsi="Arial" w:cs="Arial"/>
          <w:sz w:val="22"/>
          <w:szCs w:val="22"/>
        </w:rPr>
      </w:pPr>
      <w:r w:rsidRPr="003B2D63">
        <w:rPr>
          <w:rFonts w:ascii="Arial" w:hAnsi="Arial" w:cs="Arial"/>
          <w:b/>
          <w:sz w:val="22"/>
          <w:szCs w:val="22"/>
          <w:u w:val="single"/>
        </w:rPr>
        <w:t>DECLARACION JURADA DE NO TENER IMPEDIMENTO PARA CONTRATAR Y DE NO PERCIBIR OTROS INGRESOS DEL ESTADO</w:t>
      </w:r>
    </w:p>
    <w:p w14:paraId="4E3C44A8" w14:textId="77777777" w:rsidR="00BA70F8" w:rsidRPr="003B2D63" w:rsidRDefault="00BA70F8" w:rsidP="00BA70F8">
      <w:pPr>
        <w:spacing w:line="360" w:lineRule="auto"/>
        <w:jc w:val="both"/>
        <w:rPr>
          <w:rFonts w:ascii="Arial" w:hAnsi="Arial" w:cs="Arial"/>
          <w:sz w:val="22"/>
          <w:szCs w:val="22"/>
        </w:rPr>
      </w:pPr>
    </w:p>
    <w:p w14:paraId="7922AFC7" w14:textId="77777777" w:rsidR="00BA70F8" w:rsidRPr="003B2D63" w:rsidRDefault="00BA70F8" w:rsidP="00BA70F8">
      <w:pPr>
        <w:spacing w:line="360" w:lineRule="auto"/>
        <w:jc w:val="both"/>
        <w:rPr>
          <w:rFonts w:ascii="Arial" w:hAnsi="Arial" w:cs="Arial"/>
          <w:sz w:val="22"/>
          <w:szCs w:val="22"/>
        </w:rPr>
      </w:pPr>
    </w:p>
    <w:p w14:paraId="42BE61D3" w14:textId="77777777" w:rsidR="00BA70F8" w:rsidRPr="003B2D63" w:rsidRDefault="00BA70F8" w:rsidP="00BA70F8">
      <w:pPr>
        <w:pStyle w:val="Textodecuerpo"/>
        <w:spacing w:line="360" w:lineRule="auto"/>
        <w:rPr>
          <w:rFonts w:ascii="Arial" w:hAnsi="Arial" w:cs="Arial"/>
          <w:sz w:val="22"/>
          <w:szCs w:val="22"/>
        </w:rPr>
      </w:pPr>
      <w:r w:rsidRPr="003B2D63">
        <w:rPr>
          <w:rFonts w:ascii="Arial" w:hAnsi="Arial" w:cs="Arial"/>
          <w:sz w:val="22"/>
          <w:szCs w:val="22"/>
        </w:rPr>
        <w:t>Yo,...................................................................................................................................., identificado con DNI Nº .............., domiciliado en …............………………………………., Provincia.......................departamento........................., postulante al proceso de Convocatoria de Contratación Administrativa de Servicios Nº 0</w:t>
      </w:r>
      <w:r w:rsidR="006422BE">
        <w:rPr>
          <w:rFonts w:ascii="Arial" w:hAnsi="Arial" w:cs="Arial"/>
          <w:sz w:val="22"/>
          <w:szCs w:val="22"/>
        </w:rPr>
        <w:t>05</w:t>
      </w:r>
      <w:r w:rsidRPr="003B2D63">
        <w:rPr>
          <w:rFonts w:ascii="Arial" w:hAnsi="Arial" w:cs="Arial"/>
          <w:sz w:val="22"/>
          <w:szCs w:val="22"/>
        </w:rPr>
        <w:t xml:space="preserve"> -2014 - “SERVICIO DE INGENIERO CIVIL PARA LABORES DE CONTROL”, al amparo del principio de Veracidad establecido en el artículo IV,. Numeral 1.7 del título Preliminar de la Ley Nº 27444 – Ley del Procedimiento Administrativo General, y de lo dispuesto en el Art. 42º y Art. 242º de la referida norma, DECLARO BAJO JURAMENTO lo siguiente:</w:t>
      </w:r>
    </w:p>
    <w:p w14:paraId="1CBBB14C" w14:textId="77777777" w:rsidR="00BA70F8" w:rsidRPr="003B2D63" w:rsidRDefault="00BA70F8" w:rsidP="00BA70F8">
      <w:pPr>
        <w:spacing w:line="360" w:lineRule="auto"/>
        <w:jc w:val="both"/>
        <w:rPr>
          <w:rFonts w:ascii="Arial" w:hAnsi="Arial" w:cs="Arial"/>
          <w:sz w:val="22"/>
          <w:szCs w:val="22"/>
        </w:rPr>
      </w:pPr>
    </w:p>
    <w:p w14:paraId="678D7BAF" w14:textId="77777777" w:rsidR="00BA70F8" w:rsidRPr="003B2D63" w:rsidRDefault="00BA70F8" w:rsidP="00BA70F8">
      <w:pPr>
        <w:numPr>
          <w:ilvl w:val="0"/>
          <w:numId w:val="3"/>
        </w:numPr>
        <w:suppressAutoHyphens w:val="0"/>
        <w:spacing w:line="360" w:lineRule="auto"/>
        <w:jc w:val="both"/>
        <w:rPr>
          <w:rFonts w:ascii="Arial" w:hAnsi="Arial" w:cs="Arial"/>
          <w:sz w:val="22"/>
          <w:szCs w:val="22"/>
        </w:rPr>
      </w:pPr>
      <w:r w:rsidRPr="003B2D63">
        <w:rPr>
          <w:rFonts w:ascii="Arial" w:hAnsi="Arial" w:cs="Arial"/>
          <w:sz w:val="22"/>
          <w:szCs w:val="22"/>
        </w:rPr>
        <w:t>Que no me encuentro inhabilitado administrativa o judicialmente para contratar con el Estado.</w:t>
      </w:r>
    </w:p>
    <w:p w14:paraId="39CEE8ED" w14:textId="77777777" w:rsidR="00BA70F8" w:rsidRPr="003B2D63" w:rsidRDefault="00BA70F8" w:rsidP="00BA70F8">
      <w:pPr>
        <w:numPr>
          <w:ilvl w:val="0"/>
          <w:numId w:val="3"/>
        </w:numPr>
        <w:suppressAutoHyphens w:val="0"/>
        <w:spacing w:line="360" w:lineRule="auto"/>
        <w:jc w:val="both"/>
        <w:rPr>
          <w:rFonts w:ascii="Arial" w:hAnsi="Arial" w:cs="Arial"/>
          <w:sz w:val="22"/>
          <w:szCs w:val="22"/>
        </w:rPr>
      </w:pPr>
      <w:r w:rsidRPr="003B2D63">
        <w:rPr>
          <w:rFonts w:ascii="Arial" w:hAnsi="Arial" w:cs="Arial"/>
          <w:sz w:val="22"/>
          <w:szCs w:val="22"/>
        </w:rPr>
        <w:t>Que no he sido condenado ni me hallo procesado por delito Doloso.</w:t>
      </w:r>
    </w:p>
    <w:p w14:paraId="51CAABB5" w14:textId="77777777" w:rsidR="00BA70F8" w:rsidRPr="003B2D63" w:rsidRDefault="00BA70F8" w:rsidP="00BA70F8">
      <w:pPr>
        <w:numPr>
          <w:ilvl w:val="0"/>
          <w:numId w:val="3"/>
        </w:numPr>
        <w:suppressAutoHyphens w:val="0"/>
        <w:spacing w:line="360" w:lineRule="auto"/>
        <w:jc w:val="both"/>
        <w:rPr>
          <w:rFonts w:ascii="Arial" w:hAnsi="Arial" w:cs="Arial"/>
          <w:sz w:val="22"/>
          <w:szCs w:val="22"/>
        </w:rPr>
      </w:pPr>
      <w:r w:rsidRPr="003B2D63">
        <w:rPr>
          <w:rFonts w:ascii="Arial" w:hAnsi="Arial" w:cs="Arial"/>
          <w:sz w:val="22"/>
          <w:szCs w:val="22"/>
        </w:rPr>
        <w:t>Que no me encuentro imposibilitado para contratar con el Estado al no registrar sanción alguna por Despido o Destitución bajo el régimen laboral privado o público, sea como funcionario, servidor u obrero.</w:t>
      </w:r>
    </w:p>
    <w:p w14:paraId="672A0FE6" w14:textId="77777777" w:rsidR="00BA70F8" w:rsidRPr="003B2D63" w:rsidRDefault="00BA70F8" w:rsidP="00BA70F8">
      <w:pPr>
        <w:numPr>
          <w:ilvl w:val="0"/>
          <w:numId w:val="3"/>
        </w:numPr>
        <w:suppressAutoHyphens w:val="0"/>
        <w:spacing w:line="360" w:lineRule="auto"/>
        <w:jc w:val="both"/>
        <w:rPr>
          <w:rFonts w:ascii="Arial" w:hAnsi="Arial" w:cs="Arial"/>
          <w:sz w:val="22"/>
          <w:szCs w:val="22"/>
        </w:rPr>
      </w:pPr>
      <w:r w:rsidRPr="003B2D63">
        <w:rPr>
          <w:rFonts w:ascii="Arial" w:hAnsi="Arial" w:cs="Arial"/>
          <w:sz w:val="22"/>
          <w:szCs w:val="22"/>
        </w:rPr>
        <w:t>Que no tengo impedimento para ser postor o contratista, según las causadas contempladas en el Art. 9º de la Ley de Contrataciones y adquisiciones de Estado, no en ninguna otra causal contemplada en alguna disposición legal o reglamentaria de ser postor o contratista del Estado.</w:t>
      </w:r>
    </w:p>
    <w:p w14:paraId="53B0DFE4" w14:textId="77777777" w:rsidR="00BA70F8" w:rsidRPr="003B2D63" w:rsidRDefault="00BA70F8" w:rsidP="00BA70F8">
      <w:pPr>
        <w:numPr>
          <w:ilvl w:val="0"/>
          <w:numId w:val="3"/>
        </w:numPr>
        <w:suppressAutoHyphens w:val="0"/>
        <w:spacing w:line="360" w:lineRule="auto"/>
        <w:jc w:val="both"/>
        <w:rPr>
          <w:rFonts w:ascii="Arial" w:hAnsi="Arial" w:cs="Arial"/>
          <w:sz w:val="22"/>
          <w:szCs w:val="22"/>
        </w:rPr>
      </w:pPr>
      <w:r w:rsidRPr="003B2D63">
        <w:rPr>
          <w:rFonts w:ascii="Arial" w:hAnsi="Arial" w:cs="Arial"/>
          <w:sz w:val="22"/>
          <w:szCs w:val="22"/>
        </w:rPr>
        <w:t>Que no percibo otros ingresos provenientes del Estado, de percibir otro ingreso del Estado distinto a la actividad docente o por ser miembros únicamente de un órgano colegiado, y resultar ganador del presente proceso de selección, me obligo a dejar de percibir dichos ingresos durante el periodo de contratación administrativa de servicios.</w:t>
      </w:r>
    </w:p>
    <w:p w14:paraId="438A18E7" w14:textId="77777777" w:rsidR="00BA70F8" w:rsidRPr="003B2D63" w:rsidRDefault="00BA70F8" w:rsidP="00BA70F8">
      <w:pPr>
        <w:numPr>
          <w:ilvl w:val="0"/>
          <w:numId w:val="3"/>
        </w:numPr>
        <w:suppressAutoHyphens w:val="0"/>
        <w:spacing w:line="360" w:lineRule="auto"/>
        <w:jc w:val="both"/>
        <w:rPr>
          <w:rFonts w:ascii="Arial" w:hAnsi="Arial" w:cs="Arial"/>
          <w:sz w:val="22"/>
          <w:szCs w:val="22"/>
        </w:rPr>
      </w:pPr>
      <w:r w:rsidRPr="003B2D63">
        <w:rPr>
          <w:rFonts w:ascii="Arial" w:hAnsi="Arial" w:cs="Arial"/>
          <w:sz w:val="22"/>
          <w:szCs w:val="22"/>
        </w:rPr>
        <w:t>Que de encontrarme en alguno de los impedimentos previstos en el presente documento, acepto mi descalificación automática del proceso de selección, y de ser el caso, la nulidad del contrato a que hubiere lugar, sin perjuicio de las acciones a que hubiere lugar.</w:t>
      </w:r>
    </w:p>
    <w:p w14:paraId="23EA1F0D" w14:textId="77777777" w:rsidR="00BA70F8" w:rsidRPr="003B2D63" w:rsidRDefault="00BA70F8" w:rsidP="00BA70F8">
      <w:pPr>
        <w:spacing w:line="360" w:lineRule="auto"/>
        <w:jc w:val="both"/>
        <w:rPr>
          <w:rFonts w:ascii="Arial" w:hAnsi="Arial" w:cs="Arial"/>
          <w:sz w:val="22"/>
          <w:szCs w:val="22"/>
        </w:rPr>
      </w:pPr>
    </w:p>
    <w:p w14:paraId="67B5F3FC"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lastRenderedPageBreak/>
        <w:t xml:space="preserve">Manifiesto que lo mencionado responde a la verdad de los hechos y tengo conocimiento; que si lo declarado es falso, estoy sujeto a los alcances de lo establecido en el </w:t>
      </w:r>
      <w:r w:rsidR="0022106C" w:rsidRPr="003B2D63">
        <w:rPr>
          <w:rFonts w:ascii="Arial" w:hAnsi="Arial" w:cs="Arial"/>
          <w:sz w:val="22"/>
          <w:szCs w:val="22"/>
        </w:rPr>
        <w:t>artículo</w:t>
      </w:r>
      <w:r w:rsidRPr="003B2D63">
        <w:rPr>
          <w:rFonts w:ascii="Arial" w:hAnsi="Arial" w:cs="Arial"/>
          <w:sz w:val="22"/>
          <w:szCs w:val="22"/>
        </w:rPr>
        <w:t xml:space="preserve"> 441º y el artículo 438º del Código Penal, que prevén pena privativa de libertad de hasta 04 años, para los que hacen una falsa declaración, violando el principio de veracidad, así como para aquellos que cometan falsedad, simulando o alternado la verdad intencionalmente.</w:t>
      </w:r>
    </w:p>
    <w:p w14:paraId="4A5E0893" w14:textId="77777777" w:rsidR="00BA70F8" w:rsidRPr="003B2D63" w:rsidRDefault="00BA70F8" w:rsidP="00BA70F8">
      <w:pPr>
        <w:spacing w:line="360" w:lineRule="auto"/>
        <w:jc w:val="both"/>
        <w:rPr>
          <w:rFonts w:ascii="Arial" w:hAnsi="Arial" w:cs="Arial"/>
          <w:sz w:val="22"/>
          <w:szCs w:val="22"/>
        </w:rPr>
      </w:pPr>
    </w:p>
    <w:p w14:paraId="147BDD2D"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Cajamarca,.........de................de 2014</w:t>
      </w:r>
    </w:p>
    <w:p w14:paraId="6EE0BECB" w14:textId="77777777" w:rsidR="00BA70F8" w:rsidRPr="003B2D63" w:rsidRDefault="00BA70F8" w:rsidP="00BA70F8">
      <w:pPr>
        <w:spacing w:line="360" w:lineRule="auto"/>
        <w:jc w:val="both"/>
        <w:rPr>
          <w:rFonts w:ascii="Arial" w:hAnsi="Arial" w:cs="Arial"/>
          <w:sz w:val="22"/>
          <w:szCs w:val="22"/>
        </w:rPr>
      </w:pPr>
    </w:p>
    <w:p w14:paraId="3F045B78" w14:textId="77777777" w:rsidR="00BA70F8" w:rsidRPr="003B2D63" w:rsidRDefault="00BA70F8" w:rsidP="00BA70F8">
      <w:pPr>
        <w:spacing w:line="360" w:lineRule="auto"/>
        <w:jc w:val="both"/>
        <w:rPr>
          <w:rFonts w:ascii="Arial" w:hAnsi="Arial" w:cs="Arial"/>
          <w:sz w:val="22"/>
          <w:szCs w:val="22"/>
        </w:rPr>
      </w:pPr>
    </w:p>
    <w:p w14:paraId="2535EFD3" w14:textId="77777777" w:rsidR="00BA70F8" w:rsidRPr="003B2D63" w:rsidRDefault="00BA70F8" w:rsidP="00BA70F8">
      <w:pPr>
        <w:spacing w:line="360" w:lineRule="auto"/>
        <w:jc w:val="both"/>
        <w:rPr>
          <w:rFonts w:ascii="Arial" w:hAnsi="Arial" w:cs="Arial"/>
          <w:sz w:val="22"/>
          <w:szCs w:val="22"/>
        </w:rPr>
      </w:pPr>
    </w:p>
    <w:p w14:paraId="213E3457"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_______________________________</w:t>
      </w:r>
    </w:p>
    <w:p w14:paraId="6A6ABA68"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                           FIRMA</w:t>
      </w:r>
    </w:p>
    <w:p w14:paraId="1B7E0897" w14:textId="77777777" w:rsidR="00BA70F8" w:rsidRPr="003B2D63" w:rsidRDefault="00BA70F8" w:rsidP="00BA70F8">
      <w:pPr>
        <w:spacing w:line="360" w:lineRule="auto"/>
        <w:jc w:val="both"/>
        <w:rPr>
          <w:rFonts w:ascii="Arial" w:hAnsi="Arial" w:cs="Arial"/>
          <w:sz w:val="22"/>
          <w:szCs w:val="22"/>
        </w:rPr>
      </w:pPr>
    </w:p>
    <w:p w14:paraId="4D1C5668"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NOMBRE Y APELLIDOS DEL POSTULANTE:</w:t>
      </w:r>
    </w:p>
    <w:p w14:paraId="532BAD8B" w14:textId="77777777" w:rsidR="00BA70F8" w:rsidRPr="003B2D63" w:rsidRDefault="00BA70F8" w:rsidP="00BA70F8">
      <w:pPr>
        <w:spacing w:line="360" w:lineRule="auto"/>
        <w:jc w:val="both"/>
        <w:rPr>
          <w:rFonts w:ascii="Arial" w:hAnsi="Arial" w:cs="Arial"/>
          <w:sz w:val="22"/>
          <w:szCs w:val="22"/>
        </w:rPr>
      </w:pPr>
    </w:p>
    <w:p w14:paraId="4DAD9E90" w14:textId="77777777" w:rsidR="00BA70F8" w:rsidRPr="003B2D63" w:rsidRDefault="00BA70F8" w:rsidP="00BA70F8">
      <w:pPr>
        <w:spacing w:line="360" w:lineRule="auto"/>
        <w:jc w:val="both"/>
        <w:rPr>
          <w:rFonts w:ascii="Arial" w:hAnsi="Arial" w:cs="Arial"/>
          <w:sz w:val="22"/>
          <w:szCs w:val="22"/>
          <w:lang w:val="pt-BR"/>
        </w:rPr>
      </w:pPr>
      <w:r w:rsidRPr="003B2D63">
        <w:rPr>
          <w:rFonts w:ascii="Arial" w:hAnsi="Arial" w:cs="Arial"/>
          <w:sz w:val="22"/>
          <w:szCs w:val="22"/>
        </w:rPr>
        <w:t xml:space="preserve"> </w:t>
      </w:r>
      <w:r w:rsidRPr="003B2D63">
        <w:rPr>
          <w:rFonts w:ascii="Arial" w:hAnsi="Arial" w:cs="Arial"/>
          <w:sz w:val="22"/>
          <w:szCs w:val="22"/>
          <w:lang w:val="pt-BR"/>
        </w:rPr>
        <w:t>___________________________________</w:t>
      </w:r>
    </w:p>
    <w:p w14:paraId="18A8D7D3" w14:textId="77777777" w:rsidR="00BA70F8" w:rsidRPr="003B2D63" w:rsidRDefault="00BA70F8" w:rsidP="00BA70F8">
      <w:pPr>
        <w:spacing w:line="360" w:lineRule="auto"/>
        <w:jc w:val="both"/>
        <w:rPr>
          <w:rFonts w:ascii="Arial" w:hAnsi="Arial" w:cs="Arial"/>
          <w:sz w:val="22"/>
          <w:szCs w:val="22"/>
          <w:lang w:val="pt-BR"/>
        </w:rPr>
      </w:pPr>
    </w:p>
    <w:p w14:paraId="206C8781" w14:textId="77777777" w:rsidR="00BA70F8" w:rsidRPr="003B2D63" w:rsidRDefault="00BA70F8" w:rsidP="00BA70F8">
      <w:pPr>
        <w:spacing w:line="360" w:lineRule="auto"/>
        <w:ind w:left="2832"/>
        <w:jc w:val="both"/>
        <w:rPr>
          <w:rFonts w:ascii="Arial" w:hAnsi="Arial" w:cs="Arial"/>
          <w:sz w:val="22"/>
          <w:szCs w:val="22"/>
          <w:lang w:val="pt-BR"/>
        </w:rPr>
      </w:pPr>
      <w:r w:rsidRPr="003B2D63">
        <w:rPr>
          <w:rFonts w:ascii="Arial" w:hAnsi="Arial" w:cs="Arial"/>
          <w:sz w:val="22"/>
          <w:szCs w:val="22"/>
          <w:lang w:val="pt-BR"/>
        </w:rPr>
        <w:t xml:space="preserve">      </w:t>
      </w:r>
    </w:p>
    <w:p w14:paraId="7E972F22" w14:textId="77777777" w:rsidR="00BA70F8" w:rsidRPr="003B2D63" w:rsidRDefault="00BA70F8" w:rsidP="00BA70F8">
      <w:pPr>
        <w:spacing w:line="360" w:lineRule="auto"/>
        <w:ind w:left="2832"/>
        <w:jc w:val="both"/>
        <w:rPr>
          <w:rFonts w:ascii="Arial" w:hAnsi="Arial" w:cs="Arial"/>
          <w:sz w:val="22"/>
          <w:szCs w:val="22"/>
          <w:lang w:val="pt-BR"/>
        </w:rPr>
      </w:pPr>
    </w:p>
    <w:p w14:paraId="08F8324D" w14:textId="77777777" w:rsidR="00BA70F8" w:rsidRPr="003B2D63" w:rsidRDefault="00BA70F8" w:rsidP="00BA70F8">
      <w:pPr>
        <w:spacing w:line="360" w:lineRule="auto"/>
        <w:ind w:left="2832"/>
        <w:jc w:val="both"/>
        <w:rPr>
          <w:rFonts w:ascii="Arial" w:hAnsi="Arial" w:cs="Arial"/>
          <w:sz w:val="22"/>
          <w:szCs w:val="22"/>
          <w:lang w:val="pt-BR"/>
        </w:rPr>
      </w:pPr>
    </w:p>
    <w:p w14:paraId="34AE6CB2" w14:textId="77777777" w:rsidR="00BA70F8" w:rsidRPr="003B2D63" w:rsidRDefault="00BA70F8" w:rsidP="00BA70F8">
      <w:pPr>
        <w:spacing w:line="360" w:lineRule="auto"/>
        <w:ind w:left="2832"/>
        <w:jc w:val="both"/>
        <w:rPr>
          <w:rFonts w:ascii="Arial" w:hAnsi="Arial" w:cs="Arial"/>
          <w:sz w:val="22"/>
          <w:szCs w:val="22"/>
          <w:lang w:val="pt-BR"/>
        </w:rPr>
      </w:pPr>
    </w:p>
    <w:p w14:paraId="228CAF66" w14:textId="77777777" w:rsidR="00BA70F8" w:rsidRPr="003B2D63" w:rsidRDefault="00BA70F8" w:rsidP="00BA70F8">
      <w:pPr>
        <w:spacing w:line="360" w:lineRule="auto"/>
        <w:ind w:left="2832"/>
        <w:jc w:val="both"/>
        <w:rPr>
          <w:rFonts w:ascii="Arial" w:hAnsi="Arial" w:cs="Arial"/>
          <w:sz w:val="22"/>
          <w:szCs w:val="22"/>
          <w:lang w:val="pt-BR"/>
        </w:rPr>
      </w:pPr>
    </w:p>
    <w:p w14:paraId="0A31A184" w14:textId="77777777" w:rsidR="00BA70F8" w:rsidRPr="003B2D63" w:rsidRDefault="00BA70F8" w:rsidP="00BA70F8">
      <w:pPr>
        <w:spacing w:line="360" w:lineRule="auto"/>
        <w:ind w:left="2832"/>
        <w:jc w:val="both"/>
        <w:rPr>
          <w:rFonts w:ascii="Arial" w:hAnsi="Arial" w:cs="Arial"/>
          <w:sz w:val="22"/>
          <w:szCs w:val="22"/>
          <w:lang w:val="pt-BR"/>
        </w:rPr>
      </w:pPr>
    </w:p>
    <w:p w14:paraId="2D0E070B" w14:textId="77777777" w:rsidR="00BA70F8" w:rsidRPr="003B2D63" w:rsidRDefault="00BA70F8" w:rsidP="00BA70F8">
      <w:pPr>
        <w:spacing w:line="360" w:lineRule="auto"/>
        <w:ind w:left="2832"/>
        <w:jc w:val="both"/>
        <w:rPr>
          <w:rFonts w:ascii="Arial" w:hAnsi="Arial" w:cs="Arial"/>
          <w:sz w:val="22"/>
          <w:szCs w:val="22"/>
          <w:lang w:val="pt-BR"/>
        </w:rPr>
      </w:pPr>
    </w:p>
    <w:p w14:paraId="0E30EC6B" w14:textId="77777777" w:rsidR="00BA70F8" w:rsidRPr="003B2D63" w:rsidRDefault="00BA70F8" w:rsidP="00BA70F8">
      <w:pPr>
        <w:spacing w:line="360" w:lineRule="auto"/>
        <w:ind w:left="2832"/>
        <w:jc w:val="both"/>
        <w:rPr>
          <w:rFonts w:ascii="Arial" w:hAnsi="Arial" w:cs="Arial"/>
          <w:sz w:val="22"/>
          <w:szCs w:val="22"/>
          <w:lang w:val="pt-BR"/>
        </w:rPr>
      </w:pPr>
    </w:p>
    <w:p w14:paraId="05EA79ED" w14:textId="77777777" w:rsidR="00BA70F8" w:rsidRPr="003B2D63" w:rsidRDefault="00BA70F8" w:rsidP="00BA70F8">
      <w:pPr>
        <w:spacing w:line="360" w:lineRule="auto"/>
        <w:ind w:left="2832"/>
        <w:jc w:val="both"/>
        <w:rPr>
          <w:rFonts w:ascii="Arial" w:hAnsi="Arial" w:cs="Arial"/>
          <w:sz w:val="22"/>
          <w:szCs w:val="22"/>
          <w:lang w:val="pt-BR"/>
        </w:rPr>
      </w:pPr>
    </w:p>
    <w:p w14:paraId="0F541D4B" w14:textId="77777777" w:rsidR="00BA70F8" w:rsidRPr="003B2D63" w:rsidRDefault="00BA70F8" w:rsidP="00BA70F8">
      <w:pPr>
        <w:spacing w:line="360" w:lineRule="auto"/>
        <w:ind w:left="2832"/>
        <w:jc w:val="both"/>
        <w:rPr>
          <w:rFonts w:ascii="Arial" w:hAnsi="Arial" w:cs="Arial"/>
          <w:sz w:val="22"/>
          <w:szCs w:val="22"/>
          <w:lang w:val="pt-BR"/>
        </w:rPr>
      </w:pPr>
    </w:p>
    <w:p w14:paraId="28F46F75" w14:textId="77777777" w:rsidR="00BA70F8" w:rsidRPr="003B2D63" w:rsidRDefault="00BA70F8" w:rsidP="00BA70F8">
      <w:pPr>
        <w:spacing w:line="360" w:lineRule="auto"/>
        <w:ind w:left="2832"/>
        <w:jc w:val="both"/>
        <w:rPr>
          <w:rFonts w:ascii="Arial" w:hAnsi="Arial" w:cs="Arial"/>
          <w:sz w:val="22"/>
          <w:szCs w:val="22"/>
          <w:lang w:val="pt-BR"/>
        </w:rPr>
      </w:pPr>
    </w:p>
    <w:p w14:paraId="4464B199" w14:textId="77777777" w:rsidR="00BA70F8" w:rsidRPr="003B2D63" w:rsidRDefault="00BA70F8" w:rsidP="00BA70F8">
      <w:pPr>
        <w:spacing w:line="360" w:lineRule="auto"/>
        <w:ind w:left="2832"/>
        <w:jc w:val="both"/>
        <w:rPr>
          <w:rFonts w:ascii="Arial" w:hAnsi="Arial" w:cs="Arial"/>
          <w:sz w:val="22"/>
          <w:szCs w:val="22"/>
          <w:lang w:val="pt-BR"/>
        </w:rPr>
      </w:pPr>
    </w:p>
    <w:p w14:paraId="65FE091B" w14:textId="77777777" w:rsidR="00BA70F8" w:rsidRPr="003B2D63" w:rsidRDefault="00BA70F8" w:rsidP="00BA70F8">
      <w:pPr>
        <w:spacing w:line="360" w:lineRule="auto"/>
        <w:ind w:left="2832"/>
        <w:jc w:val="both"/>
        <w:rPr>
          <w:rFonts w:ascii="Arial" w:hAnsi="Arial" w:cs="Arial"/>
          <w:sz w:val="22"/>
          <w:szCs w:val="22"/>
          <w:lang w:val="pt-BR"/>
        </w:rPr>
      </w:pPr>
    </w:p>
    <w:p w14:paraId="5DB0386F" w14:textId="77777777" w:rsidR="00BA70F8" w:rsidRPr="003B2D63" w:rsidRDefault="00BA70F8" w:rsidP="00BA70F8">
      <w:pPr>
        <w:spacing w:line="360" w:lineRule="auto"/>
        <w:ind w:left="2832"/>
        <w:jc w:val="both"/>
        <w:rPr>
          <w:rFonts w:ascii="Arial" w:hAnsi="Arial" w:cs="Arial"/>
          <w:sz w:val="22"/>
          <w:szCs w:val="22"/>
          <w:lang w:val="pt-BR"/>
        </w:rPr>
      </w:pPr>
    </w:p>
    <w:p w14:paraId="4C71DC2E" w14:textId="77777777" w:rsidR="00BA70F8" w:rsidRPr="003B2D63" w:rsidRDefault="00BA70F8" w:rsidP="00BA70F8">
      <w:pPr>
        <w:spacing w:line="360" w:lineRule="auto"/>
        <w:ind w:left="2832"/>
        <w:jc w:val="both"/>
        <w:rPr>
          <w:rFonts w:ascii="Arial" w:hAnsi="Arial" w:cs="Arial"/>
          <w:sz w:val="22"/>
          <w:szCs w:val="22"/>
          <w:lang w:val="pt-BR"/>
        </w:rPr>
      </w:pPr>
    </w:p>
    <w:p w14:paraId="4718B317" w14:textId="77777777" w:rsidR="00BA70F8" w:rsidRDefault="00BA70F8" w:rsidP="00BA70F8">
      <w:pPr>
        <w:spacing w:line="360" w:lineRule="auto"/>
        <w:ind w:left="2832"/>
        <w:jc w:val="both"/>
        <w:rPr>
          <w:rFonts w:ascii="Arial" w:hAnsi="Arial" w:cs="Arial"/>
          <w:sz w:val="22"/>
          <w:szCs w:val="22"/>
          <w:lang w:val="pt-BR"/>
        </w:rPr>
      </w:pPr>
    </w:p>
    <w:p w14:paraId="199B6627" w14:textId="77777777" w:rsidR="00A31880" w:rsidRDefault="00A31880" w:rsidP="00BA70F8">
      <w:pPr>
        <w:spacing w:line="360" w:lineRule="auto"/>
        <w:ind w:left="2832"/>
        <w:jc w:val="both"/>
        <w:rPr>
          <w:rFonts w:ascii="Arial" w:hAnsi="Arial" w:cs="Arial"/>
          <w:sz w:val="22"/>
          <w:szCs w:val="22"/>
          <w:lang w:val="pt-BR"/>
        </w:rPr>
      </w:pPr>
    </w:p>
    <w:p w14:paraId="79AAB61D" w14:textId="77777777" w:rsidR="00A31880" w:rsidRPr="003B2D63" w:rsidRDefault="00A31880" w:rsidP="00BA70F8">
      <w:pPr>
        <w:spacing w:line="360" w:lineRule="auto"/>
        <w:ind w:left="2832"/>
        <w:jc w:val="both"/>
        <w:rPr>
          <w:rFonts w:ascii="Arial" w:hAnsi="Arial" w:cs="Arial"/>
          <w:sz w:val="22"/>
          <w:szCs w:val="22"/>
          <w:lang w:val="pt-BR"/>
        </w:rPr>
      </w:pPr>
    </w:p>
    <w:p w14:paraId="25196F79" w14:textId="77777777" w:rsidR="00BA70F8" w:rsidRPr="003B2D63" w:rsidRDefault="00BA70F8" w:rsidP="00BA70F8">
      <w:pPr>
        <w:spacing w:line="360" w:lineRule="auto"/>
        <w:ind w:left="2832"/>
        <w:jc w:val="both"/>
        <w:rPr>
          <w:rFonts w:ascii="Arial" w:hAnsi="Arial" w:cs="Arial"/>
          <w:b/>
          <w:sz w:val="22"/>
          <w:szCs w:val="22"/>
          <w:u w:val="single"/>
          <w:lang w:val="pt-BR"/>
        </w:rPr>
      </w:pPr>
      <w:r w:rsidRPr="003B2D63">
        <w:rPr>
          <w:rFonts w:ascii="Arial" w:hAnsi="Arial" w:cs="Arial"/>
          <w:sz w:val="22"/>
          <w:szCs w:val="22"/>
          <w:lang w:val="pt-BR"/>
        </w:rPr>
        <w:lastRenderedPageBreak/>
        <w:t xml:space="preserve"> </w:t>
      </w:r>
      <w:r w:rsidRPr="003B2D63">
        <w:rPr>
          <w:rFonts w:ascii="Arial" w:hAnsi="Arial" w:cs="Arial"/>
          <w:b/>
          <w:sz w:val="22"/>
          <w:szCs w:val="22"/>
          <w:u w:val="single"/>
          <w:lang w:val="pt-BR"/>
        </w:rPr>
        <w:t>ANEXO Nº 04</w:t>
      </w:r>
    </w:p>
    <w:p w14:paraId="5BD62F06" w14:textId="77777777" w:rsidR="00BA70F8" w:rsidRPr="003B2D63" w:rsidRDefault="00BA70F8" w:rsidP="00BA70F8">
      <w:pPr>
        <w:spacing w:line="360" w:lineRule="auto"/>
        <w:jc w:val="center"/>
        <w:rPr>
          <w:rFonts w:ascii="Arial" w:hAnsi="Arial" w:cs="Arial"/>
          <w:b/>
          <w:sz w:val="22"/>
          <w:szCs w:val="22"/>
          <w:u w:val="single"/>
          <w:lang w:val="pt-BR"/>
        </w:rPr>
      </w:pPr>
    </w:p>
    <w:p w14:paraId="42D6F09E" w14:textId="77777777" w:rsidR="00BA70F8" w:rsidRPr="003B2D63" w:rsidRDefault="00BA70F8" w:rsidP="00BA70F8">
      <w:pPr>
        <w:spacing w:line="360" w:lineRule="auto"/>
        <w:jc w:val="center"/>
        <w:rPr>
          <w:rFonts w:ascii="Arial" w:hAnsi="Arial" w:cs="Arial"/>
          <w:b/>
          <w:sz w:val="22"/>
          <w:szCs w:val="22"/>
          <w:lang w:val="pt-BR"/>
        </w:rPr>
      </w:pPr>
      <w:r w:rsidRPr="003B2D63">
        <w:rPr>
          <w:rFonts w:ascii="Arial" w:hAnsi="Arial" w:cs="Arial"/>
          <w:b/>
          <w:sz w:val="22"/>
          <w:szCs w:val="22"/>
          <w:u w:val="single"/>
          <w:lang w:val="pt-BR"/>
        </w:rPr>
        <w:t>DECLARACION JURADA SOBRE NEPOTISMO</w:t>
      </w:r>
    </w:p>
    <w:p w14:paraId="4AD9A567" w14:textId="77777777" w:rsidR="00BA70F8" w:rsidRPr="003B2D63" w:rsidRDefault="00BA70F8" w:rsidP="00BA70F8">
      <w:pPr>
        <w:spacing w:line="360" w:lineRule="auto"/>
        <w:jc w:val="both"/>
        <w:rPr>
          <w:rFonts w:ascii="Arial" w:hAnsi="Arial" w:cs="Arial"/>
          <w:sz w:val="22"/>
          <w:szCs w:val="22"/>
          <w:lang w:val="pt-BR"/>
        </w:rPr>
      </w:pPr>
    </w:p>
    <w:p w14:paraId="1AAB4F9D"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Señores </w:t>
      </w:r>
    </w:p>
    <w:p w14:paraId="391A02CB" w14:textId="77777777" w:rsidR="00BA70F8" w:rsidRPr="003B2D63" w:rsidRDefault="00BA70F8" w:rsidP="00BA70F8">
      <w:pPr>
        <w:spacing w:line="360" w:lineRule="auto"/>
        <w:jc w:val="both"/>
        <w:rPr>
          <w:rFonts w:ascii="Arial" w:hAnsi="Arial" w:cs="Arial"/>
          <w:b/>
          <w:sz w:val="22"/>
          <w:szCs w:val="22"/>
          <w:u w:val="single"/>
        </w:rPr>
      </w:pPr>
      <w:r w:rsidRPr="003B2D63">
        <w:rPr>
          <w:rFonts w:ascii="Arial" w:hAnsi="Arial" w:cs="Arial"/>
          <w:b/>
          <w:sz w:val="22"/>
          <w:szCs w:val="22"/>
          <w:u w:val="single"/>
        </w:rPr>
        <w:t>GOBIERNO REGIONAL CAJAMARCA</w:t>
      </w:r>
    </w:p>
    <w:p w14:paraId="35E9E789"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u w:val="single"/>
        </w:rPr>
        <w:t>Presente</w:t>
      </w:r>
      <w:r w:rsidRPr="003B2D63">
        <w:rPr>
          <w:rFonts w:ascii="Arial" w:hAnsi="Arial" w:cs="Arial"/>
          <w:sz w:val="22"/>
          <w:szCs w:val="22"/>
        </w:rPr>
        <w:t>.</w:t>
      </w:r>
    </w:p>
    <w:p w14:paraId="696438AD" w14:textId="77777777" w:rsidR="00BA70F8" w:rsidRPr="003B2D63" w:rsidRDefault="00BA70F8" w:rsidP="00BA70F8">
      <w:pPr>
        <w:spacing w:line="360" w:lineRule="auto"/>
        <w:jc w:val="both"/>
        <w:rPr>
          <w:rFonts w:ascii="Arial" w:hAnsi="Arial" w:cs="Arial"/>
          <w:sz w:val="22"/>
          <w:szCs w:val="22"/>
        </w:rPr>
      </w:pPr>
    </w:p>
    <w:p w14:paraId="44DF30BF" w14:textId="77777777" w:rsidR="00BA70F8" w:rsidRPr="003B2D63" w:rsidRDefault="00BA70F8" w:rsidP="00BA70F8">
      <w:pPr>
        <w:pStyle w:val="Textodecuerpo"/>
        <w:spacing w:line="360" w:lineRule="auto"/>
        <w:rPr>
          <w:rFonts w:ascii="Arial" w:hAnsi="Arial" w:cs="Arial"/>
          <w:sz w:val="22"/>
          <w:szCs w:val="22"/>
        </w:rPr>
      </w:pPr>
      <w:r w:rsidRPr="003B2D63">
        <w:rPr>
          <w:rFonts w:ascii="Arial" w:hAnsi="Arial" w:cs="Arial"/>
          <w:sz w:val="22"/>
          <w:szCs w:val="22"/>
        </w:rPr>
        <w:t>Yo,...................................................................................................................................., identificado  con DNI Nº ……….. y domicilio en ………………………………………….. ............................................................................, provincia...................... departamento ...................................,  postulante al proceso de Convocatoria de Contratación Administrativa de Servicios Nº 0</w:t>
      </w:r>
      <w:r w:rsidR="00043A61" w:rsidRPr="003B2D63">
        <w:rPr>
          <w:rFonts w:ascii="Arial" w:hAnsi="Arial" w:cs="Arial"/>
          <w:sz w:val="22"/>
          <w:szCs w:val="22"/>
        </w:rPr>
        <w:t>0</w:t>
      </w:r>
      <w:r w:rsidR="006422BE">
        <w:rPr>
          <w:rFonts w:ascii="Arial" w:hAnsi="Arial" w:cs="Arial"/>
          <w:sz w:val="22"/>
          <w:szCs w:val="22"/>
        </w:rPr>
        <w:t>5</w:t>
      </w:r>
      <w:r w:rsidRPr="003B2D63">
        <w:rPr>
          <w:rFonts w:ascii="Arial" w:hAnsi="Arial" w:cs="Arial"/>
          <w:sz w:val="22"/>
          <w:szCs w:val="22"/>
        </w:rPr>
        <w:t xml:space="preserve">  -2014 - “SERVICIO DE INGENIERO CIVIL PARA LABORES DE CONTROL”, al amparo del principio de Veracidad establecido en el artículo IV,. Numeral 1.7 del título Preliminar de la Ley Nº 27444 – Ley del Procedimiento Administrativo General, y de lo dispuesto en el Art. 42º y  Art. 242º de la referida norma, DECLARO BAJO JURAMENTO lo siguiente:</w:t>
      </w:r>
    </w:p>
    <w:p w14:paraId="415DD871" w14:textId="77777777" w:rsidR="00BA70F8" w:rsidRPr="003B2D63" w:rsidRDefault="00BA70F8" w:rsidP="00BA70F8">
      <w:pPr>
        <w:spacing w:line="360" w:lineRule="auto"/>
        <w:jc w:val="both"/>
        <w:rPr>
          <w:rFonts w:ascii="Arial" w:hAnsi="Arial" w:cs="Arial"/>
          <w:sz w:val="22"/>
          <w:szCs w:val="22"/>
        </w:rPr>
      </w:pPr>
    </w:p>
    <w:p w14:paraId="484544B6"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Que a la fecha  (      ) (Si o No), tengo familiares laborando en el Gobierno Regional Cajamarca, los cuales señalo a continuación:</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260"/>
        <w:gridCol w:w="3544"/>
        <w:gridCol w:w="1701"/>
      </w:tblGrid>
      <w:tr w:rsidR="00BA70F8" w:rsidRPr="003B2D63" w14:paraId="561EBB94" w14:textId="77777777" w:rsidTr="00192C1E">
        <w:tc>
          <w:tcPr>
            <w:tcW w:w="568" w:type="dxa"/>
          </w:tcPr>
          <w:p w14:paraId="2469D5E8" w14:textId="77777777" w:rsidR="00BA70F8" w:rsidRPr="003B2D63" w:rsidRDefault="00BA70F8" w:rsidP="00BA70F8">
            <w:pPr>
              <w:spacing w:line="360" w:lineRule="auto"/>
              <w:jc w:val="both"/>
              <w:rPr>
                <w:rFonts w:ascii="Arial" w:hAnsi="Arial" w:cs="Arial"/>
                <w:sz w:val="22"/>
                <w:szCs w:val="22"/>
              </w:rPr>
            </w:pPr>
          </w:p>
          <w:p w14:paraId="0B3FEC51" w14:textId="77777777" w:rsidR="00BA70F8" w:rsidRPr="003B2D63" w:rsidRDefault="00BA70F8" w:rsidP="00BA70F8">
            <w:pPr>
              <w:spacing w:line="360" w:lineRule="auto"/>
              <w:jc w:val="center"/>
              <w:rPr>
                <w:rFonts w:ascii="Arial" w:hAnsi="Arial" w:cs="Arial"/>
                <w:sz w:val="22"/>
                <w:szCs w:val="22"/>
              </w:rPr>
            </w:pPr>
          </w:p>
          <w:p w14:paraId="2E599A65" w14:textId="77777777" w:rsidR="00BA70F8" w:rsidRPr="003B2D63" w:rsidRDefault="00BA70F8" w:rsidP="00BA70F8">
            <w:pPr>
              <w:spacing w:line="360" w:lineRule="auto"/>
              <w:jc w:val="center"/>
              <w:rPr>
                <w:rFonts w:ascii="Arial" w:hAnsi="Arial" w:cs="Arial"/>
                <w:sz w:val="22"/>
                <w:szCs w:val="22"/>
              </w:rPr>
            </w:pPr>
            <w:r w:rsidRPr="003B2D63">
              <w:rPr>
                <w:rFonts w:ascii="Arial" w:hAnsi="Arial" w:cs="Arial"/>
                <w:sz w:val="22"/>
                <w:szCs w:val="22"/>
              </w:rPr>
              <w:t>Nº</w:t>
            </w:r>
          </w:p>
        </w:tc>
        <w:tc>
          <w:tcPr>
            <w:tcW w:w="3260" w:type="dxa"/>
            <w:vAlign w:val="center"/>
          </w:tcPr>
          <w:p w14:paraId="3E84ECA8" w14:textId="77777777" w:rsidR="00BA70F8" w:rsidRPr="00192C1E" w:rsidRDefault="00BA70F8" w:rsidP="00BA70F8">
            <w:pPr>
              <w:spacing w:line="360" w:lineRule="auto"/>
              <w:jc w:val="center"/>
              <w:rPr>
                <w:rFonts w:ascii="Arial" w:hAnsi="Arial" w:cs="Arial"/>
                <w:b/>
                <w:sz w:val="18"/>
                <w:szCs w:val="18"/>
              </w:rPr>
            </w:pPr>
            <w:r w:rsidRPr="00192C1E">
              <w:rPr>
                <w:rFonts w:ascii="Arial" w:hAnsi="Arial" w:cs="Arial"/>
                <w:b/>
                <w:sz w:val="18"/>
                <w:szCs w:val="18"/>
              </w:rPr>
              <w:t>APELLIDOS(PATERNO Y MATERNO) Y NOMBRES COMPLETOS DEL FAMILIAR</w:t>
            </w:r>
          </w:p>
        </w:tc>
        <w:tc>
          <w:tcPr>
            <w:tcW w:w="3544" w:type="dxa"/>
            <w:vAlign w:val="center"/>
          </w:tcPr>
          <w:p w14:paraId="0C77CC51" w14:textId="77777777" w:rsidR="00BA70F8" w:rsidRPr="00192C1E" w:rsidRDefault="00BA70F8" w:rsidP="00BA70F8">
            <w:pPr>
              <w:spacing w:line="360" w:lineRule="auto"/>
              <w:jc w:val="center"/>
              <w:rPr>
                <w:rFonts w:ascii="Arial" w:hAnsi="Arial" w:cs="Arial"/>
                <w:b/>
                <w:sz w:val="18"/>
                <w:szCs w:val="18"/>
              </w:rPr>
            </w:pPr>
            <w:r w:rsidRPr="00192C1E">
              <w:rPr>
                <w:rFonts w:ascii="Arial" w:hAnsi="Arial" w:cs="Arial"/>
                <w:b/>
                <w:sz w:val="18"/>
                <w:szCs w:val="18"/>
              </w:rPr>
              <w:t>DEPENDENCIA EN LA QUE LABORA O PRESTA SERVICIOS EL FAMILIAR</w:t>
            </w:r>
          </w:p>
        </w:tc>
        <w:tc>
          <w:tcPr>
            <w:tcW w:w="1701" w:type="dxa"/>
            <w:vAlign w:val="center"/>
          </w:tcPr>
          <w:p w14:paraId="6AE5E663" w14:textId="77777777" w:rsidR="00BA70F8" w:rsidRPr="00192C1E" w:rsidRDefault="00BA70F8" w:rsidP="00BA70F8">
            <w:pPr>
              <w:spacing w:line="360" w:lineRule="auto"/>
              <w:jc w:val="center"/>
              <w:rPr>
                <w:rFonts w:ascii="Arial" w:hAnsi="Arial" w:cs="Arial"/>
                <w:b/>
                <w:sz w:val="18"/>
                <w:szCs w:val="18"/>
              </w:rPr>
            </w:pPr>
          </w:p>
          <w:p w14:paraId="10C44F31" w14:textId="77777777" w:rsidR="00BA70F8" w:rsidRPr="00192C1E" w:rsidRDefault="00BA70F8" w:rsidP="00BA70F8">
            <w:pPr>
              <w:spacing w:line="360" w:lineRule="auto"/>
              <w:jc w:val="center"/>
              <w:rPr>
                <w:rFonts w:ascii="Arial" w:hAnsi="Arial" w:cs="Arial"/>
                <w:b/>
                <w:sz w:val="18"/>
                <w:szCs w:val="18"/>
              </w:rPr>
            </w:pPr>
            <w:r w:rsidRPr="00192C1E">
              <w:rPr>
                <w:rFonts w:ascii="Arial" w:hAnsi="Arial" w:cs="Arial"/>
                <w:b/>
                <w:sz w:val="18"/>
                <w:szCs w:val="18"/>
              </w:rPr>
              <w:t>PARENTESCO</w:t>
            </w:r>
          </w:p>
        </w:tc>
      </w:tr>
      <w:tr w:rsidR="00BA70F8" w:rsidRPr="003B2D63" w14:paraId="46B821DD" w14:textId="77777777" w:rsidTr="00192C1E">
        <w:tc>
          <w:tcPr>
            <w:tcW w:w="568" w:type="dxa"/>
          </w:tcPr>
          <w:p w14:paraId="740F001E" w14:textId="77777777" w:rsidR="00BA70F8" w:rsidRPr="003B2D63" w:rsidRDefault="00BA70F8" w:rsidP="00BA70F8">
            <w:pPr>
              <w:spacing w:line="360" w:lineRule="auto"/>
              <w:jc w:val="both"/>
              <w:rPr>
                <w:rFonts w:ascii="Arial" w:hAnsi="Arial" w:cs="Arial"/>
                <w:sz w:val="22"/>
                <w:szCs w:val="22"/>
              </w:rPr>
            </w:pPr>
          </w:p>
        </w:tc>
        <w:tc>
          <w:tcPr>
            <w:tcW w:w="3260" w:type="dxa"/>
            <w:vAlign w:val="center"/>
          </w:tcPr>
          <w:p w14:paraId="7E84798D" w14:textId="77777777" w:rsidR="00BA70F8" w:rsidRPr="003B2D63" w:rsidRDefault="00BA70F8" w:rsidP="00BA70F8">
            <w:pPr>
              <w:spacing w:line="360" w:lineRule="auto"/>
              <w:rPr>
                <w:rFonts w:ascii="Arial" w:hAnsi="Arial" w:cs="Arial"/>
                <w:b/>
                <w:sz w:val="22"/>
                <w:szCs w:val="22"/>
              </w:rPr>
            </w:pPr>
            <w:r w:rsidRPr="003B2D63">
              <w:rPr>
                <w:rFonts w:ascii="Arial" w:hAnsi="Arial" w:cs="Arial"/>
                <w:b/>
                <w:sz w:val="22"/>
                <w:szCs w:val="22"/>
              </w:rPr>
              <w:t xml:space="preserve">a) Vínculo Matrimonial </w:t>
            </w:r>
          </w:p>
        </w:tc>
        <w:tc>
          <w:tcPr>
            <w:tcW w:w="3544" w:type="dxa"/>
          </w:tcPr>
          <w:p w14:paraId="3B3823C3" w14:textId="77777777" w:rsidR="00BA70F8" w:rsidRPr="003B2D63" w:rsidRDefault="00BA70F8" w:rsidP="00BA70F8">
            <w:pPr>
              <w:spacing w:line="360" w:lineRule="auto"/>
              <w:jc w:val="both"/>
              <w:rPr>
                <w:rFonts w:ascii="Arial" w:hAnsi="Arial" w:cs="Arial"/>
                <w:sz w:val="22"/>
                <w:szCs w:val="22"/>
              </w:rPr>
            </w:pPr>
          </w:p>
        </w:tc>
        <w:tc>
          <w:tcPr>
            <w:tcW w:w="1701" w:type="dxa"/>
          </w:tcPr>
          <w:p w14:paraId="73C0CE52" w14:textId="77777777" w:rsidR="00BA70F8" w:rsidRPr="003B2D63" w:rsidRDefault="00BA70F8" w:rsidP="00BA70F8">
            <w:pPr>
              <w:spacing w:line="360" w:lineRule="auto"/>
              <w:jc w:val="both"/>
              <w:rPr>
                <w:rFonts w:ascii="Arial" w:hAnsi="Arial" w:cs="Arial"/>
                <w:sz w:val="22"/>
                <w:szCs w:val="22"/>
              </w:rPr>
            </w:pPr>
          </w:p>
        </w:tc>
      </w:tr>
      <w:tr w:rsidR="00BA70F8" w:rsidRPr="003B2D63" w14:paraId="5BF0A3D0" w14:textId="77777777" w:rsidTr="00192C1E">
        <w:tc>
          <w:tcPr>
            <w:tcW w:w="568" w:type="dxa"/>
          </w:tcPr>
          <w:p w14:paraId="20F801B7" w14:textId="77777777" w:rsidR="00BA70F8" w:rsidRPr="003B2D63" w:rsidRDefault="00BA70F8" w:rsidP="00BA70F8">
            <w:pPr>
              <w:spacing w:line="360" w:lineRule="auto"/>
              <w:jc w:val="both"/>
              <w:rPr>
                <w:rFonts w:ascii="Arial" w:hAnsi="Arial" w:cs="Arial"/>
                <w:sz w:val="22"/>
                <w:szCs w:val="22"/>
              </w:rPr>
            </w:pPr>
          </w:p>
        </w:tc>
        <w:tc>
          <w:tcPr>
            <w:tcW w:w="3260" w:type="dxa"/>
            <w:vAlign w:val="center"/>
          </w:tcPr>
          <w:p w14:paraId="65668891" w14:textId="77777777" w:rsidR="00BA70F8" w:rsidRPr="003B2D63" w:rsidRDefault="00BA70F8" w:rsidP="00BA70F8">
            <w:pPr>
              <w:spacing w:line="360" w:lineRule="auto"/>
              <w:rPr>
                <w:rFonts w:ascii="Arial" w:hAnsi="Arial" w:cs="Arial"/>
                <w:b/>
                <w:sz w:val="22"/>
                <w:szCs w:val="22"/>
              </w:rPr>
            </w:pPr>
          </w:p>
        </w:tc>
        <w:tc>
          <w:tcPr>
            <w:tcW w:w="3544" w:type="dxa"/>
          </w:tcPr>
          <w:p w14:paraId="299220A2" w14:textId="77777777" w:rsidR="00BA70F8" w:rsidRPr="003B2D63" w:rsidRDefault="00BA70F8" w:rsidP="00BA70F8">
            <w:pPr>
              <w:spacing w:line="360" w:lineRule="auto"/>
              <w:jc w:val="both"/>
              <w:rPr>
                <w:rFonts w:ascii="Arial" w:hAnsi="Arial" w:cs="Arial"/>
                <w:sz w:val="22"/>
                <w:szCs w:val="22"/>
              </w:rPr>
            </w:pPr>
          </w:p>
        </w:tc>
        <w:tc>
          <w:tcPr>
            <w:tcW w:w="1701" w:type="dxa"/>
          </w:tcPr>
          <w:p w14:paraId="65FAA74A" w14:textId="77777777" w:rsidR="00BA70F8" w:rsidRPr="003B2D63" w:rsidRDefault="00BA70F8" w:rsidP="00BA70F8">
            <w:pPr>
              <w:spacing w:line="360" w:lineRule="auto"/>
              <w:jc w:val="both"/>
              <w:rPr>
                <w:rFonts w:ascii="Arial" w:hAnsi="Arial" w:cs="Arial"/>
                <w:sz w:val="22"/>
                <w:szCs w:val="22"/>
              </w:rPr>
            </w:pPr>
          </w:p>
        </w:tc>
      </w:tr>
      <w:tr w:rsidR="00BA70F8" w:rsidRPr="003B2D63" w14:paraId="095A352C" w14:textId="77777777" w:rsidTr="00192C1E">
        <w:tc>
          <w:tcPr>
            <w:tcW w:w="568" w:type="dxa"/>
          </w:tcPr>
          <w:p w14:paraId="39C94BEA" w14:textId="77777777" w:rsidR="00BA70F8" w:rsidRPr="003B2D63" w:rsidRDefault="00BA70F8" w:rsidP="00BA70F8">
            <w:pPr>
              <w:spacing w:line="360" w:lineRule="auto"/>
              <w:jc w:val="both"/>
              <w:rPr>
                <w:rFonts w:ascii="Arial" w:hAnsi="Arial" w:cs="Arial"/>
                <w:sz w:val="22"/>
                <w:szCs w:val="22"/>
              </w:rPr>
            </w:pPr>
          </w:p>
        </w:tc>
        <w:tc>
          <w:tcPr>
            <w:tcW w:w="3260" w:type="dxa"/>
            <w:vAlign w:val="center"/>
          </w:tcPr>
          <w:p w14:paraId="7A721251" w14:textId="77777777" w:rsidR="00BA70F8" w:rsidRPr="003B2D63" w:rsidRDefault="00BA70F8" w:rsidP="00BA70F8">
            <w:pPr>
              <w:spacing w:line="360" w:lineRule="auto"/>
              <w:rPr>
                <w:rFonts w:ascii="Arial" w:hAnsi="Arial" w:cs="Arial"/>
                <w:b/>
                <w:sz w:val="22"/>
                <w:szCs w:val="22"/>
              </w:rPr>
            </w:pPr>
          </w:p>
        </w:tc>
        <w:tc>
          <w:tcPr>
            <w:tcW w:w="3544" w:type="dxa"/>
          </w:tcPr>
          <w:p w14:paraId="0535A41E" w14:textId="77777777" w:rsidR="00BA70F8" w:rsidRPr="003B2D63" w:rsidRDefault="00BA70F8" w:rsidP="00BA70F8">
            <w:pPr>
              <w:spacing w:line="360" w:lineRule="auto"/>
              <w:jc w:val="both"/>
              <w:rPr>
                <w:rFonts w:ascii="Arial" w:hAnsi="Arial" w:cs="Arial"/>
                <w:sz w:val="22"/>
                <w:szCs w:val="22"/>
              </w:rPr>
            </w:pPr>
          </w:p>
        </w:tc>
        <w:tc>
          <w:tcPr>
            <w:tcW w:w="1701" w:type="dxa"/>
          </w:tcPr>
          <w:p w14:paraId="75E5BB95" w14:textId="77777777" w:rsidR="00BA70F8" w:rsidRPr="003B2D63" w:rsidRDefault="00BA70F8" w:rsidP="00BA70F8">
            <w:pPr>
              <w:spacing w:line="360" w:lineRule="auto"/>
              <w:jc w:val="both"/>
              <w:rPr>
                <w:rFonts w:ascii="Arial" w:hAnsi="Arial" w:cs="Arial"/>
                <w:sz w:val="22"/>
                <w:szCs w:val="22"/>
              </w:rPr>
            </w:pPr>
          </w:p>
        </w:tc>
      </w:tr>
      <w:tr w:rsidR="00BA70F8" w:rsidRPr="003B2D63" w14:paraId="41E7001E" w14:textId="77777777" w:rsidTr="00192C1E">
        <w:tc>
          <w:tcPr>
            <w:tcW w:w="568" w:type="dxa"/>
          </w:tcPr>
          <w:p w14:paraId="64B69E24" w14:textId="77777777" w:rsidR="00BA70F8" w:rsidRPr="003B2D63" w:rsidRDefault="00BA70F8" w:rsidP="00BA70F8">
            <w:pPr>
              <w:spacing w:line="360" w:lineRule="auto"/>
              <w:jc w:val="both"/>
              <w:rPr>
                <w:rFonts w:ascii="Arial" w:hAnsi="Arial" w:cs="Arial"/>
                <w:sz w:val="22"/>
                <w:szCs w:val="22"/>
              </w:rPr>
            </w:pPr>
          </w:p>
        </w:tc>
        <w:tc>
          <w:tcPr>
            <w:tcW w:w="3260" w:type="dxa"/>
            <w:vAlign w:val="center"/>
          </w:tcPr>
          <w:p w14:paraId="4CDDBE05" w14:textId="77777777" w:rsidR="00BA70F8" w:rsidRPr="003B2D63" w:rsidRDefault="00BA70F8" w:rsidP="00BA70F8">
            <w:pPr>
              <w:spacing w:line="360" w:lineRule="auto"/>
              <w:rPr>
                <w:rFonts w:ascii="Arial" w:hAnsi="Arial" w:cs="Arial"/>
                <w:b/>
                <w:sz w:val="22"/>
                <w:szCs w:val="22"/>
              </w:rPr>
            </w:pPr>
          </w:p>
        </w:tc>
        <w:tc>
          <w:tcPr>
            <w:tcW w:w="3544" w:type="dxa"/>
          </w:tcPr>
          <w:p w14:paraId="71CF91B7" w14:textId="77777777" w:rsidR="00BA70F8" w:rsidRPr="003B2D63" w:rsidRDefault="00BA70F8" w:rsidP="00BA70F8">
            <w:pPr>
              <w:spacing w:line="360" w:lineRule="auto"/>
              <w:jc w:val="both"/>
              <w:rPr>
                <w:rFonts w:ascii="Arial" w:hAnsi="Arial" w:cs="Arial"/>
                <w:sz w:val="22"/>
                <w:szCs w:val="22"/>
              </w:rPr>
            </w:pPr>
          </w:p>
        </w:tc>
        <w:tc>
          <w:tcPr>
            <w:tcW w:w="1701" w:type="dxa"/>
          </w:tcPr>
          <w:p w14:paraId="431619C2" w14:textId="77777777" w:rsidR="00BA70F8" w:rsidRPr="003B2D63" w:rsidRDefault="00BA70F8" w:rsidP="00BA70F8">
            <w:pPr>
              <w:spacing w:line="360" w:lineRule="auto"/>
              <w:jc w:val="both"/>
              <w:rPr>
                <w:rFonts w:ascii="Arial" w:hAnsi="Arial" w:cs="Arial"/>
                <w:sz w:val="22"/>
                <w:szCs w:val="22"/>
              </w:rPr>
            </w:pPr>
          </w:p>
        </w:tc>
      </w:tr>
      <w:tr w:rsidR="00BA70F8" w:rsidRPr="003B2D63" w14:paraId="74D97A7D" w14:textId="77777777" w:rsidTr="00192C1E">
        <w:tc>
          <w:tcPr>
            <w:tcW w:w="568" w:type="dxa"/>
          </w:tcPr>
          <w:p w14:paraId="55FC542A" w14:textId="77777777" w:rsidR="00BA70F8" w:rsidRPr="003B2D63" w:rsidRDefault="00BA70F8" w:rsidP="00BA70F8">
            <w:pPr>
              <w:spacing w:line="360" w:lineRule="auto"/>
              <w:jc w:val="both"/>
              <w:rPr>
                <w:rFonts w:ascii="Arial" w:hAnsi="Arial" w:cs="Arial"/>
                <w:sz w:val="22"/>
                <w:szCs w:val="22"/>
              </w:rPr>
            </w:pPr>
          </w:p>
        </w:tc>
        <w:tc>
          <w:tcPr>
            <w:tcW w:w="3260" w:type="dxa"/>
            <w:vAlign w:val="center"/>
          </w:tcPr>
          <w:p w14:paraId="4C35C438" w14:textId="77777777" w:rsidR="00BA70F8" w:rsidRPr="003B2D63" w:rsidRDefault="00BA70F8" w:rsidP="00BA70F8">
            <w:pPr>
              <w:spacing w:line="360" w:lineRule="auto"/>
              <w:rPr>
                <w:rFonts w:ascii="Arial" w:hAnsi="Arial" w:cs="Arial"/>
                <w:b/>
                <w:sz w:val="22"/>
                <w:szCs w:val="22"/>
              </w:rPr>
            </w:pPr>
            <w:r w:rsidRPr="003B2D63">
              <w:rPr>
                <w:rFonts w:ascii="Arial" w:hAnsi="Arial" w:cs="Arial"/>
                <w:b/>
                <w:sz w:val="22"/>
                <w:szCs w:val="22"/>
              </w:rPr>
              <w:t>b) Hasta el Cuarto Grado de       Consanguinidad</w:t>
            </w:r>
          </w:p>
        </w:tc>
        <w:tc>
          <w:tcPr>
            <w:tcW w:w="3544" w:type="dxa"/>
          </w:tcPr>
          <w:p w14:paraId="45B586F0" w14:textId="77777777" w:rsidR="00BA70F8" w:rsidRPr="003B2D63" w:rsidRDefault="00BA70F8" w:rsidP="00BA70F8">
            <w:pPr>
              <w:spacing w:line="360" w:lineRule="auto"/>
              <w:jc w:val="both"/>
              <w:rPr>
                <w:rFonts w:ascii="Arial" w:hAnsi="Arial" w:cs="Arial"/>
                <w:sz w:val="22"/>
                <w:szCs w:val="22"/>
              </w:rPr>
            </w:pPr>
          </w:p>
        </w:tc>
        <w:tc>
          <w:tcPr>
            <w:tcW w:w="1701" w:type="dxa"/>
          </w:tcPr>
          <w:p w14:paraId="600682EC" w14:textId="77777777" w:rsidR="00BA70F8" w:rsidRPr="003B2D63" w:rsidRDefault="00BA70F8" w:rsidP="00BA70F8">
            <w:pPr>
              <w:spacing w:line="360" w:lineRule="auto"/>
              <w:jc w:val="both"/>
              <w:rPr>
                <w:rFonts w:ascii="Arial" w:hAnsi="Arial" w:cs="Arial"/>
                <w:sz w:val="22"/>
                <w:szCs w:val="22"/>
              </w:rPr>
            </w:pPr>
          </w:p>
        </w:tc>
      </w:tr>
      <w:tr w:rsidR="00BA70F8" w:rsidRPr="003B2D63" w14:paraId="69D17829" w14:textId="77777777" w:rsidTr="00192C1E">
        <w:tc>
          <w:tcPr>
            <w:tcW w:w="568" w:type="dxa"/>
          </w:tcPr>
          <w:p w14:paraId="563CF6AF" w14:textId="77777777" w:rsidR="00BA70F8" w:rsidRPr="003B2D63" w:rsidRDefault="00BA70F8" w:rsidP="00BA70F8">
            <w:pPr>
              <w:spacing w:line="360" w:lineRule="auto"/>
              <w:jc w:val="both"/>
              <w:rPr>
                <w:rFonts w:ascii="Arial" w:hAnsi="Arial" w:cs="Arial"/>
                <w:sz w:val="22"/>
                <w:szCs w:val="22"/>
              </w:rPr>
            </w:pPr>
          </w:p>
        </w:tc>
        <w:tc>
          <w:tcPr>
            <w:tcW w:w="3260" w:type="dxa"/>
            <w:vAlign w:val="center"/>
          </w:tcPr>
          <w:p w14:paraId="7BD0795A" w14:textId="77777777" w:rsidR="00BA70F8" w:rsidRPr="003B2D63" w:rsidRDefault="00BA70F8" w:rsidP="00BA70F8">
            <w:pPr>
              <w:spacing w:line="360" w:lineRule="auto"/>
              <w:rPr>
                <w:rFonts w:ascii="Arial" w:hAnsi="Arial" w:cs="Arial"/>
                <w:b/>
                <w:sz w:val="22"/>
                <w:szCs w:val="22"/>
              </w:rPr>
            </w:pPr>
          </w:p>
        </w:tc>
        <w:tc>
          <w:tcPr>
            <w:tcW w:w="3544" w:type="dxa"/>
          </w:tcPr>
          <w:p w14:paraId="07CC737A" w14:textId="77777777" w:rsidR="00BA70F8" w:rsidRPr="003B2D63" w:rsidRDefault="00BA70F8" w:rsidP="00BA70F8">
            <w:pPr>
              <w:spacing w:line="360" w:lineRule="auto"/>
              <w:jc w:val="both"/>
              <w:rPr>
                <w:rFonts w:ascii="Arial" w:hAnsi="Arial" w:cs="Arial"/>
                <w:sz w:val="22"/>
                <w:szCs w:val="22"/>
              </w:rPr>
            </w:pPr>
          </w:p>
        </w:tc>
        <w:tc>
          <w:tcPr>
            <w:tcW w:w="1701" w:type="dxa"/>
          </w:tcPr>
          <w:p w14:paraId="4976B383" w14:textId="77777777" w:rsidR="00BA70F8" w:rsidRPr="003B2D63" w:rsidRDefault="00BA70F8" w:rsidP="00BA70F8">
            <w:pPr>
              <w:spacing w:line="360" w:lineRule="auto"/>
              <w:jc w:val="both"/>
              <w:rPr>
                <w:rFonts w:ascii="Arial" w:hAnsi="Arial" w:cs="Arial"/>
                <w:sz w:val="22"/>
                <w:szCs w:val="22"/>
              </w:rPr>
            </w:pPr>
          </w:p>
        </w:tc>
      </w:tr>
      <w:tr w:rsidR="00BA70F8" w:rsidRPr="003B2D63" w14:paraId="0624AED0" w14:textId="77777777" w:rsidTr="00192C1E">
        <w:tc>
          <w:tcPr>
            <w:tcW w:w="568" w:type="dxa"/>
          </w:tcPr>
          <w:p w14:paraId="23FBB95A" w14:textId="77777777" w:rsidR="00BA70F8" w:rsidRPr="003B2D63" w:rsidRDefault="00BA70F8" w:rsidP="00BA70F8">
            <w:pPr>
              <w:spacing w:line="360" w:lineRule="auto"/>
              <w:jc w:val="both"/>
              <w:rPr>
                <w:rFonts w:ascii="Arial" w:hAnsi="Arial" w:cs="Arial"/>
                <w:sz w:val="22"/>
                <w:szCs w:val="22"/>
              </w:rPr>
            </w:pPr>
          </w:p>
        </w:tc>
        <w:tc>
          <w:tcPr>
            <w:tcW w:w="3260" w:type="dxa"/>
            <w:vAlign w:val="center"/>
          </w:tcPr>
          <w:p w14:paraId="0B028039" w14:textId="77777777" w:rsidR="00BA70F8" w:rsidRPr="003B2D63" w:rsidRDefault="00BA70F8" w:rsidP="00BA70F8">
            <w:pPr>
              <w:spacing w:line="360" w:lineRule="auto"/>
              <w:rPr>
                <w:rFonts w:ascii="Arial" w:hAnsi="Arial" w:cs="Arial"/>
                <w:b/>
                <w:sz w:val="22"/>
                <w:szCs w:val="22"/>
              </w:rPr>
            </w:pPr>
          </w:p>
        </w:tc>
        <w:tc>
          <w:tcPr>
            <w:tcW w:w="3544" w:type="dxa"/>
          </w:tcPr>
          <w:p w14:paraId="79FDCBF7" w14:textId="77777777" w:rsidR="00BA70F8" w:rsidRPr="003B2D63" w:rsidRDefault="00BA70F8" w:rsidP="00BA70F8">
            <w:pPr>
              <w:spacing w:line="360" w:lineRule="auto"/>
              <w:jc w:val="both"/>
              <w:rPr>
                <w:rFonts w:ascii="Arial" w:hAnsi="Arial" w:cs="Arial"/>
                <w:sz w:val="22"/>
                <w:szCs w:val="22"/>
              </w:rPr>
            </w:pPr>
          </w:p>
        </w:tc>
        <w:tc>
          <w:tcPr>
            <w:tcW w:w="1701" w:type="dxa"/>
          </w:tcPr>
          <w:p w14:paraId="1886CAF4" w14:textId="77777777" w:rsidR="00BA70F8" w:rsidRPr="003B2D63" w:rsidRDefault="00BA70F8" w:rsidP="00BA70F8">
            <w:pPr>
              <w:spacing w:line="360" w:lineRule="auto"/>
              <w:jc w:val="both"/>
              <w:rPr>
                <w:rFonts w:ascii="Arial" w:hAnsi="Arial" w:cs="Arial"/>
                <w:sz w:val="22"/>
                <w:szCs w:val="22"/>
              </w:rPr>
            </w:pPr>
          </w:p>
        </w:tc>
      </w:tr>
      <w:tr w:rsidR="00BA70F8" w:rsidRPr="003B2D63" w14:paraId="4C0217ED" w14:textId="77777777" w:rsidTr="00192C1E">
        <w:tc>
          <w:tcPr>
            <w:tcW w:w="568" w:type="dxa"/>
          </w:tcPr>
          <w:p w14:paraId="48530F91" w14:textId="77777777" w:rsidR="00BA70F8" w:rsidRPr="003B2D63" w:rsidRDefault="00BA70F8" w:rsidP="00BA70F8">
            <w:pPr>
              <w:spacing w:line="360" w:lineRule="auto"/>
              <w:jc w:val="both"/>
              <w:rPr>
                <w:rFonts w:ascii="Arial" w:hAnsi="Arial" w:cs="Arial"/>
                <w:sz w:val="22"/>
                <w:szCs w:val="22"/>
              </w:rPr>
            </w:pPr>
          </w:p>
        </w:tc>
        <w:tc>
          <w:tcPr>
            <w:tcW w:w="3260" w:type="dxa"/>
            <w:vAlign w:val="center"/>
          </w:tcPr>
          <w:p w14:paraId="35891BBF" w14:textId="77777777" w:rsidR="00BA70F8" w:rsidRPr="003B2D63" w:rsidRDefault="00BA70F8" w:rsidP="00BA70F8">
            <w:pPr>
              <w:spacing w:line="360" w:lineRule="auto"/>
              <w:rPr>
                <w:rFonts w:ascii="Arial" w:hAnsi="Arial" w:cs="Arial"/>
                <w:b/>
                <w:sz w:val="22"/>
                <w:szCs w:val="22"/>
              </w:rPr>
            </w:pPr>
          </w:p>
        </w:tc>
        <w:tc>
          <w:tcPr>
            <w:tcW w:w="3544" w:type="dxa"/>
          </w:tcPr>
          <w:p w14:paraId="67FA41B4" w14:textId="77777777" w:rsidR="00BA70F8" w:rsidRPr="003B2D63" w:rsidRDefault="00BA70F8" w:rsidP="00BA70F8">
            <w:pPr>
              <w:spacing w:line="360" w:lineRule="auto"/>
              <w:jc w:val="both"/>
              <w:rPr>
                <w:rFonts w:ascii="Arial" w:hAnsi="Arial" w:cs="Arial"/>
                <w:sz w:val="22"/>
                <w:szCs w:val="22"/>
              </w:rPr>
            </w:pPr>
          </w:p>
        </w:tc>
        <w:tc>
          <w:tcPr>
            <w:tcW w:w="1701" w:type="dxa"/>
          </w:tcPr>
          <w:p w14:paraId="06B795FF" w14:textId="77777777" w:rsidR="00BA70F8" w:rsidRPr="003B2D63" w:rsidRDefault="00BA70F8" w:rsidP="00BA70F8">
            <w:pPr>
              <w:spacing w:line="360" w:lineRule="auto"/>
              <w:jc w:val="both"/>
              <w:rPr>
                <w:rFonts w:ascii="Arial" w:hAnsi="Arial" w:cs="Arial"/>
                <w:sz w:val="22"/>
                <w:szCs w:val="22"/>
              </w:rPr>
            </w:pPr>
          </w:p>
        </w:tc>
      </w:tr>
      <w:tr w:rsidR="00BA70F8" w:rsidRPr="003B2D63" w14:paraId="026E3BDC" w14:textId="77777777" w:rsidTr="00192C1E">
        <w:tc>
          <w:tcPr>
            <w:tcW w:w="568" w:type="dxa"/>
          </w:tcPr>
          <w:p w14:paraId="075CB319" w14:textId="77777777" w:rsidR="00BA70F8" w:rsidRPr="003B2D63" w:rsidRDefault="00BA70F8" w:rsidP="00BA70F8">
            <w:pPr>
              <w:spacing w:line="360" w:lineRule="auto"/>
              <w:jc w:val="both"/>
              <w:rPr>
                <w:rFonts w:ascii="Arial" w:hAnsi="Arial" w:cs="Arial"/>
                <w:sz w:val="22"/>
                <w:szCs w:val="22"/>
              </w:rPr>
            </w:pPr>
          </w:p>
        </w:tc>
        <w:tc>
          <w:tcPr>
            <w:tcW w:w="3260" w:type="dxa"/>
            <w:vAlign w:val="center"/>
          </w:tcPr>
          <w:p w14:paraId="0A4F6AF3" w14:textId="77777777" w:rsidR="00BA70F8" w:rsidRPr="003B2D63" w:rsidRDefault="00BA70F8" w:rsidP="00BA70F8">
            <w:pPr>
              <w:spacing w:line="360" w:lineRule="auto"/>
              <w:rPr>
                <w:rFonts w:ascii="Arial" w:hAnsi="Arial" w:cs="Arial"/>
                <w:b/>
                <w:sz w:val="22"/>
                <w:szCs w:val="22"/>
              </w:rPr>
            </w:pPr>
            <w:r w:rsidRPr="003B2D63">
              <w:rPr>
                <w:rFonts w:ascii="Arial" w:hAnsi="Arial" w:cs="Arial"/>
                <w:b/>
                <w:sz w:val="22"/>
                <w:szCs w:val="22"/>
              </w:rPr>
              <w:t>c) Hasta el segundo grado de Afinidad</w:t>
            </w:r>
          </w:p>
        </w:tc>
        <w:tc>
          <w:tcPr>
            <w:tcW w:w="3544" w:type="dxa"/>
          </w:tcPr>
          <w:p w14:paraId="23C6ADD7" w14:textId="77777777" w:rsidR="00BA70F8" w:rsidRPr="003B2D63" w:rsidRDefault="00BA70F8" w:rsidP="00BA70F8">
            <w:pPr>
              <w:spacing w:line="360" w:lineRule="auto"/>
              <w:jc w:val="both"/>
              <w:rPr>
                <w:rFonts w:ascii="Arial" w:hAnsi="Arial" w:cs="Arial"/>
                <w:sz w:val="22"/>
                <w:szCs w:val="22"/>
              </w:rPr>
            </w:pPr>
          </w:p>
        </w:tc>
        <w:tc>
          <w:tcPr>
            <w:tcW w:w="1701" w:type="dxa"/>
          </w:tcPr>
          <w:p w14:paraId="1807E87A" w14:textId="77777777" w:rsidR="00BA70F8" w:rsidRPr="003B2D63" w:rsidRDefault="00BA70F8" w:rsidP="00BA70F8">
            <w:pPr>
              <w:spacing w:line="360" w:lineRule="auto"/>
              <w:jc w:val="both"/>
              <w:rPr>
                <w:rFonts w:ascii="Arial" w:hAnsi="Arial" w:cs="Arial"/>
                <w:sz w:val="22"/>
                <w:szCs w:val="22"/>
              </w:rPr>
            </w:pPr>
          </w:p>
        </w:tc>
      </w:tr>
      <w:tr w:rsidR="00BA70F8" w:rsidRPr="003B2D63" w14:paraId="3BFBD137" w14:textId="77777777" w:rsidTr="00192C1E">
        <w:tc>
          <w:tcPr>
            <w:tcW w:w="568" w:type="dxa"/>
          </w:tcPr>
          <w:p w14:paraId="59FB087D" w14:textId="77777777" w:rsidR="00BA70F8" w:rsidRPr="003B2D63" w:rsidRDefault="00BA70F8" w:rsidP="00BA70F8">
            <w:pPr>
              <w:spacing w:line="360" w:lineRule="auto"/>
              <w:jc w:val="both"/>
              <w:rPr>
                <w:rFonts w:ascii="Arial" w:hAnsi="Arial" w:cs="Arial"/>
                <w:sz w:val="22"/>
                <w:szCs w:val="22"/>
              </w:rPr>
            </w:pPr>
          </w:p>
        </w:tc>
        <w:tc>
          <w:tcPr>
            <w:tcW w:w="3260" w:type="dxa"/>
            <w:vAlign w:val="center"/>
          </w:tcPr>
          <w:p w14:paraId="0E818BA4" w14:textId="77777777" w:rsidR="00BA70F8" w:rsidRPr="003B2D63" w:rsidRDefault="00BA70F8" w:rsidP="00BA70F8">
            <w:pPr>
              <w:spacing w:line="360" w:lineRule="auto"/>
              <w:rPr>
                <w:rFonts w:ascii="Arial" w:hAnsi="Arial" w:cs="Arial"/>
                <w:b/>
                <w:sz w:val="22"/>
                <w:szCs w:val="22"/>
              </w:rPr>
            </w:pPr>
          </w:p>
        </w:tc>
        <w:tc>
          <w:tcPr>
            <w:tcW w:w="3544" w:type="dxa"/>
          </w:tcPr>
          <w:p w14:paraId="1AD6D019" w14:textId="77777777" w:rsidR="00BA70F8" w:rsidRPr="003B2D63" w:rsidRDefault="00BA70F8" w:rsidP="00BA70F8">
            <w:pPr>
              <w:spacing w:line="360" w:lineRule="auto"/>
              <w:jc w:val="both"/>
              <w:rPr>
                <w:rFonts w:ascii="Arial" w:hAnsi="Arial" w:cs="Arial"/>
                <w:sz w:val="22"/>
                <w:szCs w:val="22"/>
              </w:rPr>
            </w:pPr>
          </w:p>
        </w:tc>
        <w:tc>
          <w:tcPr>
            <w:tcW w:w="1701" w:type="dxa"/>
          </w:tcPr>
          <w:p w14:paraId="3DFA076E" w14:textId="77777777" w:rsidR="00BA70F8" w:rsidRPr="003B2D63" w:rsidRDefault="00BA70F8" w:rsidP="00BA70F8">
            <w:pPr>
              <w:spacing w:line="360" w:lineRule="auto"/>
              <w:jc w:val="both"/>
              <w:rPr>
                <w:rFonts w:ascii="Arial" w:hAnsi="Arial" w:cs="Arial"/>
                <w:sz w:val="22"/>
                <w:szCs w:val="22"/>
              </w:rPr>
            </w:pPr>
          </w:p>
        </w:tc>
      </w:tr>
      <w:tr w:rsidR="00BA70F8" w:rsidRPr="003B2D63" w14:paraId="63E14240" w14:textId="77777777" w:rsidTr="00192C1E">
        <w:tc>
          <w:tcPr>
            <w:tcW w:w="568" w:type="dxa"/>
          </w:tcPr>
          <w:p w14:paraId="4696050B" w14:textId="77777777" w:rsidR="00BA70F8" w:rsidRPr="003B2D63" w:rsidRDefault="00BA70F8" w:rsidP="00BA70F8">
            <w:pPr>
              <w:spacing w:line="360" w:lineRule="auto"/>
              <w:jc w:val="both"/>
              <w:rPr>
                <w:rFonts w:ascii="Arial" w:hAnsi="Arial" w:cs="Arial"/>
                <w:sz w:val="22"/>
                <w:szCs w:val="22"/>
              </w:rPr>
            </w:pPr>
          </w:p>
        </w:tc>
        <w:tc>
          <w:tcPr>
            <w:tcW w:w="3260" w:type="dxa"/>
            <w:vAlign w:val="center"/>
          </w:tcPr>
          <w:p w14:paraId="044C5D94" w14:textId="77777777" w:rsidR="00BA70F8" w:rsidRPr="003B2D63" w:rsidRDefault="00BA70F8" w:rsidP="00BA70F8">
            <w:pPr>
              <w:spacing w:line="360" w:lineRule="auto"/>
              <w:rPr>
                <w:rFonts w:ascii="Arial" w:hAnsi="Arial" w:cs="Arial"/>
                <w:b/>
                <w:sz w:val="22"/>
                <w:szCs w:val="22"/>
              </w:rPr>
            </w:pPr>
          </w:p>
        </w:tc>
        <w:tc>
          <w:tcPr>
            <w:tcW w:w="3544" w:type="dxa"/>
          </w:tcPr>
          <w:p w14:paraId="00AE9D6F" w14:textId="77777777" w:rsidR="00BA70F8" w:rsidRPr="003B2D63" w:rsidRDefault="00BA70F8" w:rsidP="00BA70F8">
            <w:pPr>
              <w:spacing w:line="360" w:lineRule="auto"/>
              <w:jc w:val="both"/>
              <w:rPr>
                <w:rFonts w:ascii="Arial" w:hAnsi="Arial" w:cs="Arial"/>
                <w:sz w:val="22"/>
                <w:szCs w:val="22"/>
              </w:rPr>
            </w:pPr>
          </w:p>
        </w:tc>
        <w:tc>
          <w:tcPr>
            <w:tcW w:w="1701" w:type="dxa"/>
          </w:tcPr>
          <w:p w14:paraId="45DA544F" w14:textId="77777777" w:rsidR="00BA70F8" w:rsidRPr="003B2D63" w:rsidRDefault="00BA70F8" w:rsidP="00BA70F8">
            <w:pPr>
              <w:spacing w:line="360" w:lineRule="auto"/>
              <w:jc w:val="both"/>
              <w:rPr>
                <w:rFonts w:ascii="Arial" w:hAnsi="Arial" w:cs="Arial"/>
                <w:sz w:val="22"/>
                <w:szCs w:val="22"/>
              </w:rPr>
            </w:pPr>
          </w:p>
        </w:tc>
      </w:tr>
    </w:tbl>
    <w:p w14:paraId="53B7779A"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lastRenderedPageBreak/>
        <w:t>(En caso falte espacio, sírvase consignarlo en hoja adicional)</w:t>
      </w:r>
    </w:p>
    <w:p w14:paraId="40742D6E"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Manifiesto que lo mencionado responde a la verdad de los hechos y tengo conocimiento; que si lo declarado es falso, estoy sujeto a los alcances de los establecido en el Art. 441º y Art. 438º del Código Penal, que prevén pena privativa de libertad de hasta 04 años, para los que hacen una falsa declaración, violando el principio de veracidad, así como para aquellos que cometan falsedad, simulando o alterando la verdad intencionalmente.</w:t>
      </w:r>
    </w:p>
    <w:p w14:paraId="43FFB0AC" w14:textId="77777777" w:rsidR="00BA70F8" w:rsidRPr="003B2D63" w:rsidRDefault="00BA70F8" w:rsidP="00BA70F8">
      <w:pPr>
        <w:spacing w:line="360" w:lineRule="auto"/>
        <w:jc w:val="both"/>
        <w:rPr>
          <w:rFonts w:ascii="Arial" w:hAnsi="Arial" w:cs="Arial"/>
          <w:sz w:val="22"/>
          <w:szCs w:val="22"/>
        </w:rPr>
      </w:pPr>
    </w:p>
    <w:p w14:paraId="43299CE9"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Cajamarca,.........de................de 2014</w:t>
      </w:r>
    </w:p>
    <w:p w14:paraId="2E757C19" w14:textId="77777777" w:rsidR="00BA70F8" w:rsidRPr="003B2D63" w:rsidRDefault="00BA70F8" w:rsidP="00BA70F8">
      <w:pPr>
        <w:spacing w:line="360" w:lineRule="auto"/>
        <w:jc w:val="both"/>
        <w:rPr>
          <w:rFonts w:ascii="Arial" w:hAnsi="Arial" w:cs="Arial"/>
          <w:sz w:val="22"/>
          <w:szCs w:val="22"/>
        </w:rPr>
      </w:pPr>
    </w:p>
    <w:p w14:paraId="6C26A2AC" w14:textId="77777777" w:rsidR="00BA70F8" w:rsidRPr="003B2D63" w:rsidRDefault="00BA70F8" w:rsidP="00BA70F8">
      <w:pPr>
        <w:spacing w:line="360" w:lineRule="auto"/>
        <w:jc w:val="both"/>
        <w:rPr>
          <w:rFonts w:ascii="Arial" w:hAnsi="Arial" w:cs="Arial"/>
          <w:sz w:val="22"/>
          <w:szCs w:val="22"/>
        </w:rPr>
      </w:pPr>
    </w:p>
    <w:p w14:paraId="213B874A"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_______________________________</w:t>
      </w:r>
    </w:p>
    <w:p w14:paraId="03C1DD74" w14:textId="77777777" w:rsidR="00BA70F8" w:rsidRPr="003B2D63" w:rsidRDefault="00BA70F8" w:rsidP="00BA70F8">
      <w:pPr>
        <w:spacing w:line="360" w:lineRule="auto"/>
        <w:rPr>
          <w:rFonts w:ascii="Arial" w:hAnsi="Arial" w:cs="Arial"/>
          <w:sz w:val="22"/>
          <w:szCs w:val="22"/>
        </w:rPr>
      </w:pPr>
      <w:r w:rsidRPr="003B2D63">
        <w:rPr>
          <w:rFonts w:ascii="Arial" w:hAnsi="Arial" w:cs="Arial"/>
          <w:sz w:val="22"/>
          <w:szCs w:val="22"/>
        </w:rPr>
        <w:tab/>
      </w:r>
      <w:r w:rsidRPr="003B2D63">
        <w:rPr>
          <w:rFonts w:ascii="Arial" w:hAnsi="Arial" w:cs="Arial"/>
          <w:sz w:val="22"/>
          <w:szCs w:val="22"/>
        </w:rPr>
        <w:tab/>
        <w:t xml:space="preserve">  FIRMA</w:t>
      </w:r>
    </w:p>
    <w:p w14:paraId="3F596E20" w14:textId="77777777" w:rsidR="00BA70F8" w:rsidRPr="003B2D63" w:rsidRDefault="00BA70F8" w:rsidP="00BA70F8">
      <w:pPr>
        <w:spacing w:line="360" w:lineRule="auto"/>
        <w:jc w:val="both"/>
        <w:rPr>
          <w:rFonts w:ascii="Arial" w:hAnsi="Arial" w:cs="Arial"/>
          <w:sz w:val="22"/>
          <w:szCs w:val="22"/>
        </w:rPr>
      </w:pPr>
    </w:p>
    <w:p w14:paraId="64E2AA4C"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NOMBRE Y APELLIDOS DEL POSTULANTE: </w:t>
      </w:r>
    </w:p>
    <w:p w14:paraId="66AC1C4B" w14:textId="77777777" w:rsidR="00BA70F8" w:rsidRPr="003B2D63" w:rsidRDefault="00BA70F8" w:rsidP="00BA70F8">
      <w:pPr>
        <w:spacing w:line="360" w:lineRule="auto"/>
        <w:jc w:val="both"/>
        <w:rPr>
          <w:rFonts w:ascii="Arial" w:hAnsi="Arial" w:cs="Arial"/>
          <w:sz w:val="22"/>
          <w:szCs w:val="22"/>
        </w:rPr>
      </w:pPr>
    </w:p>
    <w:p w14:paraId="73C65EA8"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___________________________________</w:t>
      </w:r>
    </w:p>
    <w:p w14:paraId="1C2A4513" w14:textId="77777777" w:rsidR="00BA70F8" w:rsidRPr="003B2D63" w:rsidRDefault="00BA70F8" w:rsidP="00BA70F8">
      <w:pPr>
        <w:spacing w:line="360" w:lineRule="auto"/>
        <w:jc w:val="both"/>
        <w:rPr>
          <w:rFonts w:ascii="Arial" w:hAnsi="Arial" w:cs="Arial"/>
          <w:sz w:val="22"/>
          <w:szCs w:val="22"/>
        </w:rPr>
      </w:pPr>
    </w:p>
    <w:p w14:paraId="1CA8AF10" w14:textId="77777777" w:rsidR="00BA70F8" w:rsidRPr="003B2D63" w:rsidRDefault="00BA70F8" w:rsidP="00BA70F8">
      <w:pPr>
        <w:pStyle w:val="Ttulo8"/>
        <w:spacing w:line="360" w:lineRule="auto"/>
        <w:rPr>
          <w:rFonts w:ascii="Arial" w:hAnsi="Arial" w:cs="Arial"/>
          <w:sz w:val="22"/>
          <w:szCs w:val="22"/>
        </w:rPr>
      </w:pPr>
      <w:r w:rsidRPr="003B2D63">
        <w:rPr>
          <w:rFonts w:ascii="Arial" w:hAnsi="Arial" w:cs="Arial"/>
          <w:sz w:val="22"/>
          <w:szCs w:val="22"/>
        </w:rPr>
        <w:t>GRADO DE PARENTESCO POR LINEAS DE CONSANGUINIDAD Y AFINIDAD</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701"/>
        <w:gridCol w:w="992"/>
        <w:gridCol w:w="1559"/>
        <w:gridCol w:w="1416"/>
        <w:gridCol w:w="2049"/>
      </w:tblGrid>
      <w:tr w:rsidR="00BA70F8" w:rsidRPr="003B2D63" w14:paraId="15CF28F6" w14:textId="77777777" w:rsidTr="00A31880">
        <w:trPr>
          <w:trHeight w:val="718"/>
          <w:jc w:val="center"/>
        </w:trPr>
        <w:tc>
          <w:tcPr>
            <w:tcW w:w="1063" w:type="dxa"/>
            <w:vAlign w:val="center"/>
          </w:tcPr>
          <w:p w14:paraId="0E50C564" w14:textId="77777777" w:rsidR="00BA70F8" w:rsidRPr="003B2D63" w:rsidRDefault="00BA70F8" w:rsidP="00BA70F8">
            <w:pPr>
              <w:spacing w:line="360" w:lineRule="auto"/>
              <w:jc w:val="both"/>
              <w:rPr>
                <w:rFonts w:ascii="Arial" w:hAnsi="Arial" w:cs="Arial"/>
                <w:b/>
                <w:sz w:val="22"/>
                <w:szCs w:val="22"/>
              </w:rPr>
            </w:pPr>
            <w:r w:rsidRPr="003B2D63">
              <w:rPr>
                <w:rFonts w:ascii="Arial" w:hAnsi="Arial" w:cs="Arial"/>
                <w:b/>
                <w:sz w:val="22"/>
                <w:szCs w:val="22"/>
              </w:rPr>
              <w:t>1º Grado</w:t>
            </w:r>
          </w:p>
        </w:tc>
        <w:tc>
          <w:tcPr>
            <w:tcW w:w="1701" w:type="dxa"/>
            <w:vAlign w:val="center"/>
          </w:tcPr>
          <w:p w14:paraId="4BB1593B" w14:textId="77777777" w:rsidR="00BA70F8" w:rsidRPr="00192C1E" w:rsidRDefault="00BA70F8" w:rsidP="00BA70F8">
            <w:pPr>
              <w:spacing w:line="360" w:lineRule="auto"/>
              <w:jc w:val="both"/>
              <w:rPr>
                <w:rFonts w:ascii="Arial" w:hAnsi="Arial" w:cs="Arial"/>
                <w:sz w:val="16"/>
                <w:szCs w:val="16"/>
              </w:rPr>
            </w:pPr>
            <w:r w:rsidRPr="00192C1E">
              <w:rPr>
                <w:rFonts w:ascii="Arial" w:hAnsi="Arial" w:cs="Arial"/>
                <w:sz w:val="16"/>
                <w:szCs w:val="16"/>
              </w:rPr>
              <w:t>PADRES</w:t>
            </w:r>
          </w:p>
        </w:tc>
        <w:tc>
          <w:tcPr>
            <w:tcW w:w="992" w:type="dxa"/>
            <w:vAlign w:val="center"/>
          </w:tcPr>
          <w:p w14:paraId="6DB90658" w14:textId="77777777" w:rsidR="00BA70F8" w:rsidRPr="00192C1E" w:rsidRDefault="00BA70F8" w:rsidP="00BA70F8">
            <w:pPr>
              <w:spacing w:line="360" w:lineRule="auto"/>
              <w:jc w:val="both"/>
              <w:rPr>
                <w:rFonts w:ascii="Arial" w:hAnsi="Arial" w:cs="Arial"/>
                <w:sz w:val="16"/>
                <w:szCs w:val="16"/>
              </w:rPr>
            </w:pPr>
            <w:r w:rsidRPr="00192C1E">
              <w:rPr>
                <w:rFonts w:ascii="Arial" w:hAnsi="Arial" w:cs="Arial"/>
                <w:sz w:val="16"/>
                <w:szCs w:val="16"/>
              </w:rPr>
              <w:t>HIJO</w:t>
            </w:r>
          </w:p>
        </w:tc>
        <w:tc>
          <w:tcPr>
            <w:tcW w:w="1559" w:type="dxa"/>
            <w:vAlign w:val="center"/>
          </w:tcPr>
          <w:p w14:paraId="6E355CF8" w14:textId="77777777" w:rsidR="00BA70F8" w:rsidRPr="00192C1E" w:rsidRDefault="00BA70F8" w:rsidP="00BA70F8">
            <w:pPr>
              <w:spacing w:line="360" w:lineRule="auto"/>
              <w:jc w:val="both"/>
              <w:rPr>
                <w:rFonts w:ascii="Arial" w:hAnsi="Arial" w:cs="Arial"/>
                <w:sz w:val="16"/>
                <w:szCs w:val="16"/>
              </w:rPr>
            </w:pPr>
            <w:r w:rsidRPr="00192C1E">
              <w:rPr>
                <w:rFonts w:ascii="Arial" w:hAnsi="Arial" w:cs="Arial"/>
                <w:sz w:val="16"/>
                <w:szCs w:val="16"/>
              </w:rPr>
              <w:t>SUEGRO</w:t>
            </w:r>
          </w:p>
        </w:tc>
        <w:tc>
          <w:tcPr>
            <w:tcW w:w="1416" w:type="dxa"/>
            <w:vAlign w:val="center"/>
          </w:tcPr>
          <w:p w14:paraId="103C91CE" w14:textId="77777777" w:rsidR="00BA70F8" w:rsidRPr="00192C1E" w:rsidRDefault="00BA70F8" w:rsidP="00BA70F8">
            <w:pPr>
              <w:spacing w:line="360" w:lineRule="auto"/>
              <w:jc w:val="both"/>
              <w:rPr>
                <w:rFonts w:ascii="Arial" w:hAnsi="Arial" w:cs="Arial"/>
                <w:sz w:val="16"/>
                <w:szCs w:val="16"/>
              </w:rPr>
            </w:pPr>
            <w:r w:rsidRPr="00192C1E">
              <w:rPr>
                <w:rFonts w:ascii="Arial" w:hAnsi="Arial" w:cs="Arial"/>
                <w:sz w:val="16"/>
                <w:szCs w:val="16"/>
              </w:rPr>
              <w:t>YERNO/NUERA</w:t>
            </w:r>
          </w:p>
        </w:tc>
        <w:tc>
          <w:tcPr>
            <w:tcW w:w="2049" w:type="dxa"/>
            <w:vAlign w:val="center"/>
          </w:tcPr>
          <w:p w14:paraId="7EB23B1D" w14:textId="77777777" w:rsidR="00BA70F8" w:rsidRPr="00192C1E" w:rsidRDefault="00BA70F8" w:rsidP="00BA70F8">
            <w:pPr>
              <w:spacing w:line="360" w:lineRule="auto"/>
              <w:jc w:val="both"/>
              <w:rPr>
                <w:rFonts w:ascii="Arial" w:hAnsi="Arial" w:cs="Arial"/>
                <w:sz w:val="16"/>
                <w:szCs w:val="16"/>
              </w:rPr>
            </w:pPr>
          </w:p>
          <w:p w14:paraId="1692B8FB" w14:textId="77777777" w:rsidR="00BA70F8" w:rsidRPr="00192C1E" w:rsidRDefault="00BA70F8" w:rsidP="00BA70F8">
            <w:pPr>
              <w:spacing w:line="360" w:lineRule="auto"/>
              <w:jc w:val="both"/>
              <w:rPr>
                <w:rFonts w:ascii="Arial" w:hAnsi="Arial" w:cs="Arial"/>
                <w:sz w:val="16"/>
                <w:szCs w:val="16"/>
              </w:rPr>
            </w:pPr>
            <w:r w:rsidRPr="00192C1E">
              <w:rPr>
                <w:rFonts w:ascii="Arial" w:hAnsi="Arial" w:cs="Arial"/>
                <w:sz w:val="16"/>
                <w:szCs w:val="16"/>
              </w:rPr>
              <w:t>HIJO(A) DEL CONYUGE QUE NO ES HIJO (A DEL TRABAJADOR)</w:t>
            </w:r>
          </w:p>
        </w:tc>
      </w:tr>
      <w:tr w:rsidR="00BA70F8" w:rsidRPr="003B2D63" w14:paraId="23395DF7" w14:textId="77777777" w:rsidTr="00A31880">
        <w:trPr>
          <w:jc w:val="center"/>
        </w:trPr>
        <w:tc>
          <w:tcPr>
            <w:tcW w:w="1063" w:type="dxa"/>
            <w:vAlign w:val="center"/>
          </w:tcPr>
          <w:p w14:paraId="47632C8D" w14:textId="77777777" w:rsidR="00BA70F8" w:rsidRPr="003B2D63" w:rsidRDefault="00BA70F8" w:rsidP="00BA70F8">
            <w:pPr>
              <w:spacing w:line="360" w:lineRule="auto"/>
              <w:jc w:val="both"/>
              <w:rPr>
                <w:rFonts w:ascii="Arial" w:hAnsi="Arial" w:cs="Arial"/>
                <w:b/>
                <w:sz w:val="22"/>
                <w:szCs w:val="22"/>
              </w:rPr>
            </w:pPr>
            <w:r w:rsidRPr="003B2D63">
              <w:rPr>
                <w:rFonts w:ascii="Arial" w:hAnsi="Arial" w:cs="Arial"/>
                <w:b/>
                <w:sz w:val="22"/>
                <w:szCs w:val="22"/>
              </w:rPr>
              <w:t>2º Grado</w:t>
            </w:r>
          </w:p>
        </w:tc>
        <w:tc>
          <w:tcPr>
            <w:tcW w:w="1701" w:type="dxa"/>
            <w:vAlign w:val="center"/>
          </w:tcPr>
          <w:p w14:paraId="42B0E621" w14:textId="77777777" w:rsidR="00BA70F8" w:rsidRPr="00192C1E" w:rsidRDefault="00BA70F8" w:rsidP="00BA70F8">
            <w:pPr>
              <w:spacing w:line="360" w:lineRule="auto"/>
              <w:rPr>
                <w:rFonts w:ascii="Arial" w:hAnsi="Arial" w:cs="Arial"/>
                <w:sz w:val="16"/>
                <w:szCs w:val="16"/>
              </w:rPr>
            </w:pPr>
            <w:r w:rsidRPr="00192C1E">
              <w:rPr>
                <w:rFonts w:ascii="Arial" w:hAnsi="Arial" w:cs="Arial"/>
                <w:sz w:val="16"/>
                <w:szCs w:val="16"/>
              </w:rPr>
              <w:t>NIETO (A)</w:t>
            </w:r>
          </w:p>
        </w:tc>
        <w:tc>
          <w:tcPr>
            <w:tcW w:w="992" w:type="dxa"/>
            <w:vAlign w:val="center"/>
          </w:tcPr>
          <w:p w14:paraId="17794FB7" w14:textId="77777777" w:rsidR="00BA70F8" w:rsidRPr="00192C1E" w:rsidRDefault="00BA70F8" w:rsidP="00BA70F8">
            <w:pPr>
              <w:spacing w:line="360" w:lineRule="auto"/>
              <w:rPr>
                <w:rFonts w:ascii="Arial" w:hAnsi="Arial" w:cs="Arial"/>
                <w:sz w:val="16"/>
                <w:szCs w:val="16"/>
              </w:rPr>
            </w:pPr>
            <w:r w:rsidRPr="00192C1E">
              <w:rPr>
                <w:rFonts w:ascii="Arial" w:hAnsi="Arial" w:cs="Arial"/>
                <w:sz w:val="16"/>
                <w:szCs w:val="16"/>
              </w:rPr>
              <w:t>HERMANO (A)</w:t>
            </w:r>
          </w:p>
        </w:tc>
        <w:tc>
          <w:tcPr>
            <w:tcW w:w="1559" w:type="dxa"/>
            <w:vAlign w:val="center"/>
          </w:tcPr>
          <w:p w14:paraId="23F3DD26" w14:textId="77777777" w:rsidR="00BA70F8" w:rsidRPr="00192C1E" w:rsidRDefault="00BA70F8" w:rsidP="00BA70F8">
            <w:pPr>
              <w:spacing w:line="360" w:lineRule="auto"/>
              <w:rPr>
                <w:rFonts w:ascii="Arial" w:hAnsi="Arial" w:cs="Arial"/>
                <w:sz w:val="16"/>
                <w:szCs w:val="16"/>
              </w:rPr>
            </w:pPr>
            <w:r w:rsidRPr="00192C1E">
              <w:rPr>
                <w:rFonts w:ascii="Arial" w:hAnsi="Arial" w:cs="Arial"/>
                <w:sz w:val="16"/>
                <w:szCs w:val="16"/>
              </w:rPr>
              <w:t>ABUELO</w:t>
            </w:r>
          </w:p>
        </w:tc>
        <w:tc>
          <w:tcPr>
            <w:tcW w:w="1416" w:type="dxa"/>
            <w:vAlign w:val="center"/>
          </w:tcPr>
          <w:p w14:paraId="5D77C116" w14:textId="77777777" w:rsidR="00BA70F8" w:rsidRPr="00192C1E" w:rsidRDefault="00BA70F8" w:rsidP="00BA70F8">
            <w:pPr>
              <w:spacing w:line="360" w:lineRule="auto"/>
              <w:rPr>
                <w:rFonts w:ascii="Arial" w:hAnsi="Arial" w:cs="Arial"/>
                <w:sz w:val="16"/>
                <w:szCs w:val="16"/>
              </w:rPr>
            </w:pPr>
            <w:r w:rsidRPr="00192C1E">
              <w:rPr>
                <w:rFonts w:ascii="Arial" w:hAnsi="Arial" w:cs="Arial"/>
                <w:sz w:val="16"/>
                <w:szCs w:val="16"/>
              </w:rPr>
              <w:t>CUÑADO (A)</w:t>
            </w:r>
          </w:p>
        </w:tc>
        <w:tc>
          <w:tcPr>
            <w:tcW w:w="2049" w:type="dxa"/>
            <w:vAlign w:val="center"/>
          </w:tcPr>
          <w:p w14:paraId="5637515E" w14:textId="77777777" w:rsidR="00BA70F8" w:rsidRPr="00192C1E" w:rsidRDefault="00BA70F8" w:rsidP="00BA70F8">
            <w:pPr>
              <w:spacing w:line="360" w:lineRule="auto"/>
              <w:jc w:val="both"/>
              <w:rPr>
                <w:rFonts w:ascii="Arial" w:hAnsi="Arial" w:cs="Arial"/>
                <w:sz w:val="16"/>
                <w:szCs w:val="16"/>
              </w:rPr>
            </w:pPr>
            <w:r w:rsidRPr="00192C1E">
              <w:rPr>
                <w:rFonts w:ascii="Arial" w:hAnsi="Arial" w:cs="Arial"/>
                <w:sz w:val="16"/>
                <w:szCs w:val="16"/>
              </w:rPr>
              <w:t xml:space="preserve">NIETO (A) DEL HIJO DEL CONYUGE QUE NO ES HIJO DEL TRABAJADOR </w:t>
            </w:r>
          </w:p>
        </w:tc>
      </w:tr>
      <w:tr w:rsidR="00BA70F8" w:rsidRPr="003B2D63" w14:paraId="5556D032" w14:textId="77777777" w:rsidTr="00A31880">
        <w:trPr>
          <w:jc w:val="center"/>
        </w:trPr>
        <w:tc>
          <w:tcPr>
            <w:tcW w:w="1063" w:type="dxa"/>
            <w:vAlign w:val="center"/>
          </w:tcPr>
          <w:p w14:paraId="6AD685E6" w14:textId="77777777" w:rsidR="00BA70F8" w:rsidRPr="003B2D63" w:rsidRDefault="00BA70F8" w:rsidP="00BA70F8">
            <w:pPr>
              <w:spacing w:line="360" w:lineRule="auto"/>
              <w:jc w:val="both"/>
              <w:rPr>
                <w:rFonts w:ascii="Arial" w:hAnsi="Arial" w:cs="Arial"/>
                <w:b/>
                <w:sz w:val="22"/>
                <w:szCs w:val="22"/>
              </w:rPr>
            </w:pPr>
            <w:r w:rsidRPr="003B2D63">
              <w:rPr>
                <w:rFonts w:ascii="Arial" w:hAnsi="Arial" w:cs="Arial"/>
                <w:b/>
                <w:sz w:val="22"/>
                <w:szCs w:val="22"/>
              </w:rPr>
              <w:t>3º Grado</w:t>
            </w:r>
          </w:p>
        </w:tc>
        <w:tc>
          <w:tcPr>
            <w:tcW w:w="1701" w:type="dxa"/>
            <w:vAlign w:val="center"/>
          </w:tcPr>
          <w:p w14:paraId="42DBB919" w14:textId="77777777" w:rsidR="00BA70F8" w:rsidRPr="00192C1E" w:rsidRDefault="00BA70F8" w:rsidP="00BA70F8">
            <w:pPr>
              <w:spacing w:line="360" w:lineRule="auto"/>
              <w:rPr>
                <w:rFonts w:ascii="Arial" w:hAnsi="Arial" w:cs="Arial"/>
                <w:sz w:val="16"/>
                <w:szCs w:val="16"/>
              </w:rPr>
            </w:pPr>
            <w:r w:rsidRPr="00192C1E">
              <w:rPr>
                <w:rFonts w:ascii="Arial" w:hAnsi="Arial" w:cs="Arial"/>
                <w:sz w:val="16"/>
                <w:szCs w:val="16"/>
              </w:rPr>
              <w:t>BISNIETO (A) / BISABUELO (A)</w:t>
            </w:r>
          </w:p>
        </w:tc>
        <w:tc>
          <w:tcPr>
            <w:tcW w:w="992" w:type="dxa"/>
            <w:vAlign w:val="center"/>
          </w:tcPr>
          <w:p w14:paraId="0258C755" w14:textId="77777777" w:rsidR="00BA70F8" w:rsidRPr="00192C1E" w:rsidRDefault="00BA70F8" w:rsidP="00BA70F8">
            <w:pPr>
              <w:spacing w:line="360" w:lineRule="auto"/>
              <w:rPr>
                <w:rFonts w:ascii="Arial" w:hAnsi="Arial" w:cs="Arial"/>
                <w:sz w:val="16"/>
                <w:szCs w:val="16"/>
              </w:rPr>
            </w:pPr>
            <w:r w:rsidRPr="00192C1E">
              <w:rPr>
                <w:rFonts w:ascii="Arial" w:hAnsi="Arial" w:cs="Arial"/>
                <w:sz w:val="16"/>
                <w:szCs w:val="16"/>
              </w:rPr>
              <w:t>TIO (A)</w:t>
            </w:r>
          </w:p>
        </w:tc>
        <w:tc>
          <w:tcPr>
            <w:tcW w:w="1559" w:type="dxa"/>
            <w:vAlign w:val="center"/>
          </w:tcPr>
          <w:p w14:paraId="22E3B3CA" w14:textId="77777777" w:rsidR="00BA70F8" w:rsidRPr="00192C1E" w:rsidRDefault="00BA70F8" w:rsidP="00BA70F8">
            <w:pPr>
              <w:spacing w:line="360" w:lineRule="auto"/>
              <w:rPr>
                <w:rFonts w:ascii="Arial" w:hAnsi="Arial" w:cs="Arial"/>
                <w:sz w:val="16"/>
                <w:szCs w:val="16"/>
              </w:rPr>
            </w:pPr>
            <w:r w:rsidRPr="00192C1E">
              <w:rPr>
                <w:rFonts w:ascii="Arial" w:hAnsi="Arial" w:cs="Arial"/>
                <w:sz w:val="16"/>
                <w:szCs w:val="16"/>
              </w:rPr>
              <w:t>SOBRINO (A)</w:t>
            </w:r>
          </w:p>
        </w:tc>
        <w:tc>
          <w:tcPr>
            <w:tcW w:w="1416" w:type="dxa"/>
            <w:vAlign w:val="center"/>
          </w:tcPr>
          <w:p w14:paraId="147510CC" w14:textId="77777777" w:rsidR="00BA70F8" w:rsidRPr="00192C1E" w:rsidRDefault="00BA70F8" w:rsidP="00BA70F8">
            <w:pPr>
              <w:spacing w:line="360" w:lineRule="auto"/>
              <w:rPr>
                <w:rFonts w:ascii="Arial" w:hAnsi="Arial" w:cs="Arial"/>
                <w:sz w:val="16"/>
                <w:szCs w:val="16"/>
              </w:rPr>
            </w:pPr>
          </w:p>
        </w:tc>
        <w:tc>
          <w:tcPr>
            <w:tcW w:w="2049" w:type="dxa"/>
          </w:tcPr>
          <w:p w14:paraId="6A12265E" w14:textId="77777777" w:rsidR="00BA70F8" w:rsidRPr="00192C1E" w:rsidRDefault="00BA70F8" w:rsidP="00BA70F8">
            <w:pPr>
              <w:spacing w:line="360" w:lineRule="auto"/>
              <w:jc w:val="both"/>
              <w:rPr>
                <w:rFonts w:ascii="Arial" w:hAnsi="Arial" w:cs="Arial"/>
                <w:sz w:val="16"/>
                <w:szCs w:val="16"/>
              </w:rPr>
            </w:pPr>
          </w:p>
        </w:tc>
      </w:tr>
      <w:tr w:rsidR="00BA70F8" w:rsidRPr="003B2D63" w14:paraId="084F434E" w14:textId="77777777" w:rsidTr="00A31880">
        <w:trPr>
          <w:jc w:val="center"/>
        </w:trPr>
        <w:tc>
          <w:tcPr>
            <w:tcW w:w="1063" w:type="dxa"/>
            <w:vAlign w:val="center"/>
          </w:tcPr>
          <w:p w14:paraId="7E7DE527" w14:textId="77777777" w:rsidR="00BA70F8" w:rsidRPr="003B2D63" w:rsidRDefault="00BA70F8" w:rsidP="00BA70F8">
            <w:pPr>
              <w:spacing w:line="360" w:lineRule="auto"/>
              <w:jc w:val="both"/>
              <w:rPr>
                <w:rFonts w:ascii="Arial" w:hAnsi="Arial" w:cs="Arial"/>
                <w:b/>
                <w:sz w:val="22"/>
                <w:szCs w:val="22"/>
              </w:rPr>
            </w:pPr>
            <w:r w:rsidRPr="003B2D63">
              <w:rPr>
                <w:rFonts w:ascii="Arial" w:hAnsi="Arial" w:cs="Arial"/>
                <w:b/>
                <w:sz w:val="22"/>
                <w:szCs w:val="22"/>
              </w:rPr>
              <w:t>4º Grado</w:t>
            </w:r>
          </w:p>
        </w:tc>
        <w:tc>
          <w:tcPr>
            <w:tcW w:w="1701" w:type="dxa"/>
            <w:vAlign w:val="center"/>
          </w:tcPr>
          <w:p w14:paraId="3ECD04F3" w14:textId="77777777" w:rsidR="00BA70F8" w:rsidRPr="00192C1E" w:rsidRDefault="00BA70F8" w:rsidP="00BA70F8">
            <w:pPr>
              <w:spacing w:line="360" w:lineRule="auto"/>
              <w:rPr>
                <w:rFonts w:ascii="Arial" w:hAnsi="Arial" w:cs="Arial"/>
                <w:sz w:val="16"/>
                <w:szCs w:val="16"/>
              </w:rPr>
            </w:pPr>
          </w:p>
          <w:p w14:paraId="5A43BAD0" w14:textId="77777777" w:rsidR="00BA70F8" w:rsidRPr="00192C1E" w:rsidRDefault="00BA70F8" w:rsidP="00BA70F8">
            <w:pPr>
              <w:spacing w:line="360" w:lineRule="auto"/>
              <w:rPr>
                <w:rFonts w:ascii="Arial" w:hAnsi="Arial" w:cs="Arial"/>
                <w:sz w:val="16"/>
                <w:szCs w:val="16"/>
              </w:rPr>
            </w:pPr>
            <w:r w:rsidRPr="00192C1E">
              <w:rPr>
                <w:rFonts w:ascii="Arial" w:hAnsi="Arial" w:cs="Arial"/>
                <w:sz w:val="16"/>
                <w:szCs w:val="16"/>
              </w:rPr>
              <w:t>TATARANIETO (A ) / TATARABUELO (A)</w:t>
            </w:r>
          </w:p>
        </w:tc>
        <w:tc>
          <w:tcPr>
            <w:tcW w:w="992" w:type="dxa"/>
            <w:vAlign w:val="center"/>
          </w:tcPr>
          <w:p w14:paraId="7362A3E9" w14:textId="77777777" w:rsidR="00BA70F8" w:rsidRPr="00192C1E" w:rsidRDefault="00BA70F8" w:rsidP="00BA70F8">
            <w:pPr>
              <w:spacing w:line="360" w:lineRule="auto"/>
              <w:rPr>
                <w:rFonts w:ascii="Arial" w:hAnsi="Arial" w:cs="Arial"/>
                <w:sz w:val="16"/>
                <w:szCs w:val="16"/>
              </w:rPr>
            </w:pPr>
            <w:r w:rsidRPr="00192C1E">
              <w:rPr>
                <w:rFonts w:ascii="Arial" w:hAnsi="Arial" w:cs="Arial"/>
                <w:sz w:val="16"/>
                <w:szCs w:val="16"/>
              </w:rPr>
              <w:t>PRIMO (A) HERMANO (A)</w:t>
            </w:r>
          </w:p>
        </w:tc>
        <w:tc>
          <w:tcPr>
            <w:tcW w:w="1559" w:type="dxa"/>
            <w:vAlign w:val="center"/>
          </w:tcPr>
          <w:p w14:paraId="2A37267E" w14:textId="77777777" w:rsidR="00BA70F8" w:rsidRPr="00192C1E" w:rsidRDefault="00BA70F8" w:rsidP="00BA70F8">
            <w:pPr>
              <w:spacing w:line="360" w:lineRule="auto"/>
              <w:rPr>
                <w:rFonts w:ascii="Arial" w:hAnsi="Arial" w:cs="Arial"/>
                <w:sz w:val="16"/>
                <w:szCs w:val="16"/>
              </w:rPr>
            </w:pPr>
            <w:r w:rsidRPr="00192C1E">
              <w:rPr>
                <w:rFonts w:ascii="Arial" w:hAnsi="Arial" w:cs="Arial"/>
                <w:sz w:val="16"/>
                <w:szCs w:val="16"/>
              </w:rPr>
              <w:t>TIO (A) ABUELO (A) SOBRINO (A) NIETO (A)</w:t>
            </w:r>
          </w:p>
        </w:tc>
        <w:tc>
          <w:tcPr>
            <w:tcW w:w="1416" w:type="dxa"/>
          </w:tcPr>
          <w:p w14:paraId="20CC8B90" w14:textId="77777777" w:rsidR="00BA70F8" w:rsidRPr="00192C1E" w:rsidRDefault="00BA70F8" w:rsidP="00BA70F8">
            <w:pPr>
              <w:spacing w:line="360" w:lineRule="auto"/>
              <w:rPr>
                <w:rFonts w:ascii="Arial" w:hAnsi="Arial" w:cs="Arial"/>
                <w:sz w:val="16"/>
                <w:szCs w:val="16"/>
              </w:rPr>
            </w:pPr>
          </w:p>
        </w:tc>
        <w:tc>
          <w:tcPr>
            <w:tcW w:w="2049" w:type="dxa"/>
          </w:tcPr>
          <w:p w14:paraId="6212DA58" w14:textId="77777777" w:rsidR="00BA70F8" w:rsidRPr="00192C1E" w:rsidRDefault="00BA70F8" w:rsidP="00BA70F8">
            <w:pPr>
              <w:spacing w:line="360" w:lineRule="auto"/>
              <w:jc w:val="both"/>
              <w:rPr>
                <w:rFonts w:ascii="Arial" w:hAnsi="Arial" w:cs="Arial"/>
                <w:sz w:val="16"/>
                <w:szCs w:val="16"/>
              </w:rPr>
            </w:pPr>
          </w:p>
        </w:tc>
      </w:tr>
    </w:tbl>
    <w:p w14:paraId="63D5B8F0" w14:textId="77777777" w:rsidR="00BA70F8" w:rsidRPr="003B2D63" w:rsidRDefault="00BA70F8" w:rsidP="00BA70F8">
      <w:pPr>
        <w:spacing w:line="360" w:lineRule="auto"/>
        <w:jc w:val="both"/>
        <w:rPr>
          <w:rFonts w:ascii="Arial" w:hAnsi="Arial" w:cs="Arial"/>
          <w:sz w:val="22"/>
          <w:szCs w:val="22"/>
        </w:rPr>
      </w:pPr>
    </w:p>
    <w:p w14:paraId="1924B278"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Leyenda: (A</w:t>
      </w:r>
      <w:r w:rsidR="00192C1E" w:rsidRPr="003B2D63">
        <w:rPr>
          <w:rFonts w:ascii="Arial" w:hAnsi="Arial" w:cs="Arial"/>
          <w:sz w:val="22"/>
          <w:szCs w:val="22"/>
        </w:rPr>
        <w:t>):</w:t>
      </w:r>
      <w:r w:rsidRPr="003B2D63">
        <w:rPr>
          <w:rFonts w:ascii="Arial" w:hAnsi="Arial" w:cs="Arial"/>
          <w:sz w:val="22"/>
          <w:szCs w:val="22"/>
        </w:rPr>
        <w:t xml:space="preserve"> Afinidad   </w:t>
      </w:r>
      <w:r w:rsidRPr="003B2D63">
        <w:rPr>
          <w:rFonts w:ascii="Arial" w:hAnsi="Arial" w:cs="Arial"/>
          <w:sz w:val="22"/>
          <w:szCs w:val="22"/>
        </w:rPr>
        <w:tab/>
      </w:r>
      <w:r w:rsidRPr="003B2D63">
        <w:rPr>
          <w:rFonts w:ascii="Arial" w:hAnsi="Arial" w:cs="Arial"/>
          <w:sz w:val="22"/>
          <w:szCs w:val="22"/>
        </w:rPr>
        <w:tab/>
      </w:r>
      <w:r w:rsidRPr="003B2D63">
        <w:rPr>
          <w:rFonts w:ascii="Arial" w:hAnsi="Arial" w:cs="Arial"/>
          <w:sz w:val="22"/>
          <w:szCs w:val="22"/>
        </w:rPr>
        <w:tab/>
      </w:r>
      <w:r w:rsidRPr="003B2D63">
        <w:rPr>
          <w:rFonts w:ascii="Arial" w:hAnsi="Arial" w:cs="Arial"/>
          <w:sz w:val="22"/>
          <w:szCs w:val="22"/>
        </w:rPr>
        <w:tab/>
      </w:r>
      <w:r w:rsidRPr="003B2D63">
        <w:rPr>
          <w:rFonts w:ascii="Arial" w:hAnsi="Arial" w:cs="Arial"/>
          <w:sz w:val="22"/>
          <w:szCs w:val="22"/>
        </w:rPr>
        <w:tab/>
      </w:r>
    </w:p>
    <w:p w14:paraId="2FDF72EC"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El matrimonio produce parentesco de afinidad entre cada uno de los cónyuges con los parientes consanguíneos del otro. Cada cónyuge  se halla en igual línea de parentesco por afinidad que el otro por consanguinidad. La afinidad en línea recta no acaba por la disolución del matrimonio que la produce. Subsiste la afinidad en segundo grado de la línea colateral en caso del divorcio y mientras viva el (la) ex cónyuge. (Art. 237º del Código Civil)</w:t>
      </w:r>
    </w:p>
    <w:p w14:paraId="2A488C98" w14:textId="77777777" w:rsidR="00BA70F8" w:rsidRPr="003B2D63" w:rsidRDefault="00BA70F8" w:rsidP="00BA70F8">
      <w:pPr>
        <w:spacing w:line="360" w:lineRule="auto"/>
        <w:jc w:val="center"/>
        <w:rPr>
          <w:rFonts w:ascii="Arial" w:hAnsi="Arial" w:cs="Arial"/>
          <w:b/>
          <w:sz w:val="22"/>
          <w:szCs w:val="22"/>
          <w:u w:val="single"/>
        </w:rPr>
      </w:pPr>
      <w:r w:rsidRPr="003B2D63">
        <w:rPr>
          <w:rFonts w:ascii="Arial" w:hAnsi="Arial" w:cs="Arial"/>
          <w:b/>
          <w:sz w:val="22"/>
          <w:szCs w:val="22"/>
          <w:u w:val="single"/>
        </w:rPr>
        <w:t>ANEXO Nº 05</w:t>
      </w:r>
    </w:p>
    <w:p w14:paraId="3C467A49" w14:textId="77777777" w:rsidR="00BA70F8" w:rsidRPr="003B2D63" w:rsidRDefault="00BA70F8" w:rsidP="00BA70F8">
      <w:pPr>
        <w:spacing w:line="360" w:lineRule="auto"/>
        <w:jc w:val="both"/>
        <w:rPr>
          <w:rFonts w:ascii="Arial" w:hAnsi="Arial" w:cs="Arial"/>
          <w:sz w:val="22"/>
          <w:szCs w:val="22"/>
        </w:rPr>
      </w:pPr>
    </w:p>
    <w:p w14:paraId="76CE1EE7" w14:textId="77777777" w:rsidR="00BA70F8" w:rsidRPr="003B2D63" w:rsidRDefault="00BA70F8" w:rsidP="00BA70F8">
      <w:pPr>
        <w:spacing w:line="360" w:lineRule="auto"/>
        <w:jc w:val="center"/>
        <w:rPr>
          <w:rFonts w:ascii="Arial" w:hAnsi="Arial" w:cs="Arial"/>
          <w:b/>
          <w:sz w:val="22"/>
          <w:szCs w:val="22"/>
        </w:rPr>
      </w:pPr>
      <w:r w:rsidRPr="003B2D63">
        <w:rPr>
          <w:rFonts w:ascii="Arial" w:hAnsi="Arial" w:cs="Arial"/>
          <w:b/>
          <w:sz w:val="22"/>
          <w:szCs w:val="22"/>
        </w:rPr>
        <w:t>COMPROMISO DE SUJECIÓN A LAS NORMAS DE TRANSPARENCIA EN LA CONDUCTA Y DESEMPEÑO DE LOS FUNCIONARIOS Y SERVIDORES DE LA CONTRALORÍA GENERAL DE LA REPÚBLICA Y DE LOS ÓRGANOS DE CONTROL INSTITUCIONAL</w:t>
      </w:r>
    </w:p>
    <w:p w14:paraId="5C8482B2" w14:textId="77777777" w:rsidR="00BA70F8" w:rsidRPr="003B2D63" w:rsidRDefault="00BA70F8" w:rsidP="00BA70F8">
      <w:pPr>
        <w:spacing w:line="360" w:lineRule="auto"/>
        <w:jc w:val="both"/>
        <w:rPr>
          <w:rFonts w:ascii="Arial" w:hAnsi="Arial" w:cs="Arial"/>
          <w:sz w:val="22"/>
          <w:szCs w:val="22"/>
        </w:rPr>
      </w:pPr>
    </w:p>
    <w:p w14:paraId="6296CD64"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Señores </w:t>
      </w:r>
    </w:p>
    <w:p w14:paraId="4E52504A" w14:textId="77777777" w:rsidR="00BA70F8" w:rsidRPr="003B2D63" w:rsidRDefault="00BA70F8" w:rsidP="00BA70F8">
      <w:pPr>
        <w:spacing w:line="360" w:lineRule="auto"/>
        <w:jc w:val="both"/>
        <w:rPr>
          <w:rFonts w:ascii="Arial" w:hAnsi="Arial" w:cs="Arial"/>
          <w:b/>
          <w:sz w:val="22"/>
          <w:szCs w:val="22"/>
        </w:rPr>
      </w:pPr>
      <w:r w:rsidRPr="003B2D63">
        <w:rPr>
          <w:rFonts w:ascii="Arial" w:hAnsi="Arial" w:cs="Arial"/>
          <w:b/>
          <w:sz w:val="22"/>
          <w:szCs w:val="22"/>
        </w:rPr>
        <w:t>GOBIERNO REGIONAL CAJAMARCA</w:t>
      </w:r>
    </w:p>
    <w:p w14:paraId="46DF145A" w14:textId="77777777" w:rsidR="00BA70F8" w:rsidRPr="003B2D63" w:rsidRDefault="00BA70F8" w:rsidP="00BA70F8">
      <w:pPr>
        <w:spacing w:line="360" w:lineRule="auto"/>
        <w:jc w:val="both"/>
        <w:rPr>
          <w:rFonts w:ascii="Arial" w:hAnsi="Arial" w:cs="Arial"/>
          <w:b/>
          <w:sz w:val="22"/>
          <w:szCs w:val="22"/>
        </w:rPr>
      </w:pPr>
      <w:r w:rsidRPr="003B2D63">
        <w:rPr>
          <w:rFonts w:ascii="Arial" w:hAnsi="Arial" w:cs="Arial"/>
          <w:b/>
          <w:sz w:val="22"/>
          <w:szCs w:val="22"/>
          <w:u w:val="single"/>
        </w:rPr>
        <w:t>Presente</w:t>
      </w:r>
      <w:r w:rsidRPr="003B2D63">
        <w:rPr>
          <w:rFonts w:ascii="Arial" w:hAnsi="Arial" w:cs="Arial"/>
          <w:b/>
          <w:sz w:val="22"/>
          <w:szCs w:val="22"/>
        </w:rPr>
        <w:t>.</w:t>
      </w:r>
    </w:p>
    <w:p w14:paraId="771CA8FE" w14:textId="77777777" w:rsidR="00BA70F8" w:rsidRPr="003B2D63" w:rsidRDefault="00BA70F8" w:rsidP="00BA70F8">
      <w:pPr>
        <w:spacing w:line="360" w:lineRule="auto"/>
        <w:jc w:val="both"/>
        <w:rPr>
          <w:rFonts w:ascii="Arial" w:hAnsi="Arial" w:cs="Arial"/>
          <w:sz w:val="22"/>
          <w:szCs w:val="22"/>
        </w:rPr>
      </w:pPr>
    </w:p>
    <w:p w14:paraId="218C127C" w14:textId="77777777" w:rsidR="00BA70F8" w:rsidRPr="003B2D63" w:rsidRDefault="00BA70F8" w:rsidP="00BA70F8">
      <w:pPr>
        <w:spacing w:line="360" w:lineRule="auto"/>
        <w:jc w:val="both"/>
        <w:rPr>
          <w:rFonts w:ascii="Arial" w:hAnsi="Arial" w:cs="Arial"/>
          <w:sz w:val="22"/>
          <w:szCs w:val="22"/>
        </w:rPr>
      </w:pPr>
    </w:p>
    <w:p w14:paraId="15ADDC6B"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Por el presente, </w:t>
      </w:r>
      <w:r w:rsidR="00DC64DB" w:rsidRPr="003B2D63">
        <w:rPr>
          <w:rFonts w:ascii="Arial" w:hAnsi="Arial" w:cs="Arial"/>
          <w:sz w:val="22"/>
          <w:szCs w:val="22"/>
        </w:rPr>
        <w:t>yo..........................................................................................................</w:t>
      </w:r>
      <w:r w:rsidRPr="003B2D63">
        <w:rPr>
          <w:rFonts w:ascii="Arial" w:hAnsi="Arial" w:cs="Arial"/>
          <w:sz w:val="22"/>
          <w:szCs w:val="22"/>
        </w:rPr>
        <w:t xml:space="preserve">,  </w:t>
      </w:r>
    </w:p>
    <w:p w14:paraId="49ED9F48" w14:textId="77777777" w:rsidR="00BA70F8" w:rsidRPr="003B2D63" w:rsidRDefault="00DC64DB" w:rsidP="00BA70F8">
      <w:pPr>
        <w:spacing w:line="360" w:lineRule="auto"/>
        <w:jc w:val="both"/>
        <w:rPr>
          <w:rFonts w:ascii="Arial" w:hAnsi="Arial" w:cs="Arial"/>
          <w:sz w:val="22"/>
          <w:szCs w:val="22"/>
        </w:rPr>
      </w:pPr>
      <w:r w:rsidRPr="003B2D63">
        <w:rPr>
          <w:rFonts w:ascii="Arial" w:hAnsi="Arial" w:cs="Arial"/>
          <w:sz w:val="22"/>
          <w:szCs w:val="22"/>
        </w:rPr>
        <w:t>Identificado</w:t>
      </w:r>
      <w:r w:rsidR="00BA70F8" w:rsidRPr="003B2D63">
        <w:rPr>
          <w:rFonts w:ascii="Arial" w:hAnsi="Arial" w:cs="Arial"/>
          <w:sz w:val="22"/>
          <w:szCs w:val="22"/>
        </w:rPr>
        <w:t xml:space="preserve"> con DNI Nº........................y postulante al Órgano de Control Institucional del Gobierno Regional Cajamarca, declaro bajo juramento:</w:t>
      </w:r>
    </w:p>
    <w:p w14:paraId="3C045FA7" w14:textId="77777777" w:rsidR="00BA70F8" w:rsidRPr="003B2D63" w:rsidRDefault="00BA70F8" w:rsidP="00BA70F8">
      <w:pPr>
        <w:spacing w:line="360" w:lineRule="auto"/>
        <w:jc w:val="both"/>
        <w:rPr>
          <w:rFonts w:ascii="Arial" w:hAnsi="Arial" w:cs="Arial"/>
          <w:sz w:val="22"/>
          <w:szCs w:val="22"/>
        </w:rPr>
      </w:pPr>
    </w:p>
    <w:p w14:paraId="0ED662FC"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Que, tengo pleno conocimiento de las disposiciones establecidas en las “Normas de Transparencia en la Conducta y Desempeño de los Funcionarios y Servidores de la Contraloría General de la República y de los Órganos de Control”, asumiendo el compromiso de sujetarme a la citada norma, bajo responsabilidad. </w:t>
      </w:r>
    </w:p>
    <w:p w14:paraId="51A024CE" w14:textId="77777777" w:rsidR="00BA70F8" w:rsidRPr="003B2D63" w:rsidRDefault="00BA70F8" w:rsidP="00BA70F8">
      <w:pPr>
        <w:spacing w:line="360" w:lineRule="auto"/>
        <w:jc w:val="both"/>
        <w:rPr>
          <w:rFonts w:ascii="Arial" w:hAnsi="Arial" w:cs="Arial"/>
          <w:sz w:val="22"/>
          <w:szCs w:val="22"/>
        </w:rPr>
      </w:pPr>
    </w:p>
    <w:p w14:paraId="07B0C2B7" w14:textId="77777777" w:rsidR="00BA70F8" w:rsidRPr="003B2D63" w:rsidRDefault="00BA70F8" w:rsidP="00BA70F8">
      <w:pPr>
        <w:spacing w:line="360" w:lineRule="auto"/>
        <w:jc w:val="both"/>
        <w:rPr>
          <w:rFonts w:ascii="Arial" w:hAnsi="Arial" w:cs="Arial"/>
          <w:sz w:val="22"/>
          <w:szCs w:val="22"/>
        </w:rPr>
      </w:pPr>
    </w:p>
    <w:p w14:paraId="232A8BB9" w14:textId="77777777" w:rsidR="00BA70F8" w:rsidRPr="003B2D63" w:rsidRDefault="00BA70F8" w:rsidP="00BA70F8">
      <w:pPr>
        <w:spacing w:line="360" w:lineRule="auto"/>
        <w:jc w:val="both"/>
        <w:rPr>
          <w:rFonts w:ascii="Arial" w:hAnsi="Arial" w:cs="Arial"/>
          <w:sz w:val="22"/>
          <w:szCs w:val="22"/>
        </w:rPr>
      </w:pPr>
    </w:p>
    <w:p w14:paraId="323EF640"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Cajamarca,.........de................de 2014</w:t>
      </w:r>
    </w:p>
    <w:p w14:paraId="3479B803" w14:textId="77777777" w:rsidR="00BA70F8" w:rsidRPr="003B2D63" w:rsidRDefault="00BA70F8" w:rsidP="00BA70F8">
      <w:pPr>
        <w:spacing w:line="360" w:lineRule="auto"/>
        <w:jc w:val="both"/>
        <w:rPr>
          <w:rFonts w:ascii="Arial" w:hAnsi="Arial" w:cs="Arial"/>
          <w:sz w:val="22"/>
          <w:szCs w:val="22"/>
        </w:rPr>
      </w:pPr>
    </w:p>
    <w:p w14:paraId="3C951EDC" w14:textId="77777777" w:rsidR="00BA70F8" w:rsidRPr="003B2D63" w:rsidRDefault="00BA70F8" w:rsidP="00BA70F8">
      <w:pPr>
        <w:spacing w:line="360" w:lineRule="auto"/>
        <w:jc w:val="both"/>
        <w:rPr>
          <w:rFonts w:ascii="Arial" w:hAnsi="Arial" w:cs="Arial"/>
          <w:sz w:val="22"/>
          <w:szCs w:val="22"/>
        </w:rPr>
      </w:pPr>
    </w:p>
    <w:p w14:paraId="3FCDBA9C" w14:textId="77777777" w:rsidR="00BA70F8" w:rsidRPr="003B2D63" w:rsidRDefault="00BA70F8" w:rsidP="00BA70F8">
      <w:pPr>
        <w:spacing w:line="360" w:lineRule="auto"/>
        <w:jc w:val="both"/>
        <w:rPr>
          <w:rFonts w:ascii="Arial" w:hAnsi="Arial" w:cs="Arial"/>
          <w:sz w:val="22"/>
          <w:szCs w:val="22"/>
        </w:rPr>
      </w:pPr>
    </w:p>
    <w:p w14:paraId="527CC099" w14:textId="77777777" w:rsidR="00BA70F8" w:rsidRPr="003B2D63" w:rsidRDefault="00BA70F8" w:rsidP="00BA70F8">
      <w:pPr>
        <w:spacing w:line="360" w:lineRule="auto"/>
        <w:jc w:val="both"/>
        <w:rPr>
          <w:rFonts w:ascii="Arial" w:hAnsi="Arial" w:cs="Arial"/>
          <w:sz w:val="22"/>
          <w:szCs w:val="22"/>
        </w:rPr>
      </w:pPr>
    </w:p>
    <w:p w14:paraId="16F583D4" w14:textId="77777777" w:rsidR="00BA70F8" w:rsidRPr="003B2D63" w:rsidRDefault="00BA70F8" w:rsidP="00BA70F8">
      <w:pPr>
        <w:spacing w:line="360" w:lineRule="auto"/>
        <w:jc w:val="both"/>
        <w:rPr>
          <w:rFonts w:ascii="Arial" w:hAnsi="Arial" w:cs="Arial"/>
          <w:sz w:val="22"/>
          <w:szCs w:val="22"/>
        </w:rPr>
      </w:pPr>
    </w:p>
    <w:p w14:paraId="63CF121D"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_______________________________</w:t>
      </w:r>
    </w:p>
    <w:p w14:paraId="19F6C1EC"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                           FIRMA</w:t>
      </w:r>
    </w:p>
    <w:p w14:paraId="2A7A36FA" w14:textId="77777777" w:rsidR="00BA70F8" w:rsidRPr="003B2D63" w:rsidRDefault="00BA70F8" w:rsidP="00BA70F8">
      <w:pPr>
        <w:spacing w:line="360" w:lineRule="auto"/>
        <w:jc w:val="both"/>
        <w:rPr>
          <w:rFonts w:ascii="Arial" w:hAnsi="Arial" w:cs="Arial"/>
          <w:sz w:val="22"/>
          <w:szCs w:val="22"/>
        </w:rPr>
      </w:pPr>
    </w:p>
    <w:p w14:paraId="2D9BF029" w14:textId="77777777" w:rsidR="00BA70F8" w:rsidRPr="003B2D63" w:rsidRDefault="00BA70F8" w:rsidP="00BA70F8">
      <w:pPr>
        <w:spacing w:line="360" w:lineRule="auto"/>
        <w:jc w:val="both"/>
        <w:rPr>
          <w:rFonts w:ascii="Arial" w:hAnsi="Arial" w:cs="Arial"/>
          <w:sz w:val="22"/>
          <w:szCs w:val="22"/>
        </w:rPr>
      </w:pPr>
      <w:r w:rsidRPr="003B2D63">
        <w:rPr>
          <w:rFonts w:ascii="Arial" w:hAnsi="Arial" w:cs="Arial"/>
          <w:sz w:val="22"/>
          <w:szCs w:val="22"/>
        </w:rPr>
        <w:t xml:space="preserve">NOMBRE Y APELLIDOS DEL POSTULANTE:   </w:t>
      </w:r>
    </w:p>
    <w:p w14:paraId="5259187B" w14:textId="77777777" w:rsidR="00BA70F8" w:rsidRPr="003B2D63" w:rsidRDefault="00BA70F8" w:rsidP="00BA70F8">
      <w:pPr>
        <w:pBdr>
          <w:bottom w:val="single" w:sz="12" w:space="1" w:color="auto"/>
        </w:pBdr>
        <w:spacing w:line="360" w:lineRule="auto"/>
        <w:jc w:val="both"/>
        <w:rPr>
          <w:rFonts w:ascii="Arial" w:hAnsi="Arial" w:cs="Arial"/>
          <w:sz w:val="22"/>
          <w:szCs w:val="22"/>
        </w:rPr>
      </w:pPr>
    </w:p>
    <w:p w14:paraId="3F0CFA61" w14:textId="77777777" w:rsidR="001C5DA9" w:rsidRDefault="001C5DA9" w:rsidP="00192C1E">
      <w:pPr>
        <w:spacing w:line="360" w:lineRule="auto"/>
        <w:jc w:val="center"/>
        <w:rPr>
          <w:rFonts w:ascii="Arial" w:eastAsia="Calibri" w:hAnsi="Arial" w:cs="Arial"/>
          <w:b/>
          <w:sz w:val="22"/>
          <w:szCs w:val="22"/>
          <w:lang w:eastAsia="es-PE"/>
        </w:rPr>
      </w:pPr>
    </w:p>
    <w:p w14:paraId="6FEE30F4" w14:textId="77777777" w:rsidR="001C5DA9" w:rsidRDefault="001C5DA9" w:rsidP="00192C1E">
      <w:pPr>
        <w:spacing w:line="360" w:lineRule="auto"/>
        <w:jc w:val="center"/>
        <w:rPr>
          <w:rFonts w:ascii="Arial" w:eastAsia="Calibri" w:hAnsi="Arial" w:cs="Arial"/>
          <w:b/>
          <w:sz w:val="22"/>
          <w:szCs w:val="22"/>
          <w:lang w:eastAsia="es-PE"/>
        </w:rPr>
      </w:pPr>
    </w:p>
    <w:p w14:paraId="1FD8F90D" w14:textId="77777777" w:rsidR="00A11BC5" w:rsidRPr="00C6062A" w:rsidRDefault="00694D2E" w:rsidP="00192C1E">
      <w:pPr>
        <w:spacing w:line="360" w:lineRule="auto"/>
        <w:jc w:val="center"/>
        <w:rPr>
          <w:rFonts w:ascii="Arial" w:eastAsia="Calibri" w:hAnsi="Arial" w:cs="Arial"/>
          <w:b/>
          <w:sz w:val="22"/>
          <w:szCs w:val="22"/>
          <w:lang w:val="pt-BR" w:eastAsia="es-PE"/>
        </w:rPr>
      </w:pPr>
      <w:r w:rsidRPr="00C6062A">
        <w:rPr>
          <w:rFonts w:ascii="Arial" w:eastAsia="Calibri" w:hAnsi="Arial" w:cs="Arial"/>
          <w:b/>
          <w:sz w:val="22"/>
          <w:szCs w:val="22"/>
          <w:lang w:val="pt-BR" w:eastAsia="es-PE"/>
        </w:rPr>
        <w:t>ANEXO No. 06</w:t>
      </w:r>
    </w:p>
    <w:p w14:paraId="61D73DAA" w14:textId="77777777" w:rsidR="00A11BC5" w:rsidRPr="00C6062A" w:rsidRDefault="00A11BC5" w:rsidP="00192C1E">
      <w:pPr>
        <w:spacing w:line="360" w:lineRule="auto"/>
        <w:jc w:val="center"/>
        <w:rPr>
          <w:rFonts w:ascii="Arial" w:eastAsia="Calibri" w:hAnsi="Arial" w:cs="Arial"/>
          <w:b/>
          <w:sz w:val="22"/>
          <w:szCs w:val="22"/>
          <w:lang w:val="pt-BR" w:eastAsia="es-PE"/>
        </w:rPr>
      </w:pPr>
      <w:r w:rsidRPr="00C6062A">
        <w:rPr>
          <w:rFonts w:ascii="Arial" w:eastAsia="Calibri" w:hAnsi="Arial" w:cs="Arial"/>
          <w:b/>
          <w:sz w:val="22"/>
          <w:szCs w:val="22"/>
          <w:lang w:val="pt-BR" w:eastAsia="es-PE"/>
        </w:rPr>
        <w:lastRenderedPageBreak/>
        <w:t>CONCURSO CAS N°. 00</w:t>
      </w:r>
      <w:r w:rsidR="006422BE" w:rsidRPr="00C6062A">
        <w:rPr>
          <w:rFonts w:ascii="Arial" w:eastAsia="Calibri" w:hAnsi="Arial" w:cs="Arial"/>
          <w:b/>
          <w:sz w:val="22"/>
          <w:szCs w:val="22"/>
          <w:lang w:val="pt-BR" w:eastAsia="es-PE"/>
        </w:rPr>
        <w:t>5</w:t>
      </w:r>
      <w:r w:rsidRPr="00C6062A">
        <w:rPr>
          <w:rFonts w:ascii="Arial" w:eastAsia="Calibri" w:hAnsi="Arial" w:cs="Arial"/>
          <w:b/>
          <w:sz w:val="22"/>
          <w:szCs w:val="22"/>
          <w:lang w:val="pt-BR" w:eastAsia="es-PE"/>
        </w:rPr>
        <w:t>-2014-GR.CAJ</w:t>
      </w:r>
    </w:p>
    <w:p w14:paraId="196589B6" w14:textId="77777777" w:rsidR="00A11BC5" w:rsidRPr="00192C1E" w:rsidRDefault="00A11BC5" w:rsidP="00192C1E">
      <w:pPr>
        <w:spacing w:line="360" w:lineRule="auto"/>
        <w:jc w:val="center"/>
        <w:rPr>
          <w:rFonts w:ascii="Arial" w:eastAsia="Calibri" w:hAnsi="Arial" w:cs="Arial"/>
          <w:b/>
          <w:sz w:val="22"/>
          <w:szCs w:val="22"/>
          <w:lang w:eastAsia="es-PE"/>
        </w:rPr>
      </w:pPr>
      <w:r w:rsidRPr="00192C1E">
        <w:rPr>
          <w:rFonts w:ascii="Arial" w:eastAsia="Calibri" w:hAnsi="Arial" w:cs="Arial"/>
          <w:b/>
          <w:sz w:val="22"/>
          <w:szCs w:val="22"/>
          <w:lang w:eastAsia="es-PE"/>
        </w:rPr>
        <w:t>SEDE GOBIERNO REGIONAL CAJAMARCA</w:t>
      </w:r>
    </w:p>
    <w:p w14:paraId="6760D49F" w14:textId="77777777" w:rsidR="00A11BC5" w:rsidRPr="00192C1E" w:rsidRDefault="00A11BC5" w:rsidP="00192C1E">
      <w:pPr>
        <w:spacing w:line="360" w:lineRule="auto"/>
        <w:jc w:val="center"/>
        <w:rPr>
          <w:rFonts w:ascii="Arial" w:eastAsia="Calibri" w:hAnsi="Arial" w:cs="Arial"/>
          <w:b/>
          <w:sz w:val="22"/>
          <w:szCs w:val="22"/>
          <w:lang w:eastAsia="es-PE"/>
        </w:rPr>
      </w:pPr>
      <w:r w:rsidRPr="00192C1E">
        <w:rPr>
          <w:rFonts w:ascii="Arial" w:eastAsia="Calibri" w:hAnsi="Arial" w:cs="Arial"/>
          <w:b/>
          <w:sz w:val="22"/>
          <w:szCs w:val="22"/>
          <w:lang w:eastAsia="es-PE"/>
        </w:rPr>
        <w:t>ESTRUCTURA DEL EXPEDIENTE</w:t>
      </w:r>
    </w:p>
    <w:p w14:paraId="08C9B8DF" w14:textId="77777777" w:rsidR="00A11BC5" w:rsidRPr="00192C1E" w:rsidRDefault="00A11BC5" w:rsidP="00192C1E">
      <w:pPr>
        <w:spacing w:line="360" w:lineRule="auto"/>
        <w:jc w:val="both"/>
        <w:rPr>
          <w:rFonts w:ascii="Arial" w:eastAsia="Calibri" w:hAnsi="Arial" w:cs="Arial"/>
          <w:sz w:val="22"/>
          <w:szCs w:val="22"/>
          <w:lang w:eastAsia="es-PE"/>
        </w:rPr>
      </w:pPr>
      <w:r w:rsidRPr="00192C1E">
        <w:rPr>
          <w:rFonts w:ascii="Arial" w:eastAsia="Calibri" w:hAnsi="Arial" w:cs="Arial"/>
          <w:sz w:val="22"/>
          <w:szCs w:val="22"/>
          <w:lang w:eastAsia="es-PE"/>
        </w:rPr>
        <w:t>La documentación contenida en el expediente a evaluarse en el presente Concurso Público para selección de personal CAS deberá estar debidamente foliada y estar separada con sus respectivas pestañas o separadores, conservando la siguiente estructura:</w:t>
      </w:r>
    </w:p>
    <w:p w14:paraId="3DC60613" w14:textId="77777777" w:rsidR="00A11BC5" w:rsidRPr="00192C1E" w:rsidRDefault="00A11BC5" w:rsidP="00192C1E">
      <w:pPr>
        <w:spacing w:line="360" w:lineRule="auto"/>
        <w:jc w:val="both"/>
        <w:rPr>
          <w:rFonts w:ascii="Arial" w:eastAsia="Calibri" w:hAnsi="Arial" w:cs="Arial"/>
          <w:b/>
          <w:sz w:val="22"/>
          <w:szCs w:val="22"/>
          <w:lang w:eastAsia="es-PE"/>
        </w:rPr>
      </w:pPr>
      <w:r w:rsidRPr="00192C1E">
        <w:rPr>
          <w:rFonts w:ascii="Arial" w:eastAsia="Calibri" w:hAnsi="Arial" w:cs="Arial"/>
          <w:b/>
          <w:sz w:val="22"/>
          <w:szCs w:val="22"/>
          <w:lang w:eastAsia="es-PE"/>
        </w:rPr>
        <w:t>1° Parte: Documentos relacionados con el nivel educativo.</w:t>
      </w:r>
    </w:p>
    <w:p w14:paraId="70E3D02E" w14:textId="77777777" w:rsidR="00A11BC5" w:rsidRPr="00192C1E" w:rsidRDefault="00A11BC5" w:rsidP="00192C1E">
      <w:pPr>
        <w:numPr>
          <w:ilvl w:val="0"/>
          <w:numId w:val="21"/>
        </w:numPr>
        <w:suppressAutoHyphens w:val="0"/>
        <w:spacing w:line="360" w:lineRule="auto"/>
        <w:ind w:left="709" w:hanging="283"/>
        <w:jc w:val="both"/>
        <w:rPr>
          <w:rFonts w:ascii="Arial" w:eastAsia="Calibri" w:hAnsi="Arial" w:cs="Arial"/>
          <w:sz w:val="22"/>
          <w:szCs w:val="22"/>
          <w:lang w:eastAsia="es-PE"/>
        </w:rPr>
      </w:pPr>
      <w:r w:rsidRPr="00192C1E">
        <w:rPr>
          <w:rFonts w:ascii="Arial" w:eastAsia="Calibri" w:hAnsi="Arial" w:cs="Arial"/>
          <w:sz w:val="22"/>
          <w:szCs w:val="22"/>
          <w:lang w:eastAsia="es-PE"/>
        </w:rPr>
        <w:t xml:space="preserve">Copia simple de certificados de estudios que acrediten secundaria completa cuando así lo exija el requisito. </w:t>
      </w:r>
    </w:p>
    <w:p w14:paraId="6EB66746" w14:textId="77777777" w:rsidR="00A11BC5" w:rsidRPr="00192C1E" w:rsidRDefault="00A11BC5" w:rsidP="00192C1E">
      <w:pPr>
        <w:numPr>
          <w:ilvl w:val="0"/>
          <w:numId w:val="21"/>
        </w:numPr>
        <w:suppressAutoHyphens w:val="0"/>
        <w:spacing w:line="360" w:lineRule="auto"/>
        <w:ind w:firstLine="426"/>
        <w:jc w:val="both"/>
        <w:rPr>
          <w:rFonts w:ascii="Arial" w:eastAsia="Calibri" w:hAnsi="Arial" w:cs="Arial"/>
          <w:sz w:val="22"/>
          <w:szCs w:val="22"/>
          <w:lang w:eastAsia="es-PE"/>
        </w:rPr>
      </w:pPr>
      <w:r w:rsidRPr="00192C1E">
        <w:rPr>
          <w:rFonts w:ascii="Arial" w:eastAsia="Calibri" w:hAnsi="Arial" w:cs="Arial"/>
          <w:sz w:val="22"/>
          <w:szCs w:val="22"/>
          <w:lang w:eastAsia="es-PE"/>
        </w:rPr>
        <w:t>Copia simple de títulos, grados, certificados, constancias, etc.</w:t>
      </w:r>
    </w:p>
    <w:p w14:paraId="66A4DE4A" w14:textId="77777777" w:rsidR="00A11BC5" w:rsidRPr="00192C1E" w:rsidRDefault="00A11BC5" w:rsidP="00192C1E">
      <w:pPr>
        <w:spacing w:line="360" w:lineRule="auto"/>
        <w:jc w:val="both"/>
        <w:rPr>
          <w:rFonts w:ascii="Arial" w:eastAsia="Calibri" w:hAnsi="Arial" w:cs="Arial"/>
          <w:b/>
          <w:sz w:val="22"/>
          <w:szCs w:val="22"/>
          <w:lang w:eastAsia="es-PE"/>
        </w:rPr>
      </w:pPr>
      <w:r w:rsidRPr="00192C1E">
        <w:rPr>
          <w:rFonts w:ascii="Arial" w:eastAsia="Calibri" w:hAnsi="Arial" w:cs="Arial"/>
          <w:b/>
          <w:sz w:val="22"/>
          <w:szCs w:val="22"/>
          <w:lang w:eastAsia="es-PE"/>
        </w:rPr>
        <w:t>2° Parte: Documentos que acrediten la capacitación.</w:t>
      </w:r>
    </w:p>
    <w:p w14:paraId="5DF0B272" w14:textId="77777777" w:rsidR="00A11BC5" w:rsidRPr="00192C1E" w:rsidRDefault="00A11BC5" w:rsidP="00192C1E">
      <w:pPr>
        <w:numPr>
          <w:ilvl w:val="0"/>
          <w:numId w:val="23"/>
        </w:numPr>
        <w:suppressAutoHyphens w:val="0"/>
        <w:spacing w:line="360" w:lineRule="auto"/>
        <w:ind w:left="709" w:hanging="283"/>
        <w:jc w:val="both"/>
        <w:rPr>
          <w:rFonts w:ascii="Arial" w:eastAsia="Calibri" w:hAnsi="Arial" w:cs="Arial"/>
          <w:sz w:val="22"/>
          <w:szCs w:val="22"/>
          <w:lang w:eastAsia="es-PE"/>
        </w:rPr>
      </w:pPr>
      <w:r w:rsidRPr="00192C1E">
        <w:rPr>
          <w:rFonts w:ascii="Arial" w:eastAsia="Calibri" w:hAnsi="Arial" w:cs="Arial"/>
          <w:sz w:val="22"/>
          <w:szCs w:val="22"/>
          <w:lang w:eastAsia="es-PE"/>
        </w:rPr>
        <w:t>Copia simple de constancias, certificados, etc.</w:t>
      </w:r>
    </w:p>
    <w:p w14:paraId="75FA9906" w14:textId="77777777" w:rsidR="00A11BC5" w:rsidRPr="00192C1E" w:rsidRDefault="00A11BC5" w:rsidP="00192C1E">
      <w:pPr>
        <w:spacing w:line="360" w:lineRule="auto"/>
        <w:jc w:val="both"/>
        <w:rPr>
          <w:rFonts w:ascii="Arial" w:eastAsia="Calibri" w:hAnsi="Arial" w:cs="Arial"/>
          <w:b/>
          <w:sz w:val="22"/>
          <w:szCs w:val="22"/>
          <w:lang w:eastAsia="es-PE"/>
        </w:rPr>
      </w:pPr>
      <w:r w:rsidRPr="00192C1E">
        <w:rPr>
          <w:rFonts w:ascii="Arial" w:eastAsia="Calibri" w:hAnsi="Arial" w:cs="Arial"/>
          <w:b/>
          <w:sz w:val="22"/>
          <w:szCs w:val="22"/>
          <w:lang w:eastAsia="es-PE"/>
        </w:rPr>
        <w:t>3°. Parte: Documentos que acrediten la experiencia laboral.</w:t>
      </w:r>
    </w:p>
    <w:p w14:paraId="29CD84AD" w14:textId="77777777" w:rsidR="00A11BC5" w:rsidRPr="00192C1E" w:rsidRDefault="00A11BC5" w:rsidP="00192C1E">
      <w:pPr>
        <w:numPr>
          <w:ilvl w:val="0"/>
          <w:numId w:val="22"/>
        </w:numPr>
        <w:suppressAutoHyphens w:val="0"/>
        <w:spacing w:line="360" w:lineRule="auto"/>
        <w:ind w:left="709" w:hanging="283"/>
        <w:jc w:val="both"/>
        <w:rPr>
          <w:rFonts w:ascii="Arial" w:eastAsia="Calibri" w:hAnsi="Arial" w:cs="Arial"/>
          <w:sz w:val="22"/>
          <w:szCs w:val="22"/>
          <w:lang w:eastAsia="es-PE"/>
        </w:rPr>
      </w:pPr>
      <w:r w:rsidRPr="00192C1E">
        <w:rPr>
          <w:rFonts w:ascii="Arial" w:eastAsia="Calibri" w:hAnsi="Arial" w:cs="Arial"/>
          <w:sz w:val="22"/>
          <w:szCs w:val="22"/>
          <w:lang w:eastAsia="es-PE"/>
        </w:rPr>
        <w:t>Copia simple de cartas, oficios, constancias, certificados, resoluciones, contratos que acrediten la experiencia laboral.</w:t>
      </w:r>
    </w:p>
    <w:p w14:paraId="4C67A050" w14:textId="77777777" w:rsidR="00A11BC5" w:rsidRPr="00192C1E" w:rsidRDefault="00A11BC5" w:rsidP="00192C1E">
      <w:pPr>
        <w:spacing w:line="360" w:lineRule="auto"/>
        <w:jc w:val="both"/>
        <w:rPr>
          <w:rFonts w:ascii="Arial" w:eastAsia="Calibri" w:hAnsi="Arial" w:cs="Arial"/>
          <w:sz w:val="22"/>
          <w:szCs w:val="22"/>
          <w:lang w:eastAsia="es-PE"/>
        </w:rPr>
      </w:pPr>
    </w:p>
    <w:p w14:paraId="3E7DF122" w14:textId="77777777" w:rsidR="00A11BC5" w:rsidRPr="00192C1E" w:rsidRDefault="00A11BC5" w:rsidP="00192C1E">
      <w:pPr>
        <w:spacing w:line="360" w:lineRule="auto"/>
        <w:jc w:val="both"/>
        <w:rPr>
          <w:rFonts w:ascii="Arial" w:eastAsia="Calibri" w:hAnsi="Arial" w:cs="Arial"/>
          <w:b/>
          <w:sz w:val="22"/>
          <w:szCs w:val="22"/>
          <w:lang w:eastAsia="es-PE"/>
        </w:rPr>
      </w:pPr>
      <w:r w:rsidRPr="00192C1E">
        <w:rPr>
          <w:rFonts w:ascii="Arial" w:eastAsia="Calibri" w:hAnsi="Arial" w:cs="Arial"/>
          <w:sz w:val="22"/>
          <w:szCs w:val="22"/>
          <w:lang w:eastAsia="es-PE"/>
        </w:rPr>
        <w:t>Los documentos relacionados con la experiencia laboral y capacitación serán ordenados de acuerdo al orden cronológico, quedando en la parte superior los documentos de fechas más recientes</w:t>
      </w:r>
      <w:r w:rsidRPr="00192C1E">
        <w:rPr>
          <w:rFonts w:ascii="Arial" w:eastAsia="Calibri" w:hAnsi="Arial" w:cs="Arial"/>
          <w:b/>
          <w:sz w:val="22"/>
          <w:szCs w:val="22"/>
          <w:lang w:eastAsia="es-PE"/>
        </w:rPr>
        <w:t>. Sólo serán admitidos los documentos con una antigüedad de cinco años contados a partir de la fecha de convocatoria.</w:t>
      </w:r>
    </w:p>
    <w:p w14:paraId="0098778D" w14:textId="77777777" w:rsidR="00A11BC5" w:rsidRPr="003B2D63" w:rsidRDefault="00A11BC5" w:rsidP="00A11BC5">
      <w:pPr>
        <w:spacing w:line="360" w:lineRule="auto"/>
        <w:ind w:left="1260"/>
        <w:jc w:val="both"/>
        <w:rPr>
          <w:rFonts w:ascii="Arial" w:hAnsi="Arial" w:cs="Arial"/>
          <w:lang w:eastAsia="es-ES"/>
        </w:rPr>
      </w:pPr>
    </w:p>
    <w:p w14:paraId="742F19A9" w14:textId="77777777" w:rsidR="00694D2E" w:rsidRPr="003B2D63" w:rsidRDefault="00694D2E" w:rsidP="00A11BC5">
      <w:pPr>
        <w:spacing w:line="360" w:lineRule="auto"/>
        <w:ind w:left="1260"/>
        <w:jc w:val="both"/>
        <w:rPr>
          <w:rFonts w:ascii="Arial" w:hAnsi="Arial" w:cs="Arial"/>
          <w:lang w:eastAsia="es-ES"/>
        </w:rPr>
      </w:pPr>
    </w:p>
    <w:p w14:paraId="4DF86680" w14:textId="77777777" w:rsidR="00694D2E" w:rsidRPr="003B2D63" w:rsidRDefault="00694D2E" w:rsidP="00A11BC5">
      <w:pPr>
        <w:spacing w:line="360" w:lineRule="auto"/>
        <w:ind w:left="1260"/>
        <w:jc w:val="both"/>
        <w:rPr>
          <w:rFonts w:ascii="Arial" w:hAnsi="Arial" w:cs="Arial"/>
          <w:lang w:eastAsia="es-ES"/>
        </w:rPr>
      </w:pPr>
    </w:p>
    <w:p w14:paraId="4D81167D" w14:textId="77777777" w:rsidR="00694D2E" w:rsidRPr="003B2D63" w:rsidRDefault="00694D2E" w:rsidP="00A11BC5">
      <w:pPr>
        <w:spacing w:line="360" w:lineRule="auto"/>
        <w:ind w:left="1260"/>
        <w:jc w:val="both"/>
        <w:rPr>
          <w:rFonts w:ascii="Arial" w:hAnsi="Arial" w:cs="Arial"/>
          <w:lang w:eastAsia="es-ES"/>
        </w:rPr>
      </w:pPr>
    </w:p>
    <w:p w14:paraId="6C489904" w14:textId="77777777" w:rsidR="00694D2E" w:rsidRPr="003B2D63" w:rsidRDefault="00694D2E" w:rsidP="00A11BC5">
      <w:pPr>
        <w:spacing w:line="360" w:lineRule="auto"/>
        <w:ind w:left="1260"/>
        <w:jc w:val="both"/>
        <w:rPr>
          <w:rFonts w:ascii="Arial" w:hAnsi="Arial" w:cs="Arial"/>
          <w:lang w:eastAsia="es-ES"/>
        </w:rPr>
      </w:pPr>
    </w:p>
    <w:p w14:paraId="382325F7" w14:textId="77777777" w:rsidR="00694D2E" w:rsidRPr="003B2D63" w:rsidRDefault="00694D2E" w:rsidP="00A11BC5">
      <w:pPr>
        <w:spacing w:line="360" w:lineRule="auto"/>
        <w:ind w:left="1260"/>
        <w:jc w:val="both"/>
        <w:rPr>
          <w:rFonts w:ascii="Arial" w:hAnsi="Arial" w:cs="Arial"/>
          <w:lang w:eastAsia="es-ES"/>
        </w:rPr>
      </w:pPr>
    </w:p>
    <w:p w14:paraId="377443C8" w14:textId="77777777" w:rsidR="00694D2E" w:rsidRPr="003B2D63" w:rsidRDefault="00694D2E" w:rsidP="00A11BC5">
      <w:pPr>
        <w:spacing w:line="360" w:lineRule="auto"/>
        <w:ind w:left="1260"/>
        <w:jc w:val="both"/>
        <w:rPr>
          <w:rFonts w:ascii="Arial" w:hAnsi="Arial" w:cs="Arial"/>
          <w:lang w:eastAsia="es-ES"/>
        </w:rPr>
      </w:pPr>
    </w:p>
    <w:p w14:paraId="02591B57" w14:textId="77777777" w:rsidR="001C5DA9" w:rsidRDefault="001C5DA9" w:rsidP="00846E9E">
      <w:pPr>
        <w:spacing w:line="360" w:lineRule="auto"/>
        <w:jc w:val="both"/>
        <w:rPr>
          <w:rFonts w:ascii="Arial" w:hAnsi="Arial" w:cs="Arial"/>
          <w:lang w:eastAsia="es-ES"/>
        </w:rPr>
      </w:pPr>
      <w:bookmarkStart w:id="0" w:name="_GoBack"/>
      <w:bookmarkEnd w:id="0"/>
    </w:p>
    <w:sectPr w:rsidR="001C5DA9">
      <w:headerReference w:type="default" r:id="rId9"/>
      <w:footerReference w:type="default" r:id="rId10"/>
      <w:pgSz w:w="11906" w:h="16838"/>
      <w:pgMar w:top="1134" w:right="1701" w:bottom="567" w:left="1701" w:header="709" w:footer="31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43AB2" w14:textId="77777777" w:rsidR="00846E9E" w:rsidRDefault="00846E9E" w:rsidP="00BA70F8">
      <w:r>
        <w:separator/>
      </w:r>
    </w:p>
  </w:endnote>
  <w:endnote w:type="continuationSeparator" w:id="0">
    <w:p w14:paraId="2DDE61A4" w14:textId="77777777" w:rsidR="00846E9E" w:rsidRDefault="00846E9E" w:rsidP="00BA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0428E" w14:textId="77777777" w:rsidR="00846E9E" w:rsidRDefault="00846E9E">
    <w:pPr>
      <w:pStyle w:val="Piedepgina"/>
      <w:pBdr>
        <w:bottom w:val="single" w:sz="8" w:space="1" w:color="000000"/>
      </w:pBdr>
    </w:pPr>
  </w:p>
  <w:p w14:paraId="5E45F18A" w14:textId="77777777" w:rsidR="00846E9E" w:rsidRDefault="00846E9E">
    <w:pPr>
      <w:pStyle w:val="Piedepgina"/>
      <w:jc w:val="center"/>
      <w:rPr>
        <w:rFonts w:ascii="Calibri" w:hAnsi="Calibri" w:cs="Calibri"/>
        <w:b/>
        <w:sz w:val="16"/>
        <w:lang w:val="pt-BR"/>
      </w:rPr>
    </w:pPr>
    <w:r>
      <w:rPr>
        <w:rFonts w:ascii="Calibri" w:hAnsi="Calibri" w:cs="Calibri"/>
        <w:b/>
        <w:sz w:val="16"/>
        <w:lang w:val="pt-BR"/>
      </w:rPr>
      <w:t xml:space="preserve">Santa Teresa de </w:t>
    </w:r>
    <w:proofErr w:type="spellStart"/>
    <w:r>
      <w:rPr>
        <w:rFonts w:ascii="Calibri" w:hAnsi="Calibri" w:cs="Calibri"/>
        <w:b/>
        <w:sz w:val="16"/>
        <w:lang w:val="pt-BR"/>
      </w:rPr>
      <w:t>Journet</w:t>
    </w:r>
    <w:proofErr w:type="spellEnd"/>
    <w:r>
      <w:rPr>
        <w:rFonts w:ascii="Calibri" w:hAnsi="Calibri" w:cs="Calibri"/>
        <w:b/>
        <w:sz w:val="16"/>
        <w:lang w:val="pt-BR"/>
      </w:rPr>
      <w:t xml:space="preserve"> 351 Urb. La Alameda – Telef.: (076) 599012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A7741" w14:textId="77777777" w:rsidR="00846E9E" w:rsidRDefault="00846E9E" w:rsidP="00BA70F8">
      <w:r>
        <w:separator/>
      </w:r>
    </w:p>
  </w:footnote>
  <w:footnote w:type="continuationSeparator" w:id="0">
    <w:p w14:paraId="42AC23C3" w14:textId="77777777" w:rsidR="00846E9E" w:rsidRDefault="00846E9E" w:rsidP="00BA70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C7942" w14:textId="77777777" w:rsidR="00846E9E" w:rsidRPr="00BA70F8" w:rsidRDefault="00846E9E" w:rsidP="00BA70F8">
    <w:pPr>
      <w:tabs>
        <w:tab w:val="center" w:pos="4419"/>
        <w:tab w:val="right" w:pos="8838"/>
      </w:tabs>
      <w:suppressAutoHyphens w:val="0"/>
      <w:jc w:val="center"/>
      <w:rPr>
        <w:rFonts w:ascii="Arial" w:eastAsia="Calibri" w:hAnsi="Arial" w:cs="Arial"/>
        <w:bCs/>
        <w:iCs/>
        <w:sz w:val="28"/>
        <w:szCs w:val="36"/>
        <w:lang w:val="es-PE" w:eastAsia="en-US"/>
      </w:rPr>
    </w:pPr>
    <w:r w:rsidRPr="00BA70F8">
      <w:rPr>
        <w:rFonts w:ascii="Calibri" w:eastAsia="Calibri" w:hAnsi="Calibri"/>
        <w:noProof/>
        <w:sz w:val="22"/>
        <w:szCs w:val="22"/>
        <w:lang w:eastAsia="es-ES"/>
      </w:rPr>
      <mc:AlternateContent>
        <mc:Choice Requires="wpg">
          <w:drawing>
            <wp:anchor distT="0" distB="0" distL="114300" distR="114300" simplePos="0" relativeHeight="251659264" behindDoc="0" locked="0" layoutInCell="1" allowOverlap="1" wp14:anchorId="762CCB61" wp14:editId="2F83466B">
              <wp:simplePos x="0" y="0"/>
              <wp:positionH relativeFrom="column">
                <wp:posOffset>5553710</wp:posOffset>
              </wp:positionH>
              <wp:positionV relativeFrom="paragraph">
                <wp:posOffset>-244475</wp:posOffset>
              </wp:positionV>
              <wp:extent cx="579755" cy="873125"/>
              <wp:effectExtent l="0" t="0" r="0" b="3175"/>
              <wp:wrapTight wrapText="bothSides">
                <wp:wrapPolygon edited="0">
                  <wp:start x="7097" y="0"/>
                  <wp:lineTo x="2839" y="3770"/>
                  <wp:lineTo x="0" y="19322"/>
                  <wp:lineTo x="0" y="21207"/>
                  <wp:lineTo x="20583" y="21207"/>
                  <wp:lineTo x="20583" y="19793"/>
                  <wp:lineTo x="15614" y="11782"/>
                  <wp:lineTo x="12066" y="7540"/>
                  <wp:lineTo x="12066" y="0"/>
                  <wp:lineTo x="7097" y="0"/>
                </wp:wrapPolygon>
              </wp:wrapTight>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873125"/>
                        <a:chOff x="0" y="0"/>
                        <a:chExt cx="9436" cy="12070"/>
                      </a:xfrm>
                    </wpg:grpSpPr>
                    <pic:pic xmlns:pic="http://schemas.openxmlformats.org/drawingml/2006/picture">
                      <pic:nvPicPr>
                        <pic:cNvPr id="1" name="0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63" y="0"/>
                          <a:ext cx="6071" cy="106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387"/>
                          <a:ext cx="9436" cy="1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upo 3" o:spid="_x0000_s1026" style="position:absolute;margin-left:437.3pt;margin-top:-19.25pt;width:45.65pt;height:68.75pt;z-index:251659264;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C8UPAMAAP4KAAAOAAAAZHJzL2Uyb0RvYy54bWzsVttu2zAMfR+wfxD8&#10;7voSJ06MJkVnJ8WAXYpdPkCRZVuoLQmSkrQY9u+jZDu9pECH7mnDAsSmJIomzyEpnV/cdi3aU6WZ&#10;4EsvOgs9RDkRJeP10vv+bePPPaQN5iVuBadL745q72L19s35QWY0Fo1oS6oQGOE6O8il1xgjsyDQ&#10;pKEd1mdCUg6LlVAdNjBUdVAqfADrXRvEYTgLDkKVUglCtYbZol/0Vs5+VVFiPleVpga1Sw98M+6p&#10;3HNrn8HqHGe1wrJhZHADv8KLDjMOHz2aKrDBaKfYiamOESW0qMwZEV0gqooR6mKAaKLwSTRXSuyk&#10;i6XODrU8wgTQPsHp1WbJp/21QqxcehMPcdwBRVdqJwWaWGgOss5A40rJr/Ja9fGB+EGQGw3LwdN1&#10;O657ZbQ9fBQlmMM7Ixw0t5XqrAkIGt06Bu6ODNBbgwhMTtNFOp16iMDSPJ1E8bRniDRA48ku0qyH&#10;fYtkMut3RXGYOloDnPVfdF4OXq3OJSMZ/AcsQTrB8uWcg11mp6g3GOl+y0aH1c1O+kC7xIZtWcvM&#10;nUthAMc6xffXjFiQ7eCelmikJUTvO1xTbgEZVfoN2AbkOEFc5A3mNb3UElIfCtJqB4/V3fDR17Yt&#10;kxvWtpYdKw9xQZk8SbNnoOlTuBBk11Fu+ppUtIUQBdcNk9pDKqPdlkKKqfdl5FIB6P6gjf2cJd7V&#10;yY94fhmGi/idn0/D3E/CdO1fLpLUT8N1moTJPMqj/KfdHSXZTlOIF7eFZIOvMHvi7bNFMbSPvtxc&#10;2aI9ds3BIuUcGt/ORZiykFhftSJfAFXQA9koakhjxQqQG+ZB+bjgYL5H1nKgoYherIsomUEpnpbG&#10;LEwhF2xhRCHIjtgxxSEDlDZXVHTICoA0+OmQxnuIoo9sVLE+c2H5dpE8x8UiXKzn63niJ/FsDVwU&#10;hX+5yRN/tonSaTEp8ryIRi4aVpaUW3N/ToVDVrSsHLNRq3qbt6qnaON+Q+D6Xi2wKXHvxkjf+O5p&#10;HPGHWSvC/+/rBfG/1Qvi/73gt87IKJzMXb337dKekw/Ou9ncHdXH4+5/L3hVL3C3BLhkua4xXAjt&#10;Le7hGOSH19bV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INz&#10;cN7hAAAACgEAAA8AAABkcnMvZG93bnJldi54bWxMj8FOg0AQhu8mvsNmTLy1C1YQkKVpGvXUmNia&#10;GG9TmAIpO0vYLdC3dz3pbSbz5Z/vz9ez7sRIg20NKwiXAQji0lQt1wo+D6+LBIR1yBV2hknBlSys&#10;i9ubHLPKTPxB497VwoewzVBB41yfSWnLhjTapemJ/e1kBo3Or0MtqwEnH647+RAEsdTYsv/QYE/b&#10;hsrz/qIVvE04bVbhy7g7n7bX70P0/rULSan7u3nzDMLR7P5g+NX36lB4p6O5cGVFpyB5eow9qmCx&#10;SiIQnkjjKAVx9EMagCxy+b9C8QMAAP//AwBQSwMECgAAAAAAAAAhAEfe4h48jAAAPIwAABQAAABk&#10;cnMvbWVkaWEvaW1hZ2UxLnBuZ4lQTkcNChoKAAAADUlIRFIAAAFvAAACfwgDAAAAgNyiIAAAAwBQ&#10;TFRFNzQ1NzY2OTc2PTo6QT09fDo6OEg6PGQ/RUU7UVM9XmU9QT9CMF9GM3JLSEdGTVFNV1ZJWVdW&#10;aFpSUWlRbG5UYV1iW3RnZ2Vla2trbmxsb2xtb21udmZjcG5vZ3Rrd3VscW9wbHB1dHJzeHd3fHp7&#10;kVlEs1RDjGxpgX5+r2hn0lFL5kVC5UdD5UtI6FZT2mpmdIs/E5VSL5NVCqtXDKtXDqxXCKVYAqlY&#10;BqpYC6pYGKdXEKxXEq1WFa1WGq9VHK9VHrBVI6xWM6RZILBVIrBVJrBVKbFULbJUM7NTObVTPbZS&#10;M6BkVJdWdI5KTKpOVbtPWr1PXb1OQrdSQ7RURrhRTbpQV7VQUrpQcq5NYr5OaLhMTYtkdYdxUKhz&#10;acBNbcFNdsNLccJMesRLfsVKipNWkrBPjo9voqxhr7Jv2Z9zh8dJicdJl8VGm8xHk8pIo85Gqc9G&#10;qc5IrNFMq8hXrtJQsdNUtdVbuNZftshuutdjvNhmvtlrwdpuxNt0xNR6x915yd590tJx2uJ+3uZ+&#10;5eRu4+Z25+lz5eh16upw6upx6Oly4ed64OZ8dHiJa3edaneeb3yifIuIc6eIeoWnhIKDiIeHjIqL&#10;kI6OjpKPlJKTmJiWm5manp2dppyHoJ+fj6eXr66RhI2ok5inho+wi5SzlJy4mqa0oqGhpKOjpqWl&#10;qKimqqmprKurrq2tsK+vs7WssrGxtLOztrW1uLe3urm5vLu7vr294quXxryqwL+/tcWQscm0zcqP&#10;ydaGzN+BzuCF1uOG2uSC3OWA2OSE0uKK1OKI+OCV+OGbzs2y69Sv89S88tu88ty87uOnnqbAq7XG&#10;q7rJrrnKt8rNwsHBxMPDxcXFyMfHycnJzMvLzs3N1dfG0tHR1tXV2dvX2tnZ3t3d79rE1+bZ7uvU&#10;+vfX/frU//vW//vX4uHh5OPk5uXl6Ofo6ejo6urq7Ozs7ezs7+/v7fTs8fDw8/Pz9PPz9PT09/f3&#10;9/v0+Pj4+/v7+v36/Pz8/f39/f79/v7+////AAAA1LAoAwAAAQB0Uk5T////////////////////&#10;////////////////////////////////////////////////////////////////////////////&#10;////////////////////////////////////////////////////////////////////////////&#10;////////////////////////////////////////////////////////////////////////////&#10;////////////////////////////////////////////////////////////////////////////&#10;////////////////AFP3ByUAAAABYktHRACIBR1IAAAABGdJRmcCAAAANoXMxgAAAAxjbVBQSkNt&#10;cDA3MTIAAAADSABzvAAAh7ZJREFUeF7tvXtglOd5J/qh0doSCjMaLFlCXCRLshFgYpt208bbbQ8k&#10;adpi55y2Z7tugd12Vwh64jbbeJul3a53cZ092aasja2LdQGEL9FdSEIoCHB7dk9rg28xSOiCWGQL&#10;g7hIyBCwiYns/T3P+37ffN/Md5urZrDfP2LH+iTN/ObR732uv0f57IuTSASURP6yqH7Xp59+OivO&#10;p59G9YPm9JtTA29G+tYn6rmVupinAt6ENoF98+bNjz/+GP+Lfyczn1NDjfCXJz/eQBtgE9Q3blzH&#10;uXGDMP/kEzLyCN/0HH5b0uMNuCXa169fu4pzDZALxFMR8GTH+1MYN2wbln3t6syVaZwrMwQ5I34r&#10;9Sw8yfHW4Ca0py5fwrk8dYWM/AYBnnr3ZrLjDesGcRPaly9dmBwfH5+cvECIE+AfCxZPKSNPbrw/&#10;nRVkcnVm+vLFyfEzdMYnL1y8rAKecvdmMuMtrkqC+8rUxQvjZ06PjY2Ojo0R4penmcXFxQkaTxlP&#10;JXnxRjgpr8qrM2zcY6NDJwcHTw6PngbiROMEucoqqQJ40uLNbjeTybWZKQn3QB/OAAN+AaSio/GU&#10;4fAkxVsGOewHzkxdmhw/PTY82NfT1dnZ1dN3cgScgpsTF6cw8RTyDJMTbzXIAdzkmVwA3COAu6Ot&#10;tbWto6d/aHTsNJGK9FTIUbmVIoSSjHgTccsgh71uXJVjIwO9XW0N9ThNbWThI6NM48JTIcBn5zBI&#10;D+NXJx/eKpUQc5Nxs2cyerKvu213bQ1OXRMsHPcmjJwAB4kLRkkNA082vI1ow+tGkHN6DHDDumur&#10;ysrKdu1qbOzo6e3tFRcnWzgBniKxfZLhrctOXYPXzX4guPtkf097U21VaXFx2Q9wGjs6Ozt7+gaH&#10;x07DM5yaAaOAUFLCwJMKb901yWjDtoH26NBAb09Hc311WfHipdsJ7yNNTU3NrZ29/RJwMvAUIZRk&#10;wlvck0iXMHFPUb5EGDeuyub62sqSpUu3Edw/+JuGurr6hpau3kHyDC9clgYexrU1Z48mD95GtJm4&#10;EVIS2t0dLQ11NZUlRYVs3Tjba6qqa+pbOhjwyYvTV6+lioEnC94yV6I6JZc4XTI6DLR7Olp219VU&#10;gUwqnpZwE+Lbtm07cqgTgOPOpCsTN2YqEHhy4M25EkpNMZVo1+TQQN/+rjYYd3VlaXHR1gDa8t/+&#10;276eviEwysUpMHhq3JhJgbeBSkLRroFjUlShcoke9e0dvQPEKDBwIpQUiHmSAW89l2heCdIloJLW&#10;pvpaMu5CcVGGnH3dmoGnRow593iDS2T0zlQinZIhOCUa2sVbdcxtwPzVjv3SwFPkxkwCvCnvKp1A&#10;ATfuSSSnOtua4JVUVZYUm1KJgP2/tukNPAVuzDnHm62b8q6cKyGPGz5gHzzupoZaeCW2aAPwQ+QT&#10;noYPniIeylzjzUUcUREWJUoKJ9m4mbhLSiyIW2WVpzp6Bobpxpy5lhIeyhzjLaz7Y7JuxJMcTg72&#10;7VfRLrYmbo3FW7sOnByFgcMlTIWYfm7xVq1bg3t0GMaNAKceucCSIn2AY+6fMKEMEKEQ3ikQ8swp&#10;3gG4UYAnLgFzq1RSUrTRzOMOgf1VlB8Q80hCSfoQcy7xDnA335TgEiriqB53aDhpauLfb+3qI0JB&#10;EgWEkvQRz9ziLRxBai9huAcZbvJKXFGJwB952cEv8HaR8JSeIDLdwrqHB3o7WxrglSAR6OCV6C29&#10;UYQ8yMqmAoHPnX0LNqFeNWHdw4MHulupZhaOcbMH/gXerqw7CG5wd2s9stzFi10ytzTyQ+qFeYVC&#10;+mS/MOfKvilHJRzv6cuqdaMiXFkaFpcQ5I24MIdGz0xe+gJvGzPXyHtadPOQdQPu4qVaDcfK4Q7+&#10;71/g7YpNZOfrzNSFSfjd4G60l1SVhA/3D5rbelA3phw4RfRf8IkZ+updya2YyFANHqD2EioIu4px&#10;DCbe9MV96Wjgn6pJKibv0aG+HrLu0uKC8K5Kwv37X+DtEm7cldyKOTqEbh6Cu6igwi1pB57b3oyM&#10;rJqwunnL8XfP8QNz4Z/QlAhnvEXn67DaPFVQaFXGsfkYnmzp5AThF/G8lSUZyZui+M4WON7FS4vC&#10;J2/0Wn2Bt8OfrDRvFBjkXUlwo72kIIwgPmDwh2RF7RKX6JPdPflsDviE43j0mQg2obsSUXxJUcGW&#10;8Mmbwh19Pjb5C5iJx5t9Ewk3PO/AXRkBeX+Bt+P1r7GJ8LxPMnmDTSIib+BN4w5aveEL+w7GX1yW&#10;PATFrmBfl7grI/C8mX7+a9MX9TQ7G2c2oRIDOk14Kidyz5vxfgp4c0PEF/VL80BeB/dpuIIdPLYQ&#10;kefNeG//Am835s0jlcQmbYJNIvG8GW+EO4HwMvnLlwn2BwNswjnvfkqbIEsVoStIeB/h7DfCy5TI&#10;fn+WWLylb3JtRua893c01ZHnHUkcL511kf3+Am9TUlHNe/oS3ZWY8UMBLeLAUgCuhjtf2Hco4jrf&#10;RGQFOee9OJKsoBaKYhZT9g+mQnU+oXwi81RUY0ArFXc/kHkXRBrpMOYYNv4Cb3MPRWOTyxfEPDyX&#10;4xdHGukw3Kg2fIG3hUOIyBIFeZi3CCzlxHBB4d9ElKcS38TVhkD/t2M2Yc4fSFy+Spi3qFiSK9gh&#10;s7ARu96E96sy+y3akZO+ezCR/E14i0Ae5j14oJPaH+ALRlBC0/09qNWGL/AO+cv99JbIU1HeZKiP&#10;W9eiCeQF6Gq1AROYqVBtSKR9z34i8lQUyA8gb4IJbQTy26Igb537Tc1VKdBtn0C8ybzB3qIgf4Ar&#10;llGzSSDc+QLvkMQ3szeVLMeG+sEmNZhiLSiKrKYT+Jtoatc1VyV/tSGR9g28pS9IWdg6CBBEXGTQ&#10;8NaqDanR/A0bTJg/CPoGe1PiZBgVYsEmBdGat1Zt+PzijTULfIL4BN4g8OZQ52RvV3NddSkaIKLz&#10;BTncYUUOkpxJjfRJDO1brrO4xWsWbpFusX61Ba5Lui3JvAd6Org3syCKtLdklFdTa1gqdnzCYMsd&#10;C1iwII5QixZiup8yfTPe6IDAbUl4R+kM6qoN0ynifsfEvgnswD6LG3yw2IJ3W0hbR6UBdDJ9URTR&#10;WqH9BfaOvIqmXpiH1GrD5wlvIc7Do3200OIaH9pswast5G4Lpu+Y461VGz5HeAfWh9A+i5mZK3xm&#10;cMRuC7ncAsG8uC6ROmnBdUn2Ha17AiFCTa0gFYa5Y8HfqvKUXGgxNXWZzxQOUNdB/vF1Di6R+OYe&#10;CNB39HgHst/XPid4qxL0MG2Sw7xw4cIkH/zLhYsQRad1IsLMb4TiHU3mW1YbSKyAh+eB95wnt128&#10;gCjjHTkYQu2XrM8oViyIwxLdJIsuMRfJE719R5erQnNVqmW/o40vAzPCQln3zOnTWLJAB/9yWkKu&#10;mTmnvnV4F0aL9/bPG96BkWxqB4Q2z+jIyPAQzvAIDpZbCNCxUeQSKJ2FvKnJp0mEO9G73y16sZkU&#10;qO5Ead9k3ihJBrR5hgYHBgb6cfCPgcGhIQk5b825cFE0IB9ARyyi+YLoo3l9tQHVtKSfbSB6j4a/&#10;ScmOazbIskrhKehy93R3d/eQQHdvX18/QB/BChdYOdE5Rzvd1HWC3GAUTVUqDx2Rvd8pk/2OEu9Z&#10;riFgAp6IgmWjuzo6Otpw8I8OrLYA5v0DJwXkdKgNArlY8r4XR1UnFoir2j6Y3bme/KPF7L1Ebt9i&#10;YQuxiViwACmkjrbmpqYGPlDobmppbe/o7Nl/oA9WPgxqAbuLWTQ0+UTVdaLa9+fpvtSWP8kxM4K7&#10;paG+rq6WTx1OfUNTS0tbB8wcW3OwcGFoiLYwxKIsLwH/m8+Pf8J6GnJSgSrAgLsNJeDqqqqqShz8&#10;o6qqpqaWMW+T1IJlRTy3HV1HrN6JbFS7fTj97SLcmPNHIuUTbWj1KvfvoPmSeLmyrLRs17btT4uz&#10;ffuT2xph5rubGXLco930kLYWIFr3m7R9Ph/5E5VMSBUTJbLTI/37sc8CXl5RaPPldsa8oam5BUfA&#10;Hb3nrdYboMVBw2k07JoaF2ZE9i0kjYX2FA+G4BpEiYxy2ovNcn5PP9koKB0apQT31ugtW/yE77ek&#10;lBhepP6JFsZT0gRB/AhKZDLnZ1WS/JvtjbXVNbwWoCjquDLwcUkxPK5fpkL7YET+YCBroirsSrdj&#10;qX0v9/ZtWysqKrbEwPHWAFfVTG/nerF0TVjITgQ6/fs7uOIeg5RImExz5HPQ70Mpb1KQlnsSKdBp&#10;53sw+v6dMNFGQ4Q+ok+FDEoE96Wq7yDDeAp04HmXaduIwgYtim9QL0zRj5wCGavw8RY5WCGnIcJ4&#10;5FfJusNWsosCZ+1b1Qvztu23Z1dQauzynkQOdGDdcwI3KsZqRS01Isyw7Tug70DZbFKLoUCnaOnG&#10;qIvtEZn77T4PKEeEEVayOA853nRVFswR3LqIPjUaCMO0b41NuG9+uL9XOoIxKB5EZN4/OKQ6hLQv&#10;IwUawMPEm1V2hStIKqS9Ui0mqpHVyIAW37W9QTqEt+c8Nxcs0UjCbEJTOFQ8QOk3ZgmRMLF/ukGV&#10;4+B9MCmQkQ3PvuVlKZXVUPlFoyvCnKj7uMOEWXu8UYqZYm00rSdJgQp9WHgTe1NWULAJ7kqhQhqB&#10;yG6kABu/D2yCdV4kZgpx5NRIWIWDt9T64oIlXEGwCcJKJE0iEw6MHvK/2SX7TyYv0XKSlNhBHx7e&#10;4rLkITOMKUidxrnzTRqkc3Jxaobxvr3ieXlZ8siqbGwgNolZsSZcg/9+PaoNkk1SZkN3GPYthTGF&#10;fAkCS9nYMJeXpdjumkob6F3jzTU0nsimtrSRAWhPcaU9+qGQcO1aPo/LsouLl2CTa7S+OAWinTD6&#10;ffiy5DyVUNlVlezm1LxJaJ23c98Ae99WeAd0SOmyJF1MNLliSCEWbWkRGThHlrQng807VeB2Xb+U&#10;gby6AYCaXOfUF/zBLhKOFa63MO/ZFPBOXPOJUfYVggOxa3KNyLoDiZPLcL1Thk3c4i2a19B5jII8&#10;swkuy2oaeZqrxMkPGjUd01RiE5d4q0p2V0WeCj3cnDiJRct8ZNb9g++reUFqRU4h83bF31o3FYvz&#10;UK9gO206c+g2iRBJd992SN0Cg7xg6lyWLvuruAFCLE6kCjGlYUXiZM7YBHTCjWyTtAUmdS5LV3gz&#10;mQipLzGAI9lkDtOwTCfq0rSUMm8XfMJxJS24EJv8qPOY0rAxGcBxRx6hTz2pqazPwLwhQ5ESvqCr&#10;eRLD4kQa59vPBfkoZV8jBVp+3yF9X2yquN7u5ndEoENCduwKomTZDDWN6JXsokK8sRV1hrEz47zk&#10;6GYKmbcTn4iRP1Ke0hYnsspuNJL0USEtvtmwBCZFIksxyuKQHwykTYQrqA3gzFmaivHerV6XVCVO&#10;ib5vdXDIHm8NbtGbyVJIc31XAu7/lmJLd3RTWrZ4B+JKsThxgKZ05rRCLOiE8E6lpTtu8Rad3upd&#10;OTrY1ynvyrkLdG5nvIUryCUG0ZvJSVjclXNL3rerfQfflaQbyK7JXPVmao7Nbckn2lSUuCtH0Jsp&#10;ZtDmptHb4EXejvytLU4Um+W4N3NOZqJM/HV1a0OKLKlzc18KITCZpRpDlkosJ5rjQEdiL6YatKWA&#10;KZM9sY53NFdQriyXgc7c35WMOHQeRXpQxDupk66yii8DE8TS86Y5hgQnBUnwYNvWLVu2bN2Gw/+z&#10;bdt2nKefPqRb6opSMcsDh0gyz7kWhNkLsIh3pOctt7eMDJAmJpUY4tz+8DQBXF6eszDbm5aRnVtY&#10;VlPf3NbaBF0POrW1mAcvLcxbmF2o4k1bAUkyVWCeApCb460291CJARJ2UOyObuutY4rq6W1bynO8&#10;6f7CmoZelG2mf/qx0LO2OB/Jxli0fQstSYE5WXlSWnXgRZnjrQ6hQWyDtWTQTMUSdnEIdLYD6UzP&#10;wqqO0cmbthgbvnhQjAFeuMxakgw6ICcB7CS3cVO8hSuojrQKxUBKm8S48/jpbbDpvJr20zfcAy2f&#10;nJAX5gVIprJ+JzoIGfFkz4Wb4g3dNY7jhe4az/xVQdwklnMM27fkZCysHbwchk3rP5Sf7+M1uqwl&#10;CWHDy1NXCHE28eSmFDO8VVlBUWIY6hPLcmI3FQWs0wo7xiOE+ta1S+NjJw+SgY9CvpNUaqHfeXka&#10;LfeiEyWpATfHmyto07LbhJflxGoqClinl/ZeDINAbkzfnLwx0ENlpeK83NzcvMWlVbW7O2DgA6qw&#10;IUC/cEmaeJL3yZrhTTKOJCsou03khvjoyfvpreVKYY8z1p/cmBqY6e09XTRZNlrbfLL6yu6pupbu&#10;gdHxKZ3X8tG+rt6+gZOsawj9znH0yRKnJLuBm+BNuxbk3kTaEN9Jepho7olSlufpLTm+uiFbu751&#10;80z3bGlXj79zuPby6JmfXrBlnLOtHV290JJkndox9IFfRKcs3PHkNnAzvFFkkHsTaZGf3BAf1RDa&#10;9i3ZC9svWYN9c/xmU8ew/2Rfy+yZa2655mwra0kC8/6TGuCi2yp5nXBTvHl1i0jCUrcJ57wj16Lf&#10;vjVzUe9VKxQ/HrtZ095bdPXkpFuc+bmrZ3pry+pIS5LFJLHDWFp4kk+WmOAN51ts3pKBZVRs8vSW&#10;hTlNVv711es1u08unjo9EwbUt6bGOqsWzssu3wJdyUMsmdra1kWDUwCcJqeoISV5o0wzvHFbipFW&#10;CiyFeHSEgeX2Lb5WCzBv7R9t9n/SGZZVz4zU+dMXAmlNawUqeyQm2dKxny2chx2SmlBC8aZFldfE&#10;YjlmkyqSoo+oQLwls6zfwnKbc2+UDYfjgN+a7C7zZpdvDVG1+f7WXdXIaiG+R4KWFqklt4Hb4i2T&#10;3tjcEsFtWZ7dbsojt2bLcmcHRpC1dnum+xqy03O2bLe6Qp5+cmtjYxd1SLCyaVILz5jgPQs+QWc9&#10;lyzZvoF3uHyyvdw7cN0Mz9H84tneM26Rnp290VvjXbgl1KxDMo6NQtmUhNrQMZu0MaYD3tTfQ3iH&#10;uUpkS86gCVl83FczO1477hrs6d7ajEwdWdtmdV+FVDINGwsGv5WsaULL+xIz8iQoQ7qZ4a6C2pK9&#10;3wTT07MXvVWuM4HXT9f5Fm7Z5pg4DzygrmYkA0/eLIqpP6itOuNUFa/y2/Y3Ls/T5Rm9Jkwy6k87&#10;Pevygrx5qbmQrkaXv1E+dkTWkMWNmaxpK4t4hxY7y6lt+IN0Ybp780+Xe01ckpHu2endU+545Hp/&#10;YUbO1u3ufp3+qe/zbsYz4zTSIxKzyUjiVnjzhQmNE5pEg2J3QaErAMp9gyaoliol7rCene7Ky4Yf&#10;EtmBVjLN05NLSFF9cpq4WX4QmmAUzyO+5GwVi5wUbP+vjmeLLzQfdbNjdHbM3RV5oSl74RYXv8bq&#10;dTwlaz4Xpxnw5OQUC7yhUYVs7OiQNidfsNUJ7i1pPSa3YX5akyvbPlPnzdn6tNPvsP96I9d8YODT&#10;oryWjBZumv+mXcMcYar5KvII/1/bs9XbHIrrmTOzI24C9jNV2YVbv2//C1x8FeuPqAto/ALpKzGn&#10;JJ9Gh0W9gXc7S49QLgfdbvOOt2XXhjYwfFznqXRh2zMt3sJtT7uA0/mRRlpfB8BFKpxvzWRLXVnU&#10;L6VHOMatENWVROAVlu/36S1lZunWC946+y4S+jCGlmRvid6y5Us70oF1Jaj2aMWe5EsVWuF9gzOy&#10;LMgrqpcFhVawmIY3H7d+POsY3FwoTCu3+7NxtuigJ1o79/cNGmsPSWbglnirHoqmU1WwzfTtb8vY&#10;Z0IaZ/xpZp6h/skbzWk5MQUbL+8IMuH9qK6Bw5EK59H6FMD7s095jETzUIQ4gSmhbM+pNg0au31j&#10;9tQ9U+PdGrb5On/DkZaOHrJwysxKnaXkKq6Z91eRKu81mSPczxvmEPIsfirk/W5baFZtn+6ZnbVn&#10;7kn/QvO/FmdEHZ54qrEdgNOlKYWWkuzGtOxngwqyXBfPnch0YwYb5PZsU/9j2Js+bWvcLQtzYnZF&#10;hsJ/pL27D/XjM5Oy2JNchGLRr0n9g1enaegSHgrmSDimD/JQypeYZrgvePx28eTHB+ZtjTVtG0H/&#10;20M9lAonHUj0RyRZtd6yP1YlFFUnFh6KgVC2e/vMjBhsftr0Y5APj3m3RM0Zjj/gSE9A5xRqHclU&#10;Pbbq/+Ybk/eXDwpxMCaU72tnW6HpPTnub7CjkrGF5YEfEcd/O0jlYxg4yyanAN6fkY49Ogg5hyKS&#10;4OyhqBA9lV1lCutwVrqp1YuHx+BtxxFk3Y9+Ss2FY/4huWSTze37M1I90TwUEp5mD6VQvqWt2RZN&#10;Dg3e09bmXZkY2+bXiDuT9FFY9j6p2q0s8KaWZHgoIoeiCighKftDOtt2mYOKD+GnlnCPpm3jb07M&#10;0VKFvGg3iQjcAu/PIKipVdW4ZZOralsJrYXVpqDeqvba+CWV5YkBWv6WRjQAcfU4ZfBGkywROFXV&#10;OAnOVbWKH/5wu8e8MPZJpZJr2Wo5Ni+Rxg3Mm7W1PCgep4R9U1Mya32PDff1cMc9eeA//OESC8a4&#10;lptrSSb+xBr3D3/4lDrwnTL2DQ9FdMnSMmielyJt9cItWRZw35q9btUCezP9qYRyCX7ZqwF12RTh&#10;788+pTYribdoIyQCb7SAu67EMmHSm5FotH/4Qym/KQbsU8E/+UzDGxEPi6uLFMrPzPFuV7IuWHwS&#10;41v+NuHnVZ2aLzW3JVH7vZV/8tlnZN+UkxV7u8RMScGpn5vBOpKWZjEpcvmjnISj/bd/u6tF6/1J&#10;Mjqx0cNjB4Vz4NCt4ghzMW7MXR+ZAF7rsYri+5U5gPtQPa2donAnZeJ5/AWi6CAjTKSseOK1uAiA&#10;mzL4FUyum53WrXMA99/VNVPdWHT+JBmd2Ni3LPLwnkvawF1bXckUPhEMrM0cVNocwP23jU3tci8P&#10;abGnRD6WLxgq8lDVGCH9IMbUEGNyzBMczJ9Oy7NqDcx+6q8Tf17ltVM8XMJa7MkU7djqmXJRDQxO&#10;fT9iC3cVJa0KjAx+K1fJtWCTqm2JR/uv/7oRlyWxidzLk2St99b+yWckEqGKFpCofbNYkRFEKJ2K&#10;YlEaHimfC7jhC3aLvTzJaN52er001k1j9KyBQj4K6vRE4KcMBF7nXWzheafNBdx/jRWkhr08yUUn&#10;9nhLgTZZxsSgMeN90IjvLYvy2fCcmPdf7ybpH059y777JErG2utRqwKEnLTCGgEexbSJ6YPM3PM/&#10;5+I8xZsdUCxmNkm+UUwb/lYl8eQsptZ6r/fAx2pGLIZExnPmAu7/+aoqVa2OlSSXedvxibqYRCSt&#10;aKdUHSet9A5hpaJYuN9V2+YEbzRYiSZwlt5MPrUfa/sW5k3bz4Pwrg0Qxy2v4re4LXOfnBO8D7V0&#10;IrZUQ/nk6oWw3ScgrZs3ZRjtW4f3GUUxL9TPfpI+F3D/j0YKdgJ4J5+2klW9+NNb0rppq5S60FXw&#10;ydGARXcoSoe5fU/NBX3/j121dF3S0tdLpASZZLGOtX2rxi2WeOmWpqERvFqXAx+rr7KYzZ6cC7wZ&#10;btFaNYVFSMnVeWKzn0TjkmvSutWlaUhYlXxo3WGi+8pcuCeNtbsRW3LroDrVnUSVBlu8xU0JxUdh&#10;3cOk/k3i9ouLQtKD5vBfyvkfiT6v1u1u6zrAzd8i2Em+29I8X0WBDoXy12ZoqRTgHhkQwjNQQjEG&#10;89YTIzd8iYb77+ubqPVb9NonreyM6XyaXOE1M01woyFisLe7DTvqSoqD4J7N9fis5v28TyUY8F1Y&#10;giSHdy5h4jX5Rkks90vJRBXghmZYwLpB3jrXhGkkT1FGLOi8clti8W6kvKCcBkzijd1m8/PcO4jM&#10;N8M9isiSrRv14mC4Z0sVpdMC7+HyhOKNKgOmi4lMePgyaZeQmunNUKFBU+sdGujtJO6GdRu5m3Cu&#10;VxTzZsLZ2Rn//5/A8491nDcRw8XJvNI4BG916w6iSqHW29vZQjvTQrib8B5QLOP52dqtCcQbbCIc&#10;bwyRSJXNJAx2TPKxvFMKhXmuo5EiHkrzaNYsLSr6XybEMVPaMmrljk8tTBzeh0QYD8ebRueTVhwi&#10;FG/hCqpyprDu/bQbGnCXuPS7dej7/j5RgP89sYlwvAV3J6U0hIl/om4+x54MdVcxNZ6UFFW5iyoN&#10;tn4x5/9L0CE2kfKDkruTVU4pKP8tl+fSJgGhh8ejUuhEDr0qJbQ3z3RZKm7s25IYvJlNOGtCyick&#10;w5G0cAfjzSVisYqbJqW0xm9LvOERllkx+DV/QvBGYMklYiZvVgBPTumqUD7BEAmt8KKMt/BNeihp&#10;QjVLs8uSYR5TlDRLAx+pSATgjep2XXlXkuhJklXRLPbB0BQged4gb8SVapKK8La+LYsUGzWwpq3x&#10;B/wI2ES2C0o2Sb4qgxXe3OEjCgyjQ/29XR2qfZt1xQoaOZNmHdPPzpZtizfg/9hAWr1YXsdi1ElZ&#10;s9QnhfXxjhgCxNAO9WgODezvamtqEE2DVmMNBHi14rGROln0ZJwBF5EO91OpcWUy6g6a7ecmJerr&#10;kOFguPvQZN9QV8uhzkFr856dvea328pw3f+PcT2UN5FskgpwG/wTVv4WDZpYxU099tWVZSVlW7Pt&#10;dUgdRKoKn4wn4A1N0OnlWflUYBNjvYFnuFnZnrpNaOaytKTk0D/+49Y6xxLatWnLR2Z8cQScs7Cy&#10;YJmkCnjGkp6evwMjl9LzLileuvhVWGe29Zi2gHnGn2f9N3Cj8B/iZeEiC8taJxgdEQqPSVeyNLyg&#10;ILzptiSRmd4u2jRP8yMV//AP/7DNSf8VdQeLPhT+ONJexQ+JxwGbiFEGtTszOZOCFvuL2b6hUcAj&#10;xVxAI5GZJwFUoYP614hHUUz0NTWOyaNPLfbnEEU6NBiFgiW5gskn7xjyx2bwB+F+XxMiM7oRwDLC&#10;aaONzgah2q0o88xE1lXEh3fFHu1/oMkR9k10bJK0gaVE3lBv4L1pQuexv1sVPSnYCqhetWoTVAFt&#10;UBRdn1vo5dmbF3vAd+3WsUnSb04z6T/hiR3hoPAKXSETVkhIbXOSgq0ptpjikdhf9h6KMeJIC9KY&#10;pdy6cwNsksyBjpl9y/hSKCOL3SQ00MBAbW1xcAodtWKrK2J6bXJakFqPA2yS7GQSXN8Ra3TFbik5&#10;sMMTgGyYFQccvfDZM7YipiP+WAJOrjcvoQ9kYVMNbxL14co8qcxIBieVGcb7772OeE/5PL22D8XS&#10;T2mA6y2miJO5Hh/soBjuS7lIl4s7cmCHlx1J4vU4AY725Hlttg/1+rbEiMUPUZ5KNe9UiHTM+jVF&#10;Z5UV3v/gd1rk1zrPwU2ZvdFW8fcxQTww98dZ2JS4LEPq8yIjG4z3rr+X58lCJwvvReBj6xfOzo56&#10;K9SfF80/G2j9C7G3FsinAHsH98ea471Vw2VrpY04AX8WY94sx40NPemBnxgp5K+iGRZzf5jaTur1&#10;RrbxpRThCLFvHTpbc50s/IJlA1DgO2/VZ2+LFGj5fYdURTDeT5cqbBLS/62KnrAucls9Wr5pl5ce&#10;mzzHLQGEq9OfwbWynCejQhwKVTSHxnSShGsxLJOUQf2DUnXQ6H8bkHnS52IL2pin1mm/5YX8wigQ&#10;/ztq9ib6RqKKBhlSILI0nScxw7swyBCtJPECfHHTpyiLnHyZ2dP+ir+L1MYPNbGAJmmc8P7clLgr&#10;Q+fTaPW8KhJ2QBUJq/i7oDPPicNnzwBwpw0O+CEnM0J+dvDvsvj/jbJqyYK8SSYpY1vwMPIJiw5S&#10;Rlb2srEIXigmGU67R2avFSuKB2scnE5P2pb/4hJi/WOa4J2gk9Qx76B+Nq4Yy4qDJvK4NQSQ/1Lh&#10;XNFs9nitJAkNH0KrL/TnO34Ckk7OCDpJHfYO9k9IxJQT4PrewSdN3v7WPCfLnR1zKFFoP6DeW+4I&#10;cNADDbLQkHJ0YrRvom8W6UX/CUSRRe9goSkYT6Y5uXyOH4j2wM2RtIqwjJxyJ5waFIJ3SSbh456/&#10;Px27As1Yav3mzZdUMQZ9/xfzk+MeUOcnhypztln8HpP/TC1sOtGNFKJvo313KbnjQtSeJB5pJg0F&#10;461WODhu7BIwD7jw1ylCwi41l4hzmZhTg0k71uoq3vk0ryw796LIVsmBYoouLVGoaHc2XIxU+R2K&#10;+9oP2Z9R8aQbyOEMysx3ytGJwb6n5x07qpRe1EvGgr5tENjygqWivQZiFXLiVc6PiedPZi90ppUn&#10;tQ5NoeGTSnRiwLst7a03DyqLxoUkMm2et6Fv/hi2ZDsX2fq8iuK165Uw/JFM5XudEOfMNzUgi9Rg&#10;Kt2WBn/wlr/irTff3Kfkj0HSPuB9/2fbU2Gzb0cCea0KVYhFjllaFfaPywq32P1KmLfMfKegeevt&#10;u0N5G3jDwv396iQJuiGetMf7P5d7rfYIBOx2zK8oxS64Xj5yps631fq3ItZh805KeVjH5kVdPJ9f&#10;+Brh/ebRLF+H7B8sKNjoADe+7HfOeN9ssF6mYfY5XK9auM3qF4tM7GneZQQJn9SiE519typvv/Y2&#10;4f3mm/55leoSxgpnvP9zRb1723X75FRJjgWrqM7gJXYGUymWN+QHb2QVvqbi/WaZkk+1BtCJzR92&#10;4JPYmmffW+UWZMNz4zUbzX65SicpGFsa8O5Wjr32OvMJzluN8/yVvKLOib4F6Ns8bq9DV9UhiftY&#10;lcnNCYFBQ2zpyJjJ9YDG37lLXgvgDRL3evIpeeKCTviRHLOt0aF2/XFevtkGXqs/gDN12cE8rq56&#10;ScLdDG4+WRXvM2nHXjMAfqxQ8S0qKPxPbk95md1WVxVQCKakd4RDL1dLc7YZXkKj2IUhYvnUinX0&#10;fLIU5o3zlsooIJVd83wFi9zC/Z/+09ZCuzk1ifHNejSohGXis+P+HP2LwD5oLTWYYrGODu+T6WTe&#10;jLikcPyjMc2bbzQue/TLW52KxED9TK7iGQ7HwpHKSq8I/OLbAu8bvgoJt57D3zzozdK9U2dTL0+3&#10;Ug/TAXyzoTs8uPF0b3q5+ttvC7zbvK+reAPwgIkf83u2OMOse6LCUiwibIyN3wDE/4p/z22Bt79R&#10;gxv/IqMeIhYAvvWvwjlbHZtoIwV+f/oWeiG3A95nlIB5G72UN49lZ4YDN55VwqcLlx9Brbf89sC7&#10;Wjgn6tHZN9JXGdvCBLzCaVrTJbwmj6GYfzvYt3+XAe+33oSzckz6KfDDc8JEfFv6lcghtf/OG2W7&#10;bgN/0GfEm8E/dkxDvCKDmTOMkz3gFvAht4kA9QceVUvzvFo+pWo7mv/tW1iRU/H222+/bqDx144E&#10;bDyz/D+GAfdf/VV5mtPIvcBvzJPeGl6uayIQX6ZUo6Z+HrC7xq+keVH3UrILdzUeOfK2HvcjbwP2&#10;I9mZm8MC/K+yXZXQOhBu5rnqw1Lt+2etUj1JVHdSNR977dZnn10/3dNQmkuwK56FhRW7jhx5rULc&#10;pLhBG73ZW/5jOKc8z02VeDwXGZW2cEz8KEk7qsstUw5w43zaJzRgfGEQ0ifFeX4vlKkUJaPiCCFO&#10;+RRPzrZwAN+WbT8cKCz2kybKqITRrDUhL0yqN/BcWsr0Iof0Iws9vKtosBrjpcXV+b5c2DvF+hRz&#10;HqtIe/QvwkG8wrnLEIjDxH3Tbu/X2dmf71MJRd3Ylbzqd6EZWrP5y+lLJIFC8yS0saEgz5tR8RRb&#10;+JvHcjLK/zIMxLfluUnS3mwKy0l5X22HEPJ3qWXhxv5vMX8pGpLF0mLeeLmlPCPnkPDHcXGGQ+Pb&#10;cuznX92bdeDJn+/TyxQk49Ium8JDcL89K+JNBylEVPzHv9wyP/uIQPyQd/4TYZh4uePMZtiYT6gy&#10;HJdZe5rkYlOGw0PxJo0fUoggjR9SiICBL/2Lv/zLv4SNHxWI4+J8Av/B5XkiLZwKmivwjzKDa2Lf&#10;SbiWzlW/Js1fiqXFPFGi0/jZQtj+RXl6oYiAjlV4HqWPwOVZuM9di6wrrOmhn+0jGSUhqZliFh40&#10;DygUC65Os2hYYAJzo0D2PzzqqZCI08Xp+pRnheF/uEH9w65eiA6qGqZMKSkS2Qfvb+AbU47wyB5w&#10;2sm9TWL7RE76rsDF6Rrwv8x2O1ziBm08M9Ept2Ncxqod3uOaIhQejLc0cJ5xEJpKvLN4y1+oZ8v8&#10;jMbAxan9Z6d/yXESwHIJtPrYKQCOlvvxCxqlpAbgJnjTDA8IJTAzBbwLdXhuzlRdlV3pOd9zAlr9&#10;+n/Idm4zDAfzo6AU3v/CQqYpM0Ifug+Gb0x1n0A7eShMKHpc4aoI5/BYRXq5W8C/t9F5iFACPlbq&#10;3HP7czgppKxJSwSEDnVKGLjJ/h26MXloSmpYUde9jlAIX1ycqquSk7HZLeJb/I6aYgz4Ba/ic/5j&#10;+NlBUo6V2+kY8FS4MkP3S5HIvfRQaIoHfZvUR1jxH4zniQfTpKtyZOH8LUFftPq/3/O6ujZ/WoYl&#10;BXWOPuTPDsIrJDdcKlilhIGb7fNCjClUHymmp6XzIJSiEAyfmO/ZJZzDQ96cJ1wiXtjkiqN70pEW&#10;d8wZftQrAefFDcm3a94s6DHHm4a6eUn0fnUJeoEJolsyVVdlV8aj33OH+JZ8V4BPYiIiy3FU5SOK&#10;e8QSLwp7UsHArfanCZVNMfUqCNwMz82ZmSKPdawio9wd4E+kuSrnfFyN3Hu1E99/uE/EPVKvNwVu&#10;TDN/kBd6TSHE5Klu4E0Ebs7R3yvPWChdlZzMze4Qz3FVaZvtz1KUXCfAJ4RXCM1HHi5J/hszJJ4X&#10;a9Cx8kh64Jii58Z7qzvxe496ZB4LF6c7Gi930qIVlHMx14WEyineU8ezgWhPTn4DD8kPSrhpawZH&#10;PBLvpdb8/ESO6qocynR3cW7xuRpzuOmmAHqQdJXAKELHKunzskH1HWHdvGyU1zFyRE98UvE9m/PE&#10;fBXxrbg4XZw/91qsrXd1mRoeUpPhNPwKQnEzYzCXzwTt39Gsm1YejQ2JGg9S4IUOIG7OTN+qXZwu&#10;AP9eTkf40Jp/xz6xq44WOBChJLmF6/AWm131+9OwH7CFp7oLn3DEcHOGV+SxjhVmbnZ8+nvfKy+N&#10;EeDoj+DxV9mPkuSIG/AOcDcv9BI7eBBeLnWGGwg/miHzWHRxOiPuksQdPxWtwU0IbVIHUBLbuA5v&#10;KjUI61b3p/EOnpKlS7c4o0dPPPGgR+axDmU+6Iz4n/tiQuJHZYMbrczgcv0nt5LYxgN4c+YbjqC6&#10;jJGsmxSVXMNNiOfMk3ksXJx/7vgp5bhQcHO2bxLuhdIm+n8IcKo9JHGXWwBvhhvbAWHdFOkQd7N1&#10;u+BuHbCb5ysij3WswgWNl1ttU3dEOfDAUYn3ReRlgbiw8VvJyioa3qwVdh2LiwXcmnUXPvHn4Z3N&#10;mTKPdaxw/manb93iqP/riLzAGyHPhUsCcVoXnbQ2HsCblwNenYJ6FVaN6qzbCbLQr5dnyDwWXZwO&#10;3/5EmiOgDg8Q3idHxlB5IMSvBBBPShrX8Ja7SSisRCuEyt1hWzfD++8fTc8WeaxD2Q86IP69fDdR&#10;pA3mwLu3bxCVB4H4lIZ4UtK4hjdVGa5hky7tghkMcHf41s3fgXKEzGNtzSy3/xmPZ0fXLHGwqa2z&#10;p7f/5LBE/DIhLmk8+S5OFW8If9PuS3QOIorvE1qPS5c6sYENkk/MV3K0i9Me8YWuMrTCxEMLRBP7&#10;GppDEJc0nnwmrsObdtWJ1a49vMtracGWCK1bfFvAVSmc/7jtT8r5Xy5J/FqJYqJt8+HR3S1A/EA/&#10;0TixinRVhDeeXOGPijcLI0/TalcsguloqKHNUkQE//6JJ7ZsKS8v38infEtYFr85U+axjuTY03iO&#10;S4nCXowAVJoUNj86urupraNbY5ULjLjqGyZTVlyHNzVBiLbBZqGsuXFj4dLFS4u0sxh1zEUbt/z7&#10;ME55hsxj4eK0+7YcF9oS9DfQh2GIIrNk7kdHm4A42Th4nC5O0DiTCjnjSQS4xJuFqFW80XRSWVqM&#10;U0KnVDslxUUEeWH5E+4R/+6DHllyw8Vp822P9rujlDGq+phK58PGW9q6gPiQcA6xr5ubOZOrM0WP&#10;t2g6kYMNZTiVOFWBU1mGT4EQL6gIw8j/7ME0kceiiNMa8UfdDPvgMxnHPJffvHQvEe8boC4JNnG1&#10;ezZ5OFzFO8Df8AZRZKitxqmlU6ee2tqaqrJSGDmNPBSWb/6uWyt/HK6KQBwXp+U3PepOkWn2Ikr3&#10;PosBFLo527t6pYmTM87tyklEKRp/U9MJ+ScU7fQiU1WP04Czu0k7DfW1vCG9uIgWGxcs3li+efMT&#10;TzzxXeezOVMReSxcnH9m9fij+9yN8UwDcMv60IcHd7d09PQNDrOJX5SA0wREciRp9XijSCyieVyZ&#10;bS04bXQ6tNPW0lRfV1NTRWvSgTnInMllszPe3/1uwFXJftTqeWXCHYdfxcxmlqVHM7GvqY1MnK9N&#10;7gRKpqEqHd6ILylbhYAHgHd34vTQ6VXP/p6ujpYmMvKqKlA5MMdxDfh3H83wbGUb35pp9QltfsEd&#10;4NfzFL/N38LEvtbO/ZRT0QGeLA35Wryjrr6k9CAi+j5CuQ+nf0A7fb1AvA1UUwdeAeaVQJ2YZaMb&#10;A//ud//sQY/IYx2rmG+B+IOOi0/EB3KjybYx5een2olTGPBAf3hSeIUa3rpqA3H40EmcIZzhEe0M&#10;Dfb3wfDbWpt219fV4foEm9M4VaE7vL/73cfnq65K+fzvmH6T20vT6e/go6PtEvALKqUkhxseyA/C&#10;AydGoWoaAB+lM0bntHbGRodPDrCRt7e0NIFZ6sX4mmu8CXFF5LGsLs7yVicoXX59AlOamoWLhvxk&#10;6AYK4C3qO6inTV26AMQJ5TN0xrWDDglAPgTIgXknQMeGB8K73K1903NwVUQe68h804tzc4NLQJ0e&#10;++ggD1UJShEzPknAKLr6DnVD3LiOitr05YtAHGeSzgXt4FMA5KPgmgEQS28XslqM9+Y/C+uUZ8iS&#10;29b5Zt+ZGWU+XPscPtFGTrQJiLkH3IA3AU4mPjN1+SKdS5fpTMlz+RKYhgwfkBOxiKQt7svHw4Ib&#10;Dz+Y4dlCNo6L0+R7c2JStifYAThTShKtlNbX52Hg3M1GpDJNIF+hM6OdK/gYiGoI8hFKkmN4Da1u&#10;i//s34V7vvNgWgb3Yx0rf/A7wd/8nWwnqnD99ZBB5Dk38KD+qgDiV+lcw7munatENUTuMPLRwQPU&#10;6kbDgoXhok3PPz5/nshj4eJ8UGL+ePmDDz5OX4vdKqWjspas7qif8yvT2D+IjjZGnIwc5wYf/F8+&#10;bPgzZORUwUcMKhcilUeC97/7dyhHiDzWkWwlc/5mwJxWUZGtPIif5jbucbbzn4sZH9yZQrxjzq9M&#10;A96ffjpLiAvI1XNTPfgP+AyI3KnGiQ0mVAQCfQOqyA65Koz41gwlY/Pj87PPnfugIo0s/EGXuStn&#10;wD/iCQiVwufeJzT2f39GiM/eEphTMYrOLXH4Y8B1SkkWoR5B7UDInzz+nYjPg3BVRMSZpnjSlbcB&#10;ePZ8+mnz3VbYHBHHqD3dmZRJSYahwSC8oRDBh0BHjxLyxurhT0GdNKFOfFyXPPmwOGK0GVhJKsfK&#10;lYrGwnPnzh1J+xP67xlOkySOQKsPnKIxTRrx4UX1iDLnsv07aN+o9lIkyrqXJrhGyltxJz4toALe&#10;G6PC+3ElO7NQRpzl6WTgmQ/SD/yTTNeAOj1IFM6MIoYG5/bKDLFv60+fAL9J2hFicq2DRr3hnpRH&#10;hfd35md/AI0mzmMdyd4IAz+UwQS1eaMTjm6/ThSuzVTN9S5v93gTy4iihJiEbUe0w9dldHhvnvfW&#10;uQ+O5jDixzKAt2Tw74R3Z9oNBJ3q4nWCtDt9zse+3eItXRex/pWaJrrpuqTBtcf/JLqT2QiQz71d&#10;CMSPpfO/Kg/yT5zvrtxDZn6zzmejcPDzfWKmiocG55jB3eAtrk/hJgoxMSoqtwpplKXRof0nf/Kg&#10;9wNC+dzbFZlbyb7PnduaJj5DxS1j3MrHQjzD7oibtf6SQAVIzFTJocG5ZXBnvIG25pNzwzIrR9Bk&#10;j2hSiRbvxz1bGeVz596qSDtK/wSjMOCbXUu7tWEYuVb/6TT46nxKroY4S0mcGaedPXM89u2AN4Gt&#10;izkpvuRoZ6CXmlSIvsv/NNozfx7cEnGOkEd47txRT8aj9FPdVx9KAbiuoWLAM3Hu/Cm/kivrRR92&#10;7Ocrc+4Z3B5vEW9yFovyhkB7WkaXpJXH0c7maOH+08czMlTAPzgquCVnV8VC+sHZl50p5cIkErg3&#10;SN9A4/shz276Kecn6jy+5uucKeQlSTw0OLcrSm3xZibRcoYA+zLytNQygZbOVjnn/XjUeP/pY2ka&#10;4NLOD1WgVyUHiHsd8SZdg6zc2gNQ8FDlbM5k5Z0XP+j8W0eyPXn7r8+CwXmhN499zyWD2+HNA5mc&#10;oeU8FWdjRXJQ6BhQdFkYPdx/+qffzgwC/K1seIcHc3K+/ZiTBtOM4i8tyQPY6HNTqvjTueZLP8to&#10;f/AWC/UXKlnVM4fJRRFbwObUwG3wlnBLtAXYlPum8n1vZ7PQ6dgYC7z/9NvzgwDP5JCzceGjTsWH&#10;caWJmaOBGFxhxZRi5ZSAW1WNf3tXeu5BbBXkqVgxpTlneXBrvAWZCOOewjg9DJsLmKMjI+qcN/CO&#10;nr7FBxYE+MZ0May8KzvLnlHGlRLJHRNE4eD7dqVOcMnbuo0raR6W5KQbU/rgc9RuZYl3AG4q2YO0&#10;CeyR4WEUL1Ewptol1dIKvx2rk5k9oXop+GdFWqaYADpWZi9pPa4oNRLwcxVoLLw1mpYr/v8H+p0r&#10;3loIFhKDi5hn7hjcCm94JsK62bixIl0WLak2T10/TTxXv3hzrOD+9rczc4RvwmdX5rcfyxTJ8aOF&#10;lTbrZcaVo+mqhZ9rxJ3p80vyNmwU8kx/1NbTh0S4auBzxSgWeHOQw2QyM30Jxn16dISK8mhpQx9E&#10;W0tzg5Bifyx2cH/7sYyNAcAPefCTH80QTZ4H8xoss7PjytmJ9HwB8bkPdgFw8e/nDRuFduEmPazt&#10;hRUuytxQuBXeGtxk3Wj/GRo4ILrZWpqpu6q2urK0qDCG1g149YAfTeNP8sEMMazcmGelwXRROXtu&#10;wudXuSg7670Q8sYa1XRMZE109JCOhDRwXJlzArg53po0BwrEbN1DoGyATT1V1MhGXcmF5f9PjM9j&#10;GTlvST55S5E/+8EMFt17oybfvCH2p8D73PmatINM2kfTOSFguCth6EdY+4OEUsglRCVz7gzcHG/h&#10;eAvxArLuk5ih4tZYQE2dmhsryv9tjMGmH/dYRobA69wHivrz/+187y5e1lFWaqrbnsamfcq7FLhP&#10;+MS3G65KmHc2d7Rg74OIeTDYw1fmXEw9mOKNRLe4K4U0xwjCSYgXoCsWPbEbKx77N/HAmj++xzI9&#10;0sLTH9M+z8cys08R4gcLa02WVkmIz9d4J97zCVo5b1yT9dqRIuFT7util5Cb8HmsZw5KPWZ4a3fl&#10;FdEOfhJwN9WBRCo3Auv4nswKYeDZj+p+z125he8JGm8PGQasLmWIycSRpDK5K197bUmz+Jze7yCF&#10;X1JUJkaZG5F2M7zhCgrXZOoSNYOTdTfX1aDDvjy+WNNPfxBNEXQKH9T9rseqhvzVjPiuvJNB8c8k&#10;Ecr5198+f+5s3qJTzOJG3+S1Y3kVabkd9EEdFqumJaPMiZNigjfMG+SNsJI9QeReybqRLClOANz/&#10;9lEu8SDgma//bLNnbu337SbEj1UUB630KVt6/tz5D16jXXtv7/LvI3eQ8ybaKXz7tdd3seIyVPEp&#10;qKdRQQzDMqUkmsND8VbZRN6VLF4A6y5evPHfJOCoeB/K1P+yx+A/32z1HSQaP1pYZYh/Jj21DDif&#10;1xvTaybOn9cD/javgHs7Tyn9RKRlCXAxR8WAJ9YtDO0/kWzCQj9wTQa50QTiBYV/mAC4/42K99EM&#10;w2/j8uRP6/xH+eJcYoh/WpXqAOAwZU/eUf2FuUtseoeJl9yQpXpp4XMBeDDeVM9hNpGjU0MHuqmv&#10;p2Tp4scSAbeG90Sa4eOVedmpqrxT4uLUT8d2KYU6wF97/cjCjEYN8dfzVGI5opTMvo/NPRg/FoDL&#10;RRsJHRUM7meTaRM5GggZK+57KF5a8NgfJuSo9n3Oa/iFf6Su25gsKREX56JA/HMT42qgbS3/ipz3&#10;LoRJEudAmvCY58zs0R4WAxKUAjc80V6KEW+uVkrPm+9K6CqhrQeZqY0JQfsP/1DDO+dBw28MKEiM&#10;5dXwxamLf25WzkuHa3Jeh/jrRxRfoy4jy+Af847/HIWHQV7do7PwBFK4AW8tKSjZRIx2U9fasj9K&#10;0HnkLuGfwEEx/MY/0AmLDfgbCfGjuvjnjF8pnNCTCgj7SAU0hoyhzyHfxZ8BcLErKWDhCcxdGfuR&#10;NUVT9ryFdAHy3EsXPZYguP9oPrW00Wm80/gr03WRziddfnZVDuaxW03nep1H8e977+xZnY0T5OAV&#10;w3Jg39TPDnfLOSq2cHlpJmrc29hvr4p/CzVqdWPd4oKNiYL7jzJ3SbwPZRh/510GhZQbu3PZVdmV&#10;r8U/N3qLIY6ChOwu/f7l14/t8pbprPyI78LPDncdCFh4QK8wIX2zOrxlUpA1H4m8hwf3d9LICNjk&#10;Xyfs3HFI4n103p1/oP+tjwU1/8zULiJX5Vh1IP65nO5/j8rGOIU6iF9/u9G/S6PyirybPz8sdyXp&#10;Ah+OfBJQYwvgrZWHMYHJaZPBvs5WavFevPixhMH9r0WHFc6RjPl3GABPNzSsgUIulpXyxVmqxj+l&#10;ysS5UwcnzjYx5GWqg0LOd2Ga6iG+no1GLNqVJL0UoVeYMIFIDW+tXokCGpM3yYbRQGtRQQLh/gOa&#10;caAzkXnfqsy79J/zXaEJ8DNFtYT4wYLdXP/x5/G3ns8TNq4s1CH+duESyePH0tEXhDkqMSlIEilC&#10;kjMxyso6vDnlzYEOOgRVrXVyBf9V4s4jMFE6Z3PuXbXq/oxHdL/5D8yWT4/kNRKNN+ZT/OPdx997&#10;VMKNfyzRId64UHLKkjI8e4r9cE12SVWlibtnKPHW6pWiPIwWE942SmyyLHFo/6t/9YjCNcy3sheu&#10;wrn3Dv3vnmfaGdGby67KroKxWR/3nZz1nToYQLwwgHijV/z7EYX+UjBmIsbrMWiimTjJ/Mb32lTx&#10;DtQrOSk4NMCeN7mCf/D7CTx3eVQyIbzvU/S//C7zueObbXnkqhxVSn1cKq45eu5sAG/4Kxriu5Rd&#10;xCmNorMTlyZUgIwmHn99SIk3hfGCTDRJJfK8SxYnFu7fv9NHkFWATATej+g+60eslAyu1xeeevNY&#10;fiHDPeFF2KPHWxEoc/IwzZt9BE0TrAUHL+XAAGm5qcpiCVG6EngLV5DVOLheSXEljYsULXosgcaN&#10;X3UnhZeHMgXcQXj/tvXK0umqspoG0eZzHheAwb7JJVe9wdffPtbYeMQjRFGvd3SyRgrtdFSvzbhL&#10;iwm8BZsEtO3l5mLElYmF+/fvzEFkOf9+U7x/3066uojq9PJoDopq5vlKhS6VckyR+oWnoCzWK8Xz&#10;SFdZqKTEtzOF8eZVAhgVUbXtVU9w0SO/neBz58YPKuZLtMm+v6X//XfZDPT0BvA+z62b+tM3jPSK&#10;Ftfv8smL92cNkFbWlMUQ3Ku7vuN4aQq8hXmr2vb9+9sbMCxSVJBwuH/7zuzsANzBeD9iszDwdADv&#10;1mC4SeO3Lw+DtcTjrzcq2j3wsw8Pt0LoCiQuHUNp4XGs+TDevJSbBrU1x7sWScHFiYf7t+9UdHCv&#10;WqkYXsIjNtsebszT2j0nQvDm0Z4zlR4leyFWx/boA9UPDwuhK15byp1A3CgRNwsnvMVObgyyYkWd&#10;dLwhtLF44/+V+HNnhkYm+Jf7lUf0L+H37JY9FC9S22TPThzdV2fAXC7nneyDmmKIU3mqvecAZcS5&#10;bk/d4VyCiBfgjDeviGY1ahocJteE4pzf+z8Tf+6QnqBE3fMtw0vwmEY84j9OetTMC3uFery99rP4&#10;H+4joSuxmDfuFk54s3kLsXU0m6gp77mA+1tp9+nte1XmIwa8vTz7ZH5u5Ka3HhT9JxRk5lYGEDdM&#10;Cpp8NxK0cFOkhWtFtvhYuMSb2JvYZLifBs9IBcz4ThNk6Qv07A3k599p+MXWDsqlZt/CFTh+DfGy&#10;KtVNSXMecjuJgVhp4VoZOW54f0rayLxxXl1YjLnhRf9yLs6dQXjfe8e39C/jrhEz2768vy43a8kK&#10;/sNYuSTv6Fk28olz70kLX2TDQuqXTnWK1dMs2yHVCuMCOOybtNbF/twxHtNG98PigkfmAu5/eSen&#10;qQLnXkW5Y0EA8kfM9n91ehYuf0CNkFatWrE8Pb10H2qZWpTZ7gLv2ffZEWfAKfCRvVexz10Bb1os&#10;xfu4ae8OswnM+/f+xVycoOsSDnjm/EzlEfWlPBI6HThV4hOWHTirVyxfkpV3lrMoFRiiKq6vret1&#10;3Gb//r796jZ79dKcjYM0jcSbVR9QYuiWmoLL5gLtf/GteUb3ZNV9HsAIUpGv5luUuTacqVzf6iC4&#10;+f+uXu4/f87v9Z49e7DUm7bQp/hNqUj/sz4MAC6GNOMiBQS8iU5YhUCuPyfVB82kEor7I8pKI3j3&#10;sTt+r0e+nG8tC4L7pE8Jtm71ByyvO3fqLMdAR5esWvWAX+lwohUTwGOfDFc+w6ajG9d5VQZEZDow&#10;5lcKFYJH/u+5OHfcEWSr94rwZ+G8b/HL+ZYhQ3i9pzQtK89rAfjqLDWBVUNP3L/E47hzBtvs0ZDP&#10;rUCs0h4PzXCBt1hNguY11riDCsFc4P27dyhqIlaFPVP6K/Pv4Bf0u5xpunHl4vhYT11xluJbsXrV&#10;imwzPsF/W94qXPHzWcw4q/2Oy+xnp5r398MtZFl8OeMT6xszgDepEHSreG+YA/O+Y/69Qe7JfXeo&#10;/JKtLCAT916q9XOTCTY45C5ny16dbmHgK3wi+CE6obPSU+ao+basTVUrZHnIODA4+FuzbwQ77cQn&#10;UJFZJP6AE3nuzLwfNXnDyVCvz/szMzLneTyeeQocbTorA7fkkuXmBr7aIwglV/08VngcV1S/8Agr&#10;AUGZRoq5xdwHZ7xxXwqVpN7OJqGSVLDsdxJ8FmSuXBlEJ/dqdZ5MAH/fvRnz0kEgwWeF1Y25kMvH&#10;Bz2ab75inhPg/QueQ8MypVLk3HfMJ6rIP8Emxqszl8j/ltE8Ab4hsXj/bsbKVfcGeYOEMp377hB2&#10;vzLIe7Egbs1D4QRWmaQT+q8rlN2YZ7A543f9zh5VHpKG2GIvJKHGOxxfQvSYNqCTrgmuzIQCDkjv&#10;zwhEiQyv9FZWBkdBDjirX15B7ShnlQd0jy9XFtty+A3v7/xui5BeUsXcYuwSEt4cz+vzJyRsAgr/&#10;rcSdBbgp77OgE9VJcQmz9tgDpIxS5zd824q0ElsDz/qt39oklVJUravYeiiUP+F81UxQfhAU/lu/&#10;maizxgOqWBjknUg6Uc08XLhXrUSIeTZNb95MKTZFudnZvHW/+Vt7sA8ZXvgFqVYYWwNnvCniId1M&#10;bVsdyg3EKImC+zeJMe4nzPVHOtbarRku4KtR0qwMcV6WeE23C0qrr1rzm7+5Sfgok9C6Iuml2CZR&#10;uL5DvT5YpivrO+SjkBBvwd2JwntBJphbxpIhqKq3Zrhwr1rlOTsRml1Z6bHbed8KvH+rSYjis1ph&#10;rJVpZD1N1C+56xvNEFLqblmC8P4NrupY0bQnyCl3j3v6Wb+Jr7jEY7PbdHQB3vNzrNwhDTzGMY+x&#10;Pi/2u2p4/0ZiDl2Wq1bOM/f27gvOqbjHO2uRzhfUvm2F4rXeT33hLrzl320Tyh2X4uASCrzFMq+Z&#10;KTC4bp/ussTA/RsctVvR9EKr/Igz7lles49wJRbEWtZBf+ql97xHKnfE4cZU+6uoW1PbX0z7dHFh&#10;LvtmQs4a9ku02D0Ix+AY3xlm7Qnz1OFKZblSaekUptFb3tQmhA3QchVr8Ty1X5OCehVvlU/uTgjc&#10;32Tzvi849a2iZoyBwkB71SpT8161Wlm9fF6nFeBees+/0cRRPUkB8Y0ZQxdF7UemmCcY7w0JwZvZ&#10;e9VCQ6NPWLBaPuw1/6zSVq9arlRbCLT719GbFjcmy58KA4+ZE671288Z3vPI/7jfE5Q7iQXixtBS&#10;+4mUD1+RnmuqzjS7bA3h/bttrO/L2mIfU1o2Zhau4k2bGVhqWnSgcNFh/a8n4Aj2jsILsf5kzLwT&#10;PM00s9KbZ1pCrl7D71nemEiiqFJXMQrrVT7BfQl9GaP08boEwP3rX2L3OrjSEJV5f/kNEcRbJMaz&#10;2WuxCOybBd64MXXqkDGk8GC8aQyQ+wdh3wnBW6SnM8NLtdp/HG+8+WN6YLVFYtwvfldWl9md2btA&#10;GFkDdmyM4cacwo6NWPootnh/I/5nDScFg1ODUZn3A5ArpB+w0gLvXGH9XlO8hxeI97yJbkysfBDa&#10;YrGT47TDe+3X437Witx2dixvyx+reFv8zcjWN3O8Ty+Q73lPJ6980FZnxqhDOYC3aGmTUuqcr0oA&#10;3l9CWQeWmBaFlx3yt/DGm2/+sd0fiMQ73dS+J++UeK9r7aFFd2KDPdrbYiR0pcdbLo7i/CBVHNZ+&#10;Ld5HwL1KtPXE6KzGMKbtjxJ1/VVp3abNn3eq73lTZx+pFTKjiG6rWBSPTfGu40VdBWv/jzgf1Ij5&#10;rceUvkEntua9SvZR8JRxyPmpV3vPezDZo2eUmEyZ2OL9a/E9D6sFy/vTY2jgb4jb0voIvFcqptNu&#10;H2dp7/kbrftVRlHnqKIPM+3wXibO3eviBLvwTdjAlZhdmA+89WZQCS0Y+RXslz+gTJnZ9y1P4M1S&#10;JVPsXYtdS7gBby7Rcw9KadFSeagXZe2vxuUE8F61MPIsdxCcx5zMGx3i9C0rFPO96/N0b/U5jVFi&#10;1hKu9wenKL6U9Z3SEnnQbFWwIS5w/6oI5fmsjJWBr37rLQfz1vA2bwn3PBx4s+vaBaOw4Cy8cBJp&#10;jzKuD+RPPhabLSnAbN9dC5VvPrxgftk/j8sRmUFx7o2Rgf/Y0bwl3sstpsO9D+ve63OdpKgsvPDY&#10;JFJ0eKMHRZWfbmuAij0f4amsiwveX9KR9v1psWHw9xzNe9UKdoqWWKyuMuBNhQeaMmELlz340d2Z&#10;Wj4WTW1y4hXCVT1YHcBHrMwt2PAr8Th6vGPE4C7MW/5BLTGTC8IN6ntY91Y3NXfIKRMOe2Iw9BDA&#10;m3pQsHqbRoxJYJ0P64UR3v8sHke2BUpCiQmDv/nWl4PdEYv/n2vRu+l/WP9W1z7X0Stawi8LkfZo&#10;1SMk3mLmVS5/wb4GrNnp7d3fRe3JtHRx2T+NxzHgfX96cLO9S+D0jz0gMoNuzsIa85Ka/2HjW92E&#10;VY409KBjlGiuTBVvnumm5UbQZqN9JIMDAwNYkgH9QQrtF/2zeOBt7IC4lws90Z1jb5lOT5n9UJ/F&#10;JrzcILz/qdpupQIeXTVTw1u0RJD2IG2TElvS4IpD75EuzId/Mfbnq4oxS5UdtYuy+i3X5r3KY4l3&#10;8DvdBKEr6m+7BAqPOhWu4i0kfrTddLQFkHfMy/b7NV+N/XkoKIi/d160WcIfv2c0b5uft9JqXi33&#10;oZB3+hwaOHnPhrrrLgpC0fBmUQ5scaWNuZBoE0uOqNTDS7g3/HLsj979pr/4+5QoCeX+94zm/WMb&#10;a1+hSJGOYBbP+0rIO/0qZa5IHJKKPVH24OvwZrHe6zBx7HHFrksKNcW4MbVuxh7uXzZcl8D7/owo&#10;b8wg8/7yhE2kuUKxWKBugvcvr8edCeW8SZqtxxRVNHlZDW9qSybAb1y/fhUsTvOBo9B8bIYHTiH9&#10;wzEH/KEQdO8LHi8O7/JcHWTe703YfL9VuDNrhvcvI86kjln0o9CQSTQ3ZgBvIYonEFe3nvfxeAld&#10;mGt+KdbHEO0IZBZG5YMfe8+A7wMTdnlZv1VLW+5XTN7oV5u6xWoqsVA9CgPX4Q3AycSBOMZLIPYj&#10;xGdoryjlCGMN9y+Z9MPenxkFo3z5LWOZYcKOTlbPM5OaIC43xfuXyCkUu9eIwaOYWtPj/Zm2bV7o&#10;RaBXlj1wTqHE2sCDvRO2zYhnR/C9Pzaa848nLOkE+ZMVyiWLDkJzvH+5SfSj8BRVNFNrBrwx6sDC&#10;vTQgKIvHJBjBIf0ys7+zKIz+S0HTOoILMiJ3UWSTj+SU+ycmLL0T9F0tt1y07jd/n+yEqx2FURBK&#10;EN40XYKLU+r90H6Sdmpu4yR4FOCafKv53Rh5Y8SXQ8zbMtTEJ+0Tq9NNjgXeX20V+6aJwaO5MUPx&#10;Zv2wG0KhgwR/aNE8zwfGlFEWmFcsI++uP2Zw/lZP2NyWPpQ3LMUiLPD+JSSuBIOjZTYKQjHDWwgs&#10;8UAmdjjIBTwFBfmxBPyOzHvNor+Ih9GCzPsNu9syC/RtKY3qs+DNtbKjEAYejYdiijcrLBGDk+QP&#10;a3SICdgNMeTwh77kuTe0ASpivH9sMO8HJqxvS3QOrl7hsRwz9lq9xz3oKCQDx40ZhYdiijckUYSB&#10;80AmiXRUQd6ULs01vxw7Fv/KgrSFwYhHWla738DeYJMJmx4U38rlqmRvKIFnWb1B6igkF+XSlWg8&#10;FDO8hWKbumPq5AF2wkuLycSBeOwA/6WHvpQe5I9E2gf+YwO879ma96qFK3KtlVE9Vu/v4VaaO6Yb&#10;Ey54xB6KOd5i4liIr0PViiy8ukwiHlM/5aGgJEqEeBvNG76gXayzaskKr/XA1DxLe0IPPt+YglAi&#10;LNSb4g0PRSjK8jL0kcG+7vam+poqIE6kEksL/6WHjKIQK+eFlzORTxszgQh1bFusli9XrKLL2Zvp&#10;lnhT8Vid84aHEllS1hxvFgTXymtUz2xrqUePBF+bsc3NGsU2VlqNqdl+DEbzXgXztq1iLl9o7Q7e&#10;8Fom5ta3kDQKtH9oSjDGeAc2Rov98309na0wcdGNEpohjiJ5aEwT3h9RDjzEvO3LPCsUZdoq3Jnx&#10;Wb+X3VKpQ4Q8sbRvOXHM9Uzm8KH+3q52NZVydyyTs18xli0jmpZ/w+DK21+W+EMB3sG7wTT4L33J&#10;Gm+aEhxGM8rUDDyU2OJNWRTKzNL6I2qRGB0GibchlcKhff6ar9Kr+kpMDN1o4JEkUP7YYM5gb/t+&#10;ZOCdZTlfPL7AGu9N2pQgVR0i6/sx528hisJLBmamuWIvde+xFp3dwvwNG+5ehgjo7g3R27rBRYlk&#10;fPsNfaaEfG+HO3elx9r9HrPBez17hEKoI1ICt8Rb7CxhwFFdo0ZOlOub62oqS0uKi3C4fVZAv+Zh&#10;NvdIj8HAI8D7AYN5I5J3MG/0slmLKg3Y4P3VFm4nHKekbKzxVqs9tHNqGpvREWkO9yOXUldTVVlW&#10;ikPtswB+KXmIuEPvBuoRAv4VfeUhO/yE7Bt6Z+TLExPGMo+ZrS8M0f3V+KX7IZt3YfTAI7owrexb&#10;3TlFS754ISZ1zqIBCG5hTU11dXVVJR0grwM90ntU7xIuDBvvB47pIbVNVKkP+q3xbrDD+7m2/eSB&#10;ixxhZEUea7x1Fk6RJm0gZcB319fX1Yn22Rp0LQNzNnROr0Rm4gt0Eifh4x1s3g7TJIS515pPdtrj&#10;LaeOOScb0YVpg7eugCxCewK8t6ujhXtnG3CAPDAnW0foSWR+9y9EwilfSQukrcLm7z8ONm8XHW1e&#10;6/TJMju8N4mIZzKKiMcOb65nspuiblaj1tnenu5OnHacNkDPoAN17ussWPMLkRxdqT5svIPN201/&#10;rNd6853/KzZvYFNLF/VFxA1vQeJwxPnShJeCJrehgT5unu2h09XZ0dbS3LS7ob4OniLFnl+NBO+H&#10;0jUDDxdvY2gJ9naTf/FZ68hm2b2B+OPN1UxeswtKwaUJThkZGjp58uRgPx0gT5jD0MWmYyRXIsH7&#10;FwLF43D9E4PvDefEVcNmrkWv/SzSVXavf33AviN1CG35JLAaU3gp1Fd4emxsFGdkGGfo5CBbew/5&#10;LaKMn/9wJIB/VWOUYM1eB3N94E2jc+LissQ3LLfkk+t32OLdLCYEL3AGJaIMoSPe3OeGwAccjk5O&#10;MvEzZ9A9C9hxgPsQWsX7MQ8BA6fs4d0REcovPKQulgqzoPaG3p5h3i4uS8Lb8r688CVbvJvQSEhd&#10;EcigxA1vzl2pnZww8cnJcTqAnYAH5iPDQwMUCRHekZk33uMCMUm/6j4LGUJzO3/A0F//nl2VQV+5&#10;W27pf48smHu8icJFMkV0cl66eAFnkg61LdMV2st9hth2HJl/gvf41Tsk4GG1tL2hdwbtGwbd4d35&#10;kB3eDyfEvqWXwt3h16hbeXpqauryZcJdzJ7QLm+x7XhN5FMQX73Dwx0S94UxVrL6Pb33Z5s4MYjP&#10;rLC076qHbN/B7kTwidwnrfXOXsWZgZ1fRI848oZUi4B1o2VicRRw/+IvPoT1JGSEYYyV/Nho3obI&#10;J4iAlriz72X2eO/pICFImqinDHgkAabzfSkXeJMjzt3K1K4MXhHe4Rjy4uycVJYU56+JcqjqoTvS&#10;YOIrPaadhWYEbmgZtG33XunTf7/fUiI56xdt38NzUWfAXeKtNnKKi1PmaGHcFOC3Qd8AZLIseLAr&#10;fPR/8Utk4vdBkNHNWf2G3vv7sW1eUGgUyLPcXBoCOcKbWfYvepOq5BtxT4RbvAMkLvKFnE4ZHjgA&#10;40avBLInG2IyMrhgHur191oI2QV9CG8YdGXsfcHlATpZuUSxDC+veu3xXs8ZcJSMRQY8AkJxjbdo&#10;xpfpWTmkiYuyrbm+tgqh/Ab7P0TXtv4Q+mZXh7RdmZn7l9/TJ7p/bFuSX61JP65cklvVYK7EAfse&#10;W+DwQpsMPShxxBuJFF6ajkyKoG4q2u/vaG1AxaekOAZcor7Rh7BQ5AFXBq6PdR6w74DQdvSs8J+0&#10;25fR9pAD3pwBD3TJhl9ycGvfcppKy6OIIXviElD3huipW3ufa/wL71+1xEnDBAZ/v94ZNDbbh/w5&#10;SIlHbH+1mEqTH0K1E96kuyml2CPrQXGHt0jManlCcgOpXo/qGvoKl0brl+ht6uHi8XkrVj3gcx59&#10;/WP9bWl/w67I5U9ghc+yrUriHTLMHWzuyFhBd1O23UfS8+MSb0MeHDmr4cEDPW2762DcseQSvDt0&#10;KpSmf3nVcmcDf8OxLKyZOSsOrl7iH7fjEvqax/GeaVCl7ymDEkEPiiu86a7ksgNnwdkxwU1Jfglx&#10;SSylOnz4e7/hX7LqAaulaBqG97/n/CegPuyjCSlvpeN6wBmf43thZXA14omgpOYS71uiGYXqmLSk&#10;niN44Zc4vsJwHljAQ9YzeQ982UJLOsDMxjqavb+OAGq5ubyj0eDHFji+WPT8iKZNGgyME96CvHkl&#10;kiwb93a2wg0sKV60xvEFhvPAmt3i/U/7HzDEg6axpXs6WZUH6nbkEvze5occX+3aFqEreynCnh8X&#10;9q3elYgqqS1CWncN0q/L1sZUZukhbT3xSLbXKcJ0U6dUf4b/gXQLdQKjfS97yPn9gMBprIQjnggI&#10;3AXeItCheQceMBnu5+wr35TOLy+MJx7WdZlV02LumB2/t9fppuSvZ7l4tfDAtUHMCHoinPEW5i2b&#10;wWHd6LKCKkpl8dIYw/0r834eAKVXcZdDcfeRZNut8Ar80qs+F3ijJ4IHMSGGEokH7oy3St5yugSa&#10;EaK2EGu419TrbHAkor57C/Qf8Dl6Jvyrxxa4wBseOEc86EGJpGbsiLesz1MCVgzz0AAsrDs/ttz9&#10;K2te0P/JX0HQE7OzRF7DTpyy2wV9/8q6pg5u2oywZuyIt8YmrAU5KBQjqHLmwhbCeOShnUY0rNbK&#10;R/AhrCSn3s25xw3ev4aUFeMdWc3YCW/VvEmZkAQ6aPqVOk02xFhx0xu0fyjXVcrKFfpLat2AjWfm&#10;uXpPOrwjmHJwwpvMmwMdZhOhz4HK2d2uXpr7h+4OnmdvcF3kccJ8hTLgDu8pn6vXW8/rSKmmRk2y&#10;4WYIHfAW5q2Nvgp9pWLcla5emuuHNjQFQzKV5T5ct0V8pdflbTl7eoGr17tHNCUz3uFHmC7wZvMW&#10;bMJ1ePQJrnH1ylw/tMBkp7BMoTpZr9PXV/o9/e7Me7buIVcveI86hhkPvGl3N4n9EJvQpi+6K5fG&#10;mrzXmrXzlcTEQVnhzbdYTBf6Ifjc/dE+F0e8mU5g3pfgm8AV7GxGSrAIbfWuDMHtQ79qqrVTG8aF&#10;aRUbrVw+zz3cs2nuXjDhLZZj8hx9mARuzyesKit02El6po0875iziWL6994ragTOZ+Vyr9miy5Ur&#10;li/P8u7GFheX5+Kd7vCWTfdqxirMGqY93sK8MRFIvkkvlGdICCXGvkmWefA37pixEh/FivQlK4z2&#10;vXLFiuVL7tmxN79yyDWX4DPpcXdd/nPZBB5hjd4Rbygr8ZoBiMkisCTFgvXu7MDlU1bByE3dkIm1&#10;ka9cqHiXr8B5YOXKlff9k3/yT9K93twde59/BueeBpeWLR5b5u66/OeyCVzNEIZJKPbzJLPM3ogs&#10;kabiyxJwx3aZw51WunSzPueS2qoH0hXFv/OF/FyfNy09K8vry73n+WcJazp+S00w08/B49JAfq2p&#10;Uwj9XI5E3NQebxayIuEwWhPTUldDHd4xXVZyp3UZwGx3fJChr/Qp9+x9fu8rL+G8o8Ks/TO9KBz7&#10;vnin2yUsz3VQRpamArnrPjwCt8WbZGeuXeEtMTBvGhnBiE4sl/EssJRJm511xnul/3kQxyvvEN7v&#10;vBSC946w7LtngVu817fqxE3DFZ5xwJvphGXDuluFNPUyty/LxXMLhm0sMMvJAV/p3yswfuWll195&#10;Rf67DvUd7eHY97KHXLxg8chzMkM4RVuQwvQInfGeBp2w7y10CO92/bIcH1xwwgaQnyoOeK/0qRC/&#10;8tI7oWg/80yuFrWabzYKSkjq9hw5vPJ1QhovIo/QFm+ib+g+kpCsOjASQ/peaz11CihG0+0rPAG4&#10;n3nnFe2O1JNKlg1ZhXzQk3c5mkfggYbAjRmuNJ7tfDHTt7q0W64qidl1uWaj7Z97mX18uUKz7mf2&#10;vvPyKyHk/cwzz1trOpr84pOu6Ruwo+0eY1Nyjj68Nll3eEtvkJTuY4X3mqACQzAGfjt38P7l+exi&#10;03nW93Kob4L/vle5HgZ/F7unbxC4DOnlXHc4Lvhc4f1rHnswLoq93ebngdy9AQbZ+8JLZub9zF7r&#10;oW2TX+1zT9+Et/RQqIYJDyUMl3Cu8A6u5wRD0GkZzq9ekbdDM27Yce4rFnhbawyG4n3VGwZ9B+Ed&#10;1sqpsPFeE84Ls3z2LsuwUmLR4Dc3bWSnDGg/s7fkJXO8d+jr/U7MMhAOff8qCSsJcWoIc9DCEveM&#10;YoP3p5CRlfeljr/Xx2LZq7V+lApMjWkD4f3LfTomYfq+B9GOqXtyT6cTyLqvlz4U1tuSHjgtLMGg&#10;WjiMYoe3CC8v8yIHkjStpPtybVgvzPzhu0xX2RrgMcV75cKdwdDu3fHSSy//dxP35Bl/OO6g/+Gw&#10;3tbaZs6Bj1+E0g9t5HFP4TZ4kySe3CswKBaVUHgZ1usyf9h3xdny6k3se4UaUAbgfT73ZQTzO0zw&#10;ftYTRjL24zvCfFu0xQ4eoVxYEgaj2OHNyW/e40BNVWIV5oaoV6T/mqt2kJYQvFfrfEDNF8RlaUEn&#10;zztzVuBTH1sQ7tvaI3d8aQbuss5jjTdryHJtR65xYIGT9eG+sODnfy3Lld11B9+XK3J3hNL03hfJ&#10;vP+7GZ/szXf+I9KeeGFNuG8LMb1gFN7IA0Zx6RNa4o3bkmppVLrkHdLU5rO0YNHacF9Y8PMOfrcK&#10;wZjRH1yR9+JLr7ysdwM51Mk9QXg/b8YnueFcl/7w39ZzUu6eFu0Cb7dRpjXespYWqO1QseHuBME9&#10;e1pv3yuX7DTNue790QlKfe8ws29fGNfljYzw39baZmiHkYFj72sYPqEt3ug8oWIDZQexyZiyg9HS&#10;ibVwa9Bff6+WPlmJ+IYrCi+9E2zfO44z3mb35bMey6HWUJ4Jn77x+WySWVlRdoCL4orBLfGmzhPa&#10;II29ddL7LkUtLfy/O4PluG11mp3tFQMlK5Z4fS8KtBnxl/WeyLMeifdLhv/Mj+y1lKgyofXasOkb&#10;7+pr2NLIK6d4aaDbFTHWeMvSPIo73AmBlm94J1+L5qy9y2WjKiA5SQMOK3KrXpFgv/IOHWMRZ69y&#10;/Lj8HEKu0h1tYVyXvrWRvK1NUg5cMrg7A7fCW9d5oq5lLMJtGcnr0r7n7svuMbiVtXr18nu4VIbz&#10;cgiVwISfz/Mdf5evy1dCE1b+MOjklieyt0V7X5nBZVTvxkWxxFs0VnFpvo+WqNFtGZV5r3HN3fyp&#10;eFfkvnj8HY1JXgmljB2T/p+8uxfudzCtE51YKwyGfuajCyLDex0P0/NoCW1pdBVkWuHNsTzv9Bql&#10;FVNiTfe6yF4Xf9dah3x3MAze3HfePf4TcveQj3rFDNK8Wf+P3v0RsXpoNW1vOMnB+jURvi/yCWlV&#10;Ohcy3TG4Jd6ib5BK8+pIQ8HdEb4s+rY1lgv5LDjGm3v83Xff/YmA2yw/ck/vbPqPyL5BNyFfv8dn&#10;uTEg9PflRkqT30Slnjd3izWkbhjcDm9h3kNaLL8+cryN0zluaNz7o+PvHj9+/J1nX3rnFbP6DRyQ&#10;TuVFxjuUa/Yqiqsoll/IJxHSN9DAEruTGH4lgWqXBm6BNzZMqaXLAdF5EhWdOBXPTD4A70/ePY7b&#10;8hW4JGbp1r1ppy9nAW8Yt4n1P5sWRvZk6s6I7egbzeqOL2HgzjemBd60sU5tZBO3JVKxEdP3+rA6&#10;bxj8S96X3jn+8svvmFIJfJOs2tkihfE2ZZvcMPA+EOF1SZ/SJpm2Eq0on3zqCHg4eEfKJ18K5/KS&#10;pt6R98rx4ydMC+9cZfDf6lAI75+8bIyBJJPvUE67IS1+Zmek1yXw/kazGC65JPfsOgaZ4eAd4X25&#10;4H3Xbz3wYG0lbks4KGaNPFR7P30BrZrKC++eQBRkcpvuVUZc/9LIoh3JQZu6DkgGd1c6tubvj2Xr&#10;Cfhb5AaRPYmE6DbYNa1ZglL5IuH97nHTUtnz6dW38gC3svPd4y+Z36bKRbd4X/dG8q7U7/l6q2Bw&#10;sWfX2Qe39U9k4zfcbxojQXEnglfmDSewDmBU/CNC+4SZ4/3MMzu915oJbuB9wjT0fGavx00PG/+6&#10;4Sjomxhc7IihTem4MR3TstbxjpzbQbFB1C55Z3S4gK9Vwoir9RaZ9xPC+7hJnEPs3QFfEAf+97vH&#10;TZt9nnc74wr5pijoG3B8XWxK52ZCLNFwclFs4nltZzSyserO6DAjg7XhRjka5F6Kdk6Ysskzz+QN&#10;zs7uVpS03C48Y5ZaeeaeIbd0MusN8z0Fm5yWtnLlg7vIn1B1R10XEN6VueZu1+866MFLXmLvE6FN&#10;3SLZSv5ljVKbiz+CE2bNms96XPeyXYuKvsnAVQYXhR6HZiubfKyYK0bzN0QK1HUBYV2ZDh2Zdp9F&#10;XwnjbU4nz+wtpu+t/9iPP4ITZv73Xq8b+SR+ASPR0beewSlNCEKx9cEd8t80WIzNaXJsPrwrc8Ge&#10;SK17draB3BOLWAf2zXhjBAIhf2jVhwhe8bq9L0uio2/ywVvEQCalCR0N3LqeRt0nlCGcVJeiiwUk&#10;rm/MBd2Rwz1b2WmLt8y2Au8TZtfl8/69yozL3x558kRDQi0di0qmfdbKqX5Jqj5juv4T13jf6Uqh&#10;ywqUMsLb1PMg/la9Dyu89+7dq1xwh/dln2sDsnzw19uEDy4LPbYMboc3zxZzv8/gAZpO44UvLm9z&#10;r8v3a4EK423JJ36psEF4U0Ir+OQ+/7xyxh3evVHTN6UJtT2NgsFtKsfW/T5C2Ef0V+nwdpe08vzU&#10;3du1te/QtLYAdq9fTmnDaTxhUvjZm//Ms9YboY2/sujh6O37a9T8w3sDnRncpr9KNKAE4+0mpl8b&#10;XunMBHS2bwv3+1m/vBkmPeSehJr3zr3A22X+JFpvUHxaKoOLmMeOUFz2awb4xEWIuS6syQJTE6+h&#10;cN7CvneovfrtPnPS8T+L4R13eJ+5Kwbm/bWvrRd7SyZpMab9jem2H1nIhNHKRccXuF56a9EwSi+l&#10;B4+bldGe2TtPhfJkrinee9He5hbvpqi9QQEHtW+qE4K2Bm6D92eBIg86ftqBdylyKI49EXe4E1e0&#10;/zQmsyiUMcP7WZ82pj2cb/2huLRvv8vr38nINnX0arr3tjemPd5wwXn+cjgwf+mUs/K6jqTtEL+Z&#10;DryPv/POyyEZlL2K5mgy3uYkr3vK7tfciA19I6hvls1WTjemHd6foarG89woGsseFIow7UxijS/C&#10;fGAwKouryXZfDh2Lzw+w1STxiRXek27obCgW3qC4MQOqhLY3pgPe1ITCA6/IWTWh6kC7uO+2BnzB&#10;RrdhnRMaw2zgoaoPz6fpMiN5uFVPkGZByNmb7iqer40RfX9NdQmFypJNjGmLNwhc0+Po62qliRLe&#10;UmwF+PpWJxhdf/0TH3J/x98Jafk2tNF3K3DAXzaRKnDbrjnPiZfdfx0GTrrgQqfa2iV0xFuW6ZnB&#10;Sd+HLdz8ZdxpkIB1Da35g3VLuZ4WnN02tNHfyq1EztZsHNBdf9VkbLxBRgObS4QqCtd5LGNMW7xB&#10;4EwoWCZFst80wyMs3DTIzHKaqQzrE5icR4SCfjYjV3im9T+l3gu8TevFroYvW2JGJ7gxd3exTjUX&#10;MlFXs4jpHfGWemFi+TxROG8pDjXwtenuRJ9dg07k/M5L7wR1oPgMF0S7Fd47XSUnY+UNBt2YtJze&#10;Ksa0x1t2JVNSFoph8FFk0ioU7xjElEGfRN09qF+iw8rYjZlnSDseyKOI3qTn5x434WV0lflgk5NJ&#10;FMoS2tQx7flb5qyE1DppKtWLIDME7/Ulru3W7YOdPvgnId2aO+r0399fTEX8EyfQE/Gsoa7md5Oe&#10;PBkzb1DEmBjoCdyYFklC23hHrqjjzQ1QIOzfrwb1wXh7DCi4RdT+uc4spu+XXjakUXYa5kRO3yO6&#10;gl7BMdC4q/JO9KUdg43rCsfWHood3nLLEUKeKeq7t8Y7PYzmX9cfRqf/Xdn9re+xMqpsXEbEc4K7&#10;8oMiUa/idQ54PO69PTdPfhNZWd1mB3MDt81XqRsBafE88Ym5fa/Jigfcs23FcjjH4O/tNXRYTKGM&#10;L2YgXjbWHfbu3eGYxhmLLZ3IpBW13/NmB3MPxT4fKxYwwrrV1Q3ivjT43wvq4gL3bFO1Gd7PevWN&#10;mFOKOqGGtragYSrH+eKGGHqDwgWnpBUpsSMraxVi2uGNnWmA+6qwbrgnyMmiMblomZ6916aHMVfq&#10;mkvowboXmb5xDDmrHXqVUuD9vDotaOT5Z3Y6NuXGMLgUdANCcdRts6nvaGt3SGud1l2i6webMjbo&#10;o/k1Pld5irCAlg/XtKv2bRjXVnsh+Cng/exedWTQmEfZWePwS8djGFxKet8jZ7yZUMxDTOt6Mc/P&#10;84o6sm5aw81TUwbXZF2YQ1Dh4F7Z8a40XSPeARW9keoy2Pczz4K72XE0xP47FvfZjx9GPCVlfXdK&#10;pVNKWlnlrCz72cg5AZvIRRlk3U0ktm6I5BfE3usOfCK5HfIqNI5rP6/h3ZJWmpt1/KVn4QvKscFX&#10;3glQD9rDPbatuVG1fZtjvl56KKTbhhDTLKS36v+elYtJpkgfAtzN1l1mtG7f/wrHXsN89qZPs28q&#10;kGlHy0TdoAkf/15ImWpDmi+JdOKzzz+/d0fWjr177YZKpmLQeBKM+texe0oMCFrunjLHm3amiaVp&#10;vKKO1u6QdRfrHZO189xPZ4eJ9exse266gnhezl8GNKZpkrVX9Fp0K1W1fsX3MonH8rD3O6+8+GL1&#10;jtws7gwnOchnfTbq9u2x9k5k1WFgdIzm1ayUk03x5hV1vPFymiYwh7h/EKnBxTo2WRDGRFLYcF+Y&#10;V/aTnyC5fZzHKxHNBHhiB7DknFVl6Ys/+snxF/Pv2bHjnnvy/F4ly+fPu2dHZTW6q6SomNqnYvb7&#10;Y5qrUg19Uzt5hLzbwULo1AJvWg5NrvdlFo/FJgGxdifwB3RXVO1qTh9Ak7erqkFRx7n/OyhD45N7&#10;fLI2WUYd4gj5KZbHkb4jDyOrn44N3lfjQCfoi2iFRyi2kVosDzTDm7aSiEiHtJHHxCYBw/z82rtc&#10;9/s6QWv69eLi4z7F847A0Fgy9qFXjTfq1DUz3gGgxZ8C4S8zLs/a/Al2xTq4ZFP8erPeIzTLyVrh&#10;TXDzmiM0a/Z0oN0evRBaK8SCZc7JiYhwVr9p6QvvHk/3+LP4+IgnSnaIk6eUPDOvi56bhDoEN4kH&#10;RA0E4mpD+N48Gxc8LnSCkF7V6ACBmw5PmeHNS45g3TINKyqXOvWTOzuiAtPFN+ej1tB0z49eBDPf&#10;A7UNcV4kYt774t5nPEKaqkyMsIkZe52PgsTss3BQfFk2S12vxqoRIshFofXdolWWh3lCLdwUb3ZN&#10;rmL3+TiVGcTSNG2ee02661E7F8iaP8LFeXSryetSmO3Lz7wMgnkFw5eCzG4WV+OxV15+WVK4qiWx&#10;9x6fx5eb32bXKtAZFzrhKqbMEZLupgngJnhzUUcLLIf6xSYBaIXxZ7lAW+ocMZqO34gwnez23Xdf&#10;DJgtJgOf53T4Xq+aAr9e6q2u9Wcp6f6SmtrqykX+khdffCHXo5RccNxyFCc6Ad6kLHsaVUzWWAoF&#10;3AxvBPIiKwjrHkKZWGwSWETO4No79jmiFf0Dk0p+VS20TUAfGuBsxC9W+eAOBmo34ye7PUvPn5Pn&#10;/NmJ986eP6U4q6VOx8U7AT7rsS5dbCMVsoQhgJvgzUV59CFzYElFYiqiCXGfNd7p6NF0/gk3myv9&#10;iuL15e3A5Qe+oAPHI9+/z5dV32BUQ83KVeGW/zyV5mjds7Fq0wwJ69dpeEO1zQxwC7w5TYXd5328&#10;HRq+dz7BvcB+BYAzkK6fuODlKFF30ual7zt/rjBEnTPXG4y3i+bzaGcuLVNW31TxvnyFxjFDLdwM&#10;b96Sga5BEVjC9UYgjyTs2jsOu8Yrygevw7xxFnvLzp89OyHOWeKN0pAB2iZF4xMB/FHnwHc8csUT&#10;h8LaN/bw9leSoIFMnomFm+NNUgUk03uAd58XI7JcCy6JVW+g44dxq5jh9l/Lqgsy3up5we23I8pZ&#10;4zP7HAs7s1XxyJ3ImsOe/YgwSTk5YOGzOrcwFG9qGpSysf297ejwwbpidEAkjksQOjLcWeOzWfuC&#10;8N4dMud3VXnP+EydY2FnNuaVHZ3Vf3NPT//JUbjg5hZuySeszNbXSaEOdVTlJ4xLZmcPMNzzMISW&#10;dTAI732hc5XBz5Q49mZEqQjhSCk9fSeZUi5h3UAwpZjel6o0BPG3OjlfcuLnjjwQmwfOkJKMolCd&#10;0h9s3wdD8c6tMn4mfsfoNy9GQw0WwH8DQqdYIEgWPqV6KVq13tT/lk2aIvGNYIe1OAo2Hv4wNoDa&#10;/5QZuNg4XDrKbwqybxO867yGC/O84/rzmXg53yr+AnCDhWuRvTne6lJX3JhgFOQGiVJwXjjxUbwh&#10;v8nCPYqf9eyqSkP4JKTIcdp4YZ51VK6KZVesuYl/HYAPBSyc3EL1yrSM53lyfmx4kJKxNZXwUYrY&#10;yIv3nPhZXCGvYrjleHJzsHNdF+pc38w6pf9QzjpOzmc5EHAMvgzA+dLUcbgE3CJfJfMniHgQzzfV&#10;11RVlpZIxAny+Fl5G8OdJttb+4Kd60KT0c7SGj3eE04C+mOx74MI/YS+/lxvv7Rw8sMDBm6Zj+WI&#10;nmMehJgNdTXVAnJBLEV74sTlI2mMt1pYD3Gu/SY7BTuy9AR+yinceSF+zrce9+dUC0d/Mk88iHK9&#10;Od6ffIyMFUJ6ylhhkqSzpam+rhZGXlZSIhEvKNh5+P2YeywyjNc86LHgYMZnIqP+U8+EzsAP2m55&#10;nJ2N+22pgh6wcCGAb4031dNERpYtfHjgQHdHW0tTg4A8YOUFpa2RSAta078M4/O0nq0zwXj7zXYS&#10;+47q8G51mG5uS4x5A3Vp4bT1KzBVb1ov5jZ75AhRcWALH+zr7WLE62uJV/SQ74kh4jKM9wVykJOK&#10;3nSBaq5Zh1FurQ7vKgftVJtpxhhclIYfAQtHaE9SeawFyQ3KVvV50X0iLXx0aKCvd78wciIWgblw&#10;WApaY+aviDDeo2uAvRSCt1nwmO/T4Z1nPykVv1SVyaf1XM8Aig+8wgSEYo33Z9TMRhTOFk7tgyMn&#10;B/r79vd0trc2k5XXVlfh+pQOy84YmXgvw6306PhmJig5cj7LrEWtVM86Xvu9O/nxjS2NoKNBWbb/&#10;aO0R1v1VAvArU8wpp0dHR4YAeW8PE8tuWDkqWGU8rFZQdDgWJi7DeKNQY7qems+dO6uYBeu1ur+C&#10;88pJ2/BAiTVp2P289S3UHqHOCPKFadWvyRROHD6DYRKy8dOnYeVDgyCWHsa8GWWfmqoyEXnGwMSn&#10;RRhfYGze97caAsz3TGUfWpRAxHPWXkipO051YlPUf/2FJqGLgoUDROB2eHNLG/dYkYkz4mcI8WEi&#10;FnB5Z0dbM4ilGibONL4nytzKxzKMD5I7yK804H3UNFjv1eE9YS/UG6c2CFO41+6sa4KKgTu8P5Mt&#10;mzeuA/GZ6alLGuSjw0MnB/qIWdpadtfVVOHiJMBLDkfljVeydSPlbTy1xmSUCd5XOirzDXjbTQLG&#10;NxNrRJ3gbt/PyoRyr7SdfX8mAScWh6MCxNnImVeIWAB5b09nG0ilqlKa+M4oMrYtIowH93542JuW&#10;lubx3r1xD85OxUDgR4NlwCbzynbvrjLgbSe0Hoeeb0v+3li3u50Ts7zeQW0ntJnf+VSYODxxYhUi&#10;coJcEMvYKLzy/r6eztYmmLhKKhEjflKE8U0XD+/M8+Tua9xViHqD4vF40FyiL5cdDeLvdg8x94Tu&#10;vjxrl46djlvdMhT1jbVNGOfhHApt3bX3B2Vn/qfUdU+Ig8evC8QvXWAr5+tziOIgMnGqKAtnfOfh&#10;SOR9Jrln27NzZ1HR0nQvWfQH6crBDybee69aMXiER43ex6CH6xEHdaRzXmm39k8iXvwSvlOzqbah&#10;vbtvkOs8U0ITxcb/1iYhgLhovWfIyVthYhHMwoj3dLTtFoiLi7Noz/vhzgdeo2q8Z1lJcUlpmV9y&#10;Q5ly8Oypo0cPegx471P69Gj6PefPnT97yq/nnHTr+DKW8hsOn8CG2t2w7pMQ6BDhpaZgYMMnAnSy&#10;cSBu5BVJLKcRB7GJN5BrqCVsS/acCMdbubmI0QbYlVXVXoVNdqIGbCLiH305eJ8hGrqhePL8YKJc&#10;fX5Q63YLNfOYD1xagr6+ur4Nmptk3YH9gZb5weA5H9XIiVfYyiWzkFeO9CFYXCCuy5Ev2rnn8Psf&#10;uguDahQlb2NpWVV1TW1dvY/tu3EegPYVVtbtqjJE9EcVvaTNdSjc59WUqU9Qo8r584rlIsafJswZ&#10;XF9Tj0hHwH3JuOzL0b6FkUsrJypXiYUCTyIVMvHujhaQigFx4pZFbor6nYp3YwnQrq2tb2hqIrwn&#10;CtiwuQ48YbDvCcWv8zqBNy7TU9yjcvYgtwgtOqhYtkP0JyrWgXU3d/ZSXzKse4qX2WkFNXd4a5jL&#10;25OtnEN9Sq7wvdnBCVuRySpB9Q1XX0GBC7xHPXmllVU1tfW7m1raOjp9StY+9LLlv7dPSaPc4HlD&#10;iX5CydIla275lIPnzhcC8/P7JPkYujmDGCUBdTQmmHVVdS1InAwjU0XWDd+E4JbTge7xlmQe8FjA&#10;KnBXJs8AccrYglVEWYJyWUCdlK6cafyid2NldW1dQzOw7tnf2+dPp87Bmg/OnctWCvG/5ybUy/Do&#10;rkJ8SRPXJDDLFN/5ZrSoTMC2q6nn7VS+Ypn+7kmQea/bWd/UiTBeWLfsIrSrz9vu4WVmEbcnmzgA&#10;Z1KhjG1PR7tI2ALzSmrQd54+vu7fWFlT29DU2tHV09vXPzBYO8+T5U2bV3JwolFRSglwcd4T8T5w&#10;1VntySyfB5QyAXfyoLgzJ6zxTlCmCmFlM+IcysOipy3QfyLlOcKzb43MJeJ0cQYQ7+/d34WMLaUP&#10;ed6nwDFRe6t4Z3VtfVNbB8AeGBwaGR0d68xPU7zFZekK+eSLVLiPEl/4C6tKFcNnWFyWlXX+vF/h&#10;sIfOeUu8ExXKb6xv6sCMA8LKAHeDTVQ1lAjwZh9RM/GZaTiH7IxTwvaASNiigwLzPs7dy7XLqusa&#10;Wjq6gPbJYYB9+vTpM2eGKqEWU5pPnp6a2D5KHEN0/oHHMF4xmd6Stu+Ukq9VgSzxjplyqVPos5PC&#10;Supno45NvioNYyUR4U3+ioiCiFQIcQrzCfKTCPK5ZZxkUhz3ZfSkvVDf3E5ow7THAPX4+CSdM/V+&#10;Jb3IB+da0MSER1FrlHllhluwIZeaDbWut/MTyuL3cT78KDh5Fgd1AnPk92CiRHSzwTOhoRK6KwNa&#10;P5HhHTBxymZpNC6MXEzHgr6d8B7z5NU3d/QckGgD7AsXLsrTVww+ya3Jy2s9dfYcdhupUY/fWMC8&#10;mQuKQa/hexNn0ShOPqFfdIIVFG/cuRMJr8OHD58ArX2cKN/7Gw1iYkqGleSaGKbUIsVbmjgX8q+L&#10;XJaw8RG5nxT07SC3ecmr7ESCuB9/fAh7AfbFy1NT01e0M1aFbFU6bkTMaqsVylOirzBwpguWimZx&#10;9fjhicIXRQu1dvC5R7Pj0olBDF/f1ICJQFKxon77YDKxqe/YOimBSD9AKnxxovKmw9vePbnhV/x1&#10;GL8QcDPaV2ZmrurPlV54JV6KNRVfw3sfIKjJ8rQEedU3jXAreSV8ivkAeQC/czZh7P2155p44vWM&#10;2CEdujEwYvtWcyvaxUk8ztP2YvsX7NusVySAVgnW++GPTzqqBDYav65fv6E/16+drvV7lDS/3zdP&#10;mUcXaOjI8Cd9uZhA9ufm5S0qKqk+XCVOJR/qIigoWPphwsx7HQXynPOmHKzJgsao8OY4n3JZImEr&#10;1A0G99NQBBd97MIdND/46xD20ovj4Qsad7mBdIH+QCz40uTpjmJ4h36fNy1LudtJvulwrTg1fKp5&#10;jXvB4bSwOCHyh9fubIBiAdE3l3QwDzgbtN4rOrxlZkX1xnmXSWCfd8EJ61R0D2yVzJsEtrBPnNGG&#10;PeAVBg6JYU/TArehnjIfVyTSnK7gjxqQg8HZ3UCnXsqvRrMxNxzw127kSB4KKJOXucRgcE1c5wcd&#10;uJzShwBJ7I4BONhlIvzBAms58DHEL8vqWzp5GS31wzDaNB4Kg5CHxMdJm5n+ZKAUXJqfm5tv8wny&#10;Z3t4d1sHnzY6rdg5gcFoFzs+wkHVOgtLBWK57pVKDOSZBKs+RmvfWo6cZpIx1UZS+F1tIt6xjucv&#10;IhOSjm4BsehNiwsYbvXT/VRoYcsrmFb6ghoc8H6f/MtenB46YqfK4oJFiWgZXLdhY1Ut/cFSaEkC&#10;P1RicKdX4MI3CXmE0WH9DlyY6i6TAgtlg59S7hRsogrcik2dQbPPn9I6MdA3CXt28Qg/rmB7lZv3&#10;6xDcIQkzODjQ399/gD93bfA/JiZs/kPWbbh7cXEpwd1NgyRIC4qKpYkASkzsmzLkt6DmhpkImtpk&#10;nXDKn1jkYz9ZCrhz65ppNFS2M8IYgkfNTfHec+J960v4VG1DK4K74ZGREerZ6MXONxr8t13wEfWn&#10;sHb93flFRcXI4NNv7x3k/gdULC1E7mOFt9hlMn1xEnpAB3gEhcyxxLTCgyIwsYkqXSHWGIb88Zni&#10;zZ0uqB2heBQcsV/cQ1UVKmJxLXsAgzA86hXXy3LdBkDNlUBkORHJy9li660wscQb3pu6y0R64KYG&#10;3kGeBhwnBAZqty73/wddLQb+5rlbGb6oAfvOPa2HT13kT/Sj9w/vKavmvxik+ZGRHxkEmzDn74mn&#10;L7h2aTGwRtmV6iVt3VqRwXoRZgzx1rbb0QQKybkBmI2hBs69JsvqATcZg3pZhnKdWI5C/iBto2nH&#10;J1hZJmpHRtxLaACguLQS1i2rKhQEkHXjsizauTGul+VGGDaVXRuaWpD0pr8ttchgsVIgZngLeNjA&#10;IVEjPQMTBj9N06y5tfBNOCdPvUcW0kPqD+R9kGStNRw3lgVQ5yzJUmZPwA3XhPtrSMGvj14BrHvp&#10;4fhWdTYJsJtb2zo5CytiN0PF0uhaxBBvsZ6U/WVsUOerCmm6oOsNSSoEltQ4yq1e1ub9Gd0IGGph&#10;2ZsR9Lm0o1hXR7Wjmmqu2JG1w9xLSiV7tnSKkTCSzsbmAzEXvSfORctN9ai6cikQOWX65YEig/le&#10;3djhzXqzdGOSeWEsmf6aqXHWEGNya4+/mq4WahegihP7gibKWrSMhv9iWOt98EA3yqNNTRQ0AnSK&#10;1wXqlVXcSNHQ0rkf1o1ImkNccWMvLtgY5/b6bza1d3ZR3bV/UMItrNtcnC26/GCQD06Eot+/K2NM&#10;w5V5q8znz935Qj35qUIlRPQemcENF1PT0eKuCxTrOjva21pbJO4C+Fr8QdfvBnseGCAdjHFafBAY&#10;+3exrTMqj3ATSsPA+iTXS5DkvCTbHwIF+SCUYmbfKLJJeDgi5KIDM0qRsYr5YasaFmg5eYurhcfk&#10;Ajpx6AFAF3Tv/p6e7q5OCtgF8E1NLa1tqMjRPC/eMY+MsoIfmfeiqMB0/uZNtZR+HR4dI6cIKWWg&#10;zdZN7yjs/Q3hhpl8YzKDqxvUKZguKCg1UPhh+BGUIpbdGZZsQiUkrmbQdhQW5kOxbnAA3f59BzTU&#10;25Ek6ejo6u450D/EPxEZePwpyAzO4gKdAKszeOE/saGmXgTwVAoUchAswEF/sBboxc6+6e9fuiig&#10;UCxHIgrnttmd+qGFE+Bu2erF3RlWbMIxqwRcTG0hisEUEULHIQK+H8BTpqS39wD6KAhtuqzEXiaE&#10;/+SuLzZsPggfTofvWLexhu4huvZFuURNcprI4GnoxxJvtkep7EY+CnT0xH67nbom5ROwbtF7JMjb&#10;4rIU5Qyp0swVaWr152Z/FXWRJUG6RLAn6IkaBeCNUv6GetLjSt7rNpDHL4o54G3US67qspwWbGI9&#10;LxUumTA+YuOD8CiIwjnqIUrZGaCUE7Keyn4qB/Kml6XMO+pmiKjVH+cMDuMurH0EPSvUR0HGfZmS&#10;W3x1wBfEXo/4+SZImpRW1VC+RBUHU8slIqdsjV4M7VslXCw04VuL99upFq4BLvEGOqQ2ZFZyCrxY&#10;TYecx+So79wIOqGOq0plT5ZMlBI5+JjjZd7IBlI8W0vWjXwydwkK0+Z6CWXwE4P3Z2Ldml6aU8i0&#10;U5JJ9VJUvMm6ZSej9ctDvS5QH0Wr/9Tly5cvXRS4k7WTseMfk+yIsaYceAx/VlxGM10aGS2Lr7t7&#10;MYez1ZwNFMSodQnKeokdN8TSvsnApU8oLy65hoDDbjm/psPblrx1PQBioOUa+s5h5lcE7Iw6NwdR&#10;0wqX9qeJTtRQC/e08+b2CMDfUEwZquqaOsq38Xh8IIAnJrHaw6h+BjHFWzIKCYez0AHePLvhYmJw&#10;54c/u/z+4XaZhhVD/KEF1eAoSvaHir5zNBcR6ldngLuwdhzqWQF9ymoe+UVy7+/6CPB0+pYNlQAb&#10;neot7Wo2MNDhbUsk8n3FFm9iFBoDl9LhtLWHFm2oc99FJZVUcmLFZom39WWp1dVEeZRb/WnAQsDO&#10;bSpk7dyzQo0UIlcmIi1Rlo/HhbkR6UDKBiI3xvFs4Nq3XOlqsKAY4003nCp0wOLhZOGQY+LcNf4U&#10;q2jkVlR1qBHdxjfRvUrquhBDRAS7HvdrONyyQtYvJIaxpRO5WyEpFwdGeQENAJQMRG5MJl9lU6az&#10;4cSqPm/4/DgoVKU8hJ51J6IPaBuUITFfDbjFyO0l6xKI+XVDRXtKfQXhTjaPz0BLbQkNP1leKog5&#10;o6xDNy8lA2UTHl2VUgfZzgnUvaMY2zeyqDx3j+YfFqtBYasfckycu66uqUE9lyqqqnlLTZAwfH0J&#10;OnXnCmMnrOEW0D0Nvwg3JnsoKqPEXH1jE6YqRTIQARYFlSYtx7ZvJ+Z4S6EDIVYjB9i6O5ob6pCX&#10;b6CSAA0lym5G67Xhjh+BMPbACTii0H/aj0tDyN7GmFHW1iE/pbbzcghhIatu+fpjjze7zKqFU9YD&#10;ueseTFM1Nbe0Am45csvKqpZbrB3hFuGnPBzacipBqJYjP6gWrGMc9DzX0EI9HKLB9BI14YlsoEvy&#10;xguNOd5C6EBbcEKRJpF4V0dnZzfdMqyCKP8MzVcWugPb+JSWu6XQFis+0OIlA61YRplIv1K7mmzn&#10;JbRD5hecXnxc8GYLh8Mg9K+YxA/s7+3to5qTJjpJNRCbwNfphZvgTb9R5G7go6iM4tbCnZMtazdw&#10;PpCb6ZlKuMGUk682CZOg9xEHvHUWTpumebgHYw+Dg0PDnDWlPLHMnMQMbzV3K8tvItCilCy8QlcW&#10;vj5/mWGRakjcs3bDTg7hxW0v2nm1hIl744gL3qQ3JihFjprQoAkyecgt6WpOYbCe8/sRtwblbgSj&#10;iAI935kFdztmUtZuoAB40d1W/iNSVCWy4YKrrpT7IadfGHc4VhMfvEWeSUxTCU6h3DUllwKXeji3&#10;jDPegeKE2N2OQKtds/BF9qb7tXUbkb7lCZRlG4I+m3XrN2xYtgj5QLSroZWeh7RFkZuTgSYdsPav&#10;NT54y4lBdbaHtZi0PB67JmFd6i7g1m5pySjooBAWzpRSYIv4BkRipG4hZn7uXq9SOax6EfW3UIqq&#10;SrYTcQ8HujHhXOHY517NXnac8FY5XA4MksQb0nhUBdGV+ML6Q3TCnPNamlNIHW1s4dWVJUIKxxLx&#10;tRvR+yfEcSXk+WzkG5ZRBoKbA7k70JB+FQ2PEbyBuOGtmrgklakpJKjFiE6gs94Jw/C+LspvarJM&#10;5G6aWUpb4LjMlJ3XUds2+lqkOK7GK8sANCFN3S00398h1XpkttumJJzY+DLw28QUsqrfwaNnEm05&#10;yBAenI5Pq37/VdyZvFOcAG8h7SFYLnOFiXbshjJUDtAipckRs5HLNkzqDaylwJjygQfQauzYrub4&#10;IuNn3zzbo8pfcRKV83gi3xE+8Tm+E32gJTsoKM5qFbqUJcLEg7xs4hKo1nXth6CiXgG6lJLcQLqh&#10;YTfC4jbOB3KDklO7muOrjCfeQqZGpq559Exml+KCtph5FmuXVQunLvA2qMXDxoWJGwFfj6Iv1BLQ&#10;vYIpdCDeKmmF+JqsuqmFmwNJukLtDpRF7pvuI3jjRxBXvMX4mkjm8eTZLV4lZ1dPdTQQuwcCe66p&#10;Rwi5QhYf6oJKCLEKA65PYG1Afhhlsf39GIkYGkQIDD1i5pVaMDrEbwhpTAP1yXzgOMJKVa1H048J&#10;9/XGGW/OKom0tdjaFzesRQJLWywuLJwAH4AuC7RXUWViwLVLcx2UV+p2o/mIcjqsjUtyxGzkVC4j&#10;qwbUfQOiv0VkqEiCAFXAKEKH+OMtLACpvHBNIZLnNRVWLc5CG1z/AVI0k50CaovbOr4ouSxGzX9C&#10;UASQk5G3dXRz19bgEFIQaG/R5wNlC0ckL46+J1F4R/r6wvw+YeFcXaPAljkF+lr9vd3qkLnaJrFJ&#10;wk2djGeouYJUQyFHzJrb+BTIqgXWalzMxh1tpHab4R0UZ6lSOMOi2YuryDJ9hU55GrhRu7YDCtBk&#10;5FxSkEhze4uaD5Qpk8j/Vm87vGVgr8mEcKcn93CKFmUV7+eaEMHIlvGLU0KOmJtCYeRD6DBmq2as&#10;9XGx6U7icP4Gb0O8A9pD0LxlmRBu4uR2Xa3EtgmzgzSbqq6V0yQsGXImbIG02t4i+tVE6BAOwEHP&#10;3n54CwlWLbIFjfMAAEbw61glZNGyZcvQBwN9V2oU4AgGGTQhjquKboPQL6pIi+4WGalFifZtd19K&#10;Z0in64wRfDHCRZ1e3OiFhB9mNaGVQOOfol8HcEo5YlKAph456keUGQghEyKyr9EZ9+3nn6h/vYHA&#10;Vo5woQ0IRXso3HLCr6ZO6rvSMiI5k6ATalXzmCIDIVMQsclB3I58IkMfEfuwagXvqsUIJ5KFlPJD&#10;zgS6WZR+4jYvUfTlrlBRIZkWiUxdBoItOxreVg3hdsVbVcIRM8rE4KLERvNsdTyJzAqYonTAXCF7&#10;FBlyrVoW8wzE7Yu3CO8DI5zo5OxqId0fpKHkJDI0ArWef5HnkUZuIOxYmLXmpdzOePOEC++BQy4F&#10;qRSU2Dra29uRhmLrDihgcuVaS61pTXLR346hjuNtjrcY4URXBvUdQTSCdX96oTBJCSixsTwgBaLv&#10;w40ZYX8O/O/AW2RCUTdLUt/RAB0IA4tKjZggMvZliI7QuKXXbm/7VkfmxCpPEiqnw9ODGEdUuy2j&#10;ChjDjDVvd7zVRYcirueBNuqEUcNKnkeM6YXogP9tj7chPUsDnJSEosZtrTEjkeZ9u+W/Q6wLHorU&#10;FBapKx5oo3k2MQ1MatGJNO/bH2/RBiTTIzzRhk4YHrFS+2C+wDvMO8j2ccMSON1AWyTNrTF4Xbc5&#10;f1PlVB84UhsMNcKIXHYE/X/RQn77402AB0J1UrtWs6tRJ7MjAP9zgLeuC0YbaItTh5fzB/C5wDvQ&#10;BJOApiN7zD8neEsQAgNtzpYYnyc+X3jHB8NwfuoXeIeDVvTPfoF39BiG8xP+N1NSDw45KO9gAAAA&#10;AElFTkSuQmCCUEsDBAoAAAAAAAAAIQAIBI8zVmYAAFZmAAAUAAAAZHJzL21lZGlhL2ltYWdlMi5w&#10;bmeJUE5HDQoaCgAAAA1JSERSAAAFlQAAAQIIAwAAALE/yXAAAAMAUExURTc0NTg1Njk2Nzo3ODs4&#10;OT06Oz88PUA9PkI/QENAQUVCQ0ZDREdERUlGR0pHSEtISUxJSk1KS05MTVBNTlFPUFNQUVRRUlVS&#10;U1ZTVFZUVVhVVllXWFtYWV1aW15cXGBdXmBeX2FfYGJgYGNgYWRiY2ZkZGhlZmlnaGtoaWxqa21r&#10;bG9sbXBub3FvcHNxcXVzdHZ0dXh2d3l3eHp4eXx6e358fX99foF/f6jPRanQRqnQR6rQSKrQSavR&#10;SqvRS6zRTK3STq3SUK7SUK/TU6/TVLDTVbDUVrHUWLLVWbLVW7PVXLTWXrTWX7XWYbbXYrfXZLfY&#10;ZbjYZrnZabrZa7vabbzab73bcb3bcr7bdL/cdsDdeMHdecLde8LefMPefsTef4KAgYSCg4aEhYmH&#10;h4qIiYuJio2Li46MjZCPj5KQkZSTk5aUlZiXl5mYmJqYmZuZmpybm56dnaGgoKOhoqOioqSjo6al&#10;painp6qpqayrq66trbCvr7GwsLKxsrSzs7W0tbe2trq5uby7u728vb69vb++vsC/v8TfgcXfgsbg&#10;hMfgh8jhiMnhi8rijcrijsvjj8zjks7klc/lmNDlmtHmmtHmnNLmndLmntPnoNTnotToo9Xopdbo&#10;ptfpqNfpqtjqq9nqrdrrr9vrsNvrstzss93std3ttt7tt97tuN/uu+DuvOHvvuHvv8LBwcTDw8bF&#10;xcjHx8nIycrJyczLy87NzdHQ0dPS0tPT09XU1dfW1trZ2dra2t7d3uLvwOPww+TwxeXxxuXxyOby&#10;yefyy+jyzOjzzunzz+rz0er00uv01Oz11ez11u312O722e722+/23O/33fD33+Hg4OLi4uXk5Ofn&#10;5+no6Ovr6+zs7O3s7O7u7vH34PH44fL44vL44/P55PT55/X66fb66/f77Pf77vj77/Hw8PHx8fPz&#10;8/T09PX19fb29vf39/j88Pn88fn88vr88/r99fv99/z99/n5+fv7+/z++f3++v3++/z8/P39/f7/&#10;/P7//f///v///wAAAEhmaOwAAAEAdFJOU///////////////////////////////////////////&#10;////////////////////////////////////////////////////////////////////////////&#10;////////////////////////////////////////////////////////////////////////////&#10;////////////////////////////////////////////////////////////////////////////&#10;/////////////////////////////////////////////////////////////////////wBT9wcl&#10;AAAAAWJLR0QAiAUdSAAAAARnSUZnAgAAADaFzMYAAAAMY21QUEpDbXAwNzEyAAAAA0gAc7wAAGHQ&#10;SURBVHhe7Z15YBVFtvAvCi4zzDiijjvu23NGfTM63hCFCMq+CIRI2FSc57i9cfvcGB1AR0kgQBJA&#10;1piwTlgUZ4SnIiQhrGE1gjgqSwARUTEQNQFJ0l/fe/tUb9Xddar65nZi3T/ec0h1ddU5Vb8+derU&#10;qZAS2N+hj95dPOKFp//68IND7//TzX/8w03q7w9/vOXWoQ8+/NiTz7zw95cXL/3g469qEe2vPbjt&#10;/XfeHPnS8888+fgjDz3456FD77/v1j/96db77rt/6J8ffPjRJ55+/qVX3n5v21eOdW57hvX37AvD&#10;Xhox8tW3/rX0/eU7nCrcrtX2PHnhi6z1U8q9Ha3lPbYann3u+WEvDh/58muLl7z7wbZPvq536PMI&#10;Y3XPHkRI21D0IFTyrfPzP3yy/N3F/xgx7Lmnn3zsYZNyhg79818eeezJZ4cNf+2dZTt+wDbh36wC&#10;eSEikFfejAnkG6fXDGOrjlrqHXql9V8uX/rm35976q8P/XnofTeTof6n+6NDXe33q28vXb7DsUWK&#10;skR725vOsqk/9PGyJW+N/PuwZ596/FFdvOrgj4z9hx59/KnnXhy5eOnyz5wGgvKNqUvDsWrQysPw&#10;HMn4/Eemt7qMH0N9S7VnXmV8R+CKhQLXIkX5eslzf77+t6eEmH4ntbzg6lueeNMVF/XbRj5x33UX&#10;nN6MqUa10CnnXf/gi8sp4/MV1hos5U698P6XPrOL+i2t2C/Jn87lfEHksaHRWp7mq+Hkludf+8Cw&#10;5bY2Xmaq7hI+LG+DSr60y+DbpcMe+e8rWjGqOxRq1rL1Hx9/kyJMp5H8P3wCad7yQnUQbLfVegZf&#10;ddGn/mKt7bPFT91/davmbFU2P+PC6+9/egnls/SwVsF/U2Twn7eeHnr9xb86me0doVDzs68Z+vzS&#10;H+01/cdcw8N85Ph/Wi1XMT5+temtTzI99b/aM79nKh3AQoGj8idPXck8gAwKO+ma4Q5GVP07Q1uy&#10;jkhzuV8NXWrVGC+VIxWffIOtugBRWev62U9Z7HozlUOXOK8jXEa3I5UPDbuOEUkWFTa75KlPGKcT&#10;J5W1F174vMU+84/Kyx++kNlOMHT/lP/+l9VecKTy8kc5P/On3vTKcYt8LVQO8WEZSeVXzXo/9VMW&#10;pUsqs0iJvcyO+3mQHNNcK+qiaElrPiTHnmq92Nx2ESqr1f3BMqiCR+VQqOWLpi5bqMyHZQcq//Dk&#10;6QLKaX7fDqaBJUZldVy9ZnqNX1R+/7/4+36p5fvuQOXtN/JQH5p15vNmLlupzIdlHJV/ONsipPtZ&#10;VC6pzCIl5jIjRWZpKHSDbX19/CGRcRkZEbeaTCVBKod+84FJFkGkcih0s3H5aqUyF5bpVN5+MT+X&#10;ok+exuScFKVyKPSQ0Tb1h8q1f+U3P9SeN3vYREw6lYcze4Uc9HC56bNnozIXlnFUhtKkgSeZJxCd&#10;LJLKzMRlKPicKEJ/+7H5LT/9UXDeq49fZcSyKJVDp5s8t8Gkcugmwxaqjco8WKZS+aNfCSun2XMM&#10;o0qcyqH/MbzGFyr/9CfRvl9vHJZUKj8j+opQ6Ixtho7bqcyDZRSVP7NbadcyaFxSmUFIrEX+IQrl&#10;UOi35u0kGK1C4/NGg6UkTOXQOcbZFFAqh57QVWancuhStG+ZRuWD1sUpj5Kamb0L1JHmA5VDL+k1&#10;+0LlR3g6a37m9z/pbaJR+VXx2RQKnXNIfwmFyhxYRlH5AYqYXOJMoK2SyqzI9S5H+TCqS7VTWp51&#10;/kWXXHXNtdddd33kd91111x52cXnn9Xy1JNoI/t642JzCXVgnnTar9UqW192xZVXqb8rr7jiskta&#10;X3zhBeeefWbL06hbTwZHK1C5+RUev8tbX3S+WiGlkcZNEmcqn+P1Asrfn4rKGGIwTvOq4bJLLml9&#10;0QXntKI0svlHRF0UKuOxTKPyfVQwNf/FmedcAMpRdRNRzkUXnnt2qzPoCv8lJarDMtSAyi2ZBHL+&#10;2a1anmIbN6frMR9A5XO9qqP8/VmtaUtpA7PZaWecdf7FlxmG+rVXX3nJRefT2hOR3V9dqfzZL2ny&#10;VadTq3MuNIz9Ky5rffFF6thv9evTW9AadZ87lfFYxlB5OUzxyHQDs/lcSniIReOSyt60ZS3xZ+Mw&#10;anXjw3976/0dhwwGgbWe+m8++WjpP557+KbzjcNpuKGYiSinX/PAUyP+rYZ9OgZkRp48/tX29157&#10;/uEbjBZRS928BSqfydop5ceDO5YvefEW3cXX3BA74ExlYzeY32Wi8tXsj6mxrO+NfORygxj/YKPy&#10;n//9kK4frLVMofIHRqU1O+emh5/7x9JtX1r3/U19qP/20+VLRj419Eqjv/RBz24ClW/xLEkK1H61&#10;fenwBy8yDMiHyN9gZIgEw15iqLnZBTc/Pnzxsk8OuUTe1x5SB9HIpx/8fSvDg811ZxjFVjZoKxRq&#10;cfl9T7y0eJlHdP9PX+9YtvjFx24+16CaZstIx4mtPOJfl+vNwEZiYKh8PbzmUbURI+B/wKfNWZ2S&#10;yuxD3aPkl/pcu+h5oz/L+w2HXiX6C52tT+yl+thp9SQt+tit5mUP6HbzMFIQT2Xt0c90R6Ih5jIg&#10;VNbauP0Bsvw46T/QZfiyqR7cR7mxTKHy/Xpl149ERkF/+8qV5OlTDWtsuj45qKxVtPwWwqfTSdyl&#10;D1ReQlrf7PoRTLFepGef/O1C8vAfyb/aqfzNqbqE/rLU9WNnl9qOJ/VY0lvtVP5YOcSPZQSVYXaE&#10;fv212oj6S7Ue/cJztEgqezOTscSLMIxavORqzdKre40wfTEpQByKzf7Xe9Vjr3b5edCia8SprCgE&#10;Q1forwoWlRVlMfkSvUChMj+W7VT+8TQQ7m+WMA4QU7FhJIRhhNfj/FRWlJcIlok70wcqD4W+n8HR&#10;95+ehDadTIBup/JIAuWbvH08dgl++Xt4/lTyOSK2srqlbsTyI14KMP2dncrHz4c2xLz65FvmuTyS&#10;VEapxK3wTaADpnAnW00E6ronjGwnPc7XyE9gAp5M7DFuW1lRvgLHWHP9uEvQqKw8CUq4iUZlbizb&#10;qfwOmfX244RM2iL6vtmruAiVFbLfRFDgA5WhihZ8fSdQJ2s4O5VvBfle7+IDdJHcj9dABf+CUkYq&#10;82OZncrPQwtaa74dIIRh14PeA0llrznB+vd6WDTphinro9Fyx3+tKfFseGwHaPW3yAUceS8xOBbD&#10;PwlQWZ/g+lwMHJV/+IUmtDOoVDZi+TJP14GuPzuVnwDlsJ2hpQwFOITxG69hIkTlT2H1cBm8RpzK&#10;26HvOCuT9HM7GMvkg2SnMjigm9uPjHvJK/b37bAYeYxKZW4sM1P5IAzFECwotoMubvDogqQym469&#10;S5GJ+7J3WWoJ4iGAuC1yWNN7e8DhlT/BDCToEKEyiap7i7wucFRWiB0G616DXznSbINvGYFlO5Vh&#10;hdycZ30dlR/xOhIXuIMWhaiswI7FKeBWE6cy7Fs1s0TXMw98cC2fC0/YqPwpgJ+WGYPtPWCZ/o5O&#10;ZV4sM1P5L/YukB3Mf7t3QVKZTcXepf6hKaGFS2os11rIkvY9rdjjoFbewa8ot2hVkH0VESp/BO0Z&#10;HmAqk+UBSNFCZcUQacuOZTuVz9SEwXIogK72b8GYi6XKc/6JURkCDUMAf3EqA0Nbe88Kegn4dDaH&#10;RaCNyv+CsebpdXdswzCtCrIWMXkw1Mf4fMusVP4IDGODtX8Qov0ucnfLSCrzjizrc8DQK3kr/D8Y&#10;iK9oNcC5PvYoNturwc16MfxFhMrfQgP1kI7g2crLoZFwPMNKZS4s26j8NSzCH+dVt6LAtoGeBpVe&#10;lxiVF4NA3tdqF6fy77QqbRnkWGXxLLQJTkTbqPycuEUCm2vNIC7USmU+LLNS+Qaam4d062+uopJU&#10;Zh1JXuXALPXcYHWq6BNQI8xSSEt0vdernf8OluNpflBZAeNOPyYcPCofAinCaTYblY1YvpzRt2yj&#10;8jLrJ5RDR9dpdeihxPGgMvlMwa6XOJXP0RrObccS3xx8KWxUflB7xakc4UyaFMm2DGyD2KjMhWVG&#10;Kv8bBsivjEPsOIRFmf7VpnZJZY7pRH0EIiC5ncA/gh7huDBsH3KbJGoGeagThoaIray00GoLsq2s&#10;wMIRPh12KnNg2UblN0GwfFEI0REE63j9xEs8qEw8tHBqRJjKx+HrbEvsyjqXSIwYOG9sVAan8KWs&#10;VdrL1cJIWKz9zU5lHiyzUfkncoLHbBWTcRM5V+L4k1TmV7v5SRjs/+CuEKCn7Wx/C4tkrxWuywvJ&#10;bjmcQBahci00aDh5Y/BsZQVOHzyjNZJCZTyWbVR+AajMdrkEVUWPaXV45U8X82B8BS2FgE1hKhMj&#10;lC0RKaXvH1jdTDYqwzrRM2zQZfBDR2HVRKGyCcuuoCTvYaMyOLVDVg8yBOy1cNssklTmhqj5weNw&#10;rIzbgFAuPz/20wImyODn57xC1vMQnCNCZWJ1BTkGQ4HTHU+7UBmNZRuV/6px5XSB4QPe1XM86hCj&#10;MhkCvlH5Xa3vzXgDNpWPtZF+PowkG5UhMM7Lu+MmOoj0gAAkGpWVQ4asBkxYZqLyIZJO0Hqn1jIw&#10;bfSDjfY+SCoLTCvjo0TlAktac1PeB4OCn/NKPazigOwiVCbrzgDHKyvEgwGeJJqtrGCxbKMy5Dw5&#10;X2D4DGckuxiVP7N6wIVt5de0GslmhYAMtEdtVIZ1I3xbeV4BdzMB2alURmOZicok0IccZiIduA++&#10;aS7TWlKZR9+UZ8imCi4tgMvb34bphMupYa4RfNOwihOh8hMwnvRVe/A8GD+A1Fz8yhERGQLkGLb8&#10;bFSG+BhECiWbqsHH2MzjQl0xKpOmQ1CKMJUhhLOVT1NHrcZKZRLuozvL8C8D3zRc/0GnMhbLLFTe&#10;Dh+V5va5+wmkVrjceSNTUhmvbeoTxJAUcDSaKyaHNrjPKaj1naVBCixHASr/9Futrgv1dgaPysTv&#10;A+lL6bYyEss2KkNw2I0Cw+cd61asQ11iVCYprmBnTZjKT9nHgYAUoo9aqUwAypCM2PHdEBUF9qoD&#10;lZFYZqEyfLOpeULBuAk5h7BIKosOKO15VsOH/XUvwaRFX1VveMcFWiWPa/8mQOW/QXsMuQ+DR2WC&#10;Ojhi6URllLVso/JVmjAQ2TVtmicB6h67ZmJUBj9J6P+0BghTGY5HCsRHWGVhpTKRt9Utyz599BiX&#10;67SHnKiMwzIDlYmF1pJ2vcK3v9HGTitHA05SGaNnl7IjNFE396k+RYHkJieL1Ah72UBSfiovgZVX&#10;M4PnPHhUJgcUYD47UhmDZRuVIfDpAQHlkJhnPUU/tTYxKpNTvrCYFqYyxBKLeG8sHbVSmeypwAlN&#10;HjFDOyHGxZHKKCx7U7mWZJ/WQ0iN7SffSccUKpLKPPqmPAOhMCKb8uZqQf1CNYJNB2dbeKl88DHY&#10;NwwZg5WCR2VypApQ50xlBJZtVIbTANic6UYVk0o9LtgUozK5Ih0yAQhTGfarBE43ednKxO0isncO&#10;WwdwMNyZyspXl8JCMBTyiMTwpjKh7oX0c9W1oJJTnTKgSCr7RGWw0Vr6VJ+igP/pVyI1XquNtqE8&#10;Hoz6H3/45rOP1UskHr+OMDl0njFntzOV738R+wOMPq01mcsU+xIaejL4fVyozI5lG5XBX88UTOWg&#10;wI+BBO+6a1iIymQX+gx4CVD5AayCXtTSt92stfv3IgPT/KzVViZ+KJGdbohevMDLg6H+nR3LnlQm&#10;HoqQUw4i0jvYh7QKUlLZp6EFWyBCDDW1BQ4ZeGZ6dOsBZAyDGxnIFuLJnj+SL103I9T/am24H0rP&#10;e/ZL0oZzTaUx/wO254SoDNM7RLYk3ahMdpnUdrpGYtioDGj7X4HhQzYmPVLHC1GZbDwRhkLTMbqJ&#10;ldUiniG2wSsfJUI0ViqT5B38ibl0swbiwV1sZQSWPakMH4OQs3xu1GRvuL7KJCxJZcTYcSsKli0x&#10;SYTrhU0VoQAkoDLsShEq4+dk5IkWj5m3Hv2849oPKr9Jrogixw9cqcyKZRuVIeLQcJk2WuEk8YnH&#10;lpYIlckZsxDJBCBMZUhieiO6x44PWKlMspxyHx9UXwWpuc5isJXNWCYpmSkN9qLyDth/oUTFQXXb&#10;YEXnkItdUtmnoQUp44QsW1NbwC1GsuDztBRmEDiDhah80gPWYOxgUfmzh0+Gj00z4qt1p7IRy1c6&#10;pyqyURlSMnLnvFeVSc5Kktsy6Brmp/LH95MFT3OiOmEqw5fefkKCZ4RGn7FSmaSL8Mo97fZGWL6C&#10;WeNqKzNj2YvK5H5Lt/Q1JPcyBJGb+yGpzD2S6IJ0Sbt5/BvGX6xmGKm/FWkhrJXgfKcQlUOh8x4y&#10;b78EhsrHP1ny3A268zukn2f1oDIblm1UPl3D/1MCyiGn7jwSLHNR+Ycd7zx1rcEJZb/jGr9a0jwY&#10;QGWXhPQ/MI50iA2zUhmOD4Y+E5AvUBmWrx5UNvmWna1lDyq/BzL/pdudqeSekt9SL+SUVBZQu/FR&#10;8ALDEHBZ+3hNBy24DkaqV5oE1w6ADxBmkCCVQ6FmNxldffGk8unXefyuveaaq6+68rLWF57961Mt&#10;TvBW+skbLyozYTkuVD4IA2Gx+xgEKv+aRSBXXnFZ6/PP+rV+Q3TsJRfrsbHCtjJkIHWxlf/gNca1&#10;v0PQmpXKJNWnyEnZZ7SX/JrJg6EWMm75OWLZncr1EPQUcs8pRgI4qSkmJZV9ojL4+F12+0CfXiP2&#10;FLOtLOTB8NlWjjT9dIMbNJ5U9hKTy9/PM1z25kllFizHxYPxJfSA0VYWEMjlBptTmMpgK7vs9rFS&#10;GfyqcfFgwLYxq63MhmV3KkNC89AF7qmbfoSDsqfTTu5KKvtEZdjtc4mMY6XyqbEmwW4fbFZwNdRX&#10;v7KGhVOWkaY4U/kMSAvG/P8hgRJMJm4INX/QeEmXN5UZsByX3T7iV/a4xQ1sZW6BnPKEcZ0MVP4N&#10;s2agoGbTw5hyiYxjpTIcu3Pc7TNF/CBnANKvHKmdwVp2pfIPkOsu5HXtF/HR0G7JkFRGqtqpOGz4&#10;upz5YKWyVkVcYzBa/tvr9/Zbr748csSLLzz71OOPPnjr7yBAN4KG84kdEM9TJJwQavWoOZqKgcre&#10;WLZRGS4kb8gYDE6BnPek2TkrfIoEDuq4nCJhpTJU4RgZJxKDAYYSLDa9/MpsWHalMnwIQt6x3JDR&#10;rjnloIyksk9UBn24pDdkpbJmboNqhKI6wAd4n9ZN3rN9ivLRg/pmGmSgI/c02+OVh3PLVchWPvMZ&#10;a9YQFip7YtkxXvmv3N1UFGy8MheVz/mbdSktTGXYq/gv576zUhngZaXy29BXkXhlCItiileGvnxF&#10;jkuHQlTfshuVPwV3Pg21Fmm9D1shFIBLKgtMK+Oj4L7XnMK0WlmprO1OwKASOi0IVx/AKSJ+KivK&#10;8rNhrpAbYwNoK5/+AN5W1gNe1B7SAuRsVIaVqnZvDNcg2g7i9EigLejBaPmIz7YynO1zCLaNyIKV&#10;yjdqgrNS+V8gGpGzfbDYPE97CYutrDoxPLDsRuX7odksl3fe6rytIKnMNaHsD0G4fjPnrKmsVNaC&#10;6xisb++2X6qpHrLoiFBZ2UYSFMHWeACprB51MW1/M9nKXli2URkuFBW5K4MchoY7RR3UKUhldX8W&#10;riGJvkDYVgb2XCFuK0NokJXKJOuaSB4MCAq+CEVlLyy7UHkZnGH6hVtUHEiNHDexp8uQVPYmG1OJ&#10;EfDlc86v/Nky9x8kidMClMH6FspCd77WLPGccREpkFTxr2gyiSeVWz3u/vvrY48++ugjDz/0lwcf&#10;uO+GS39tjI0zspKRyu5ODBuV4fahPzMNDnohksnTAz1A5YsYBfLg/wy99fet4fRhdAAY46+EqQy5&#10;2IB2lN597DHU4SJZOHJqpTK5Bdjjg+UqfXgJrOzYbGUva9mFypB0JqRfAu/WQGBvyJZaTlJZYFoZ&#10;HyURlvw56v+hEVQb7cT69riqwrUDsNJ+XCslZCsrxLqD9A/xpDIyO9GXr92og3m4LhRWKrti2UZl&#10;WIM45ZdhGVVkmR6f/MqfjiSUCDUzhHkIUxm+zQKB9EBhSJplpTIZaAK3oyngafHMr2xVlqsTw5nK&#10;JKxC3w13HQbfgCZ+ZT1UKqnMMn8YypA8UPy7xmBuXx57HUkI6HwQ2Ltdv9BI//98oTJZ/YKNEyAq&#10;qx1cQkJxf6mnG2emshuWbVSGHXS3OzG9tENmsceHnOtsX/Tlr8ERxNA5+p6fMJWtZ+a8+kn5O5jb&#10;4H+1Upm43BdzVA6PQKzIjdo/sNrK7tayI5VJCHKItdFw1VbIujshqSygduOj5DJ1jxTmLq8DJWm7&#10;KOQYnkDM5nEwH1/wh8pwgADs2GBRWdlOlu36GpKdyi5YtlEZBCGSY5hc7uJx2Qw/lZX3YScgpF+U&#10;LkxlWMQJ3KYKzgXAkZXKJHET3CjDM0uv1CwSMCHYqezmW3akMjmud+0PjL9vwQ/WwnDqKdJTSWUe&#10;fVOeIWFOcBEPvt7ntFH0u9ijJDpIYMeDHFSA/R4xD4YCGz3gUgwYlRXiR9LjAxBUdsayjcqQIJNE&#10;o+DVTXKaaaeGHGsQoLICYyoEqVx92O0DT1sz9+NrbhKBK/Ug3NtKZXKbKiQS5BCvAiFDYJAjqKwc&#10;dIzEcKLyl2RdwhHBaFlySSrz6JvyzA9glb7FXSEc2tbyu5FbcjzS77q9j1jwcEpakMpw3RC4FING&#10;ZQVubtJJh6GyCctfGwRro/ID2tQTSR0Fy3ivI/UiVD7+K62h55PeCNvKJECCP3UQLDVgF9JKZQUu&#10;iRbJ/gTBw5DXD0NlZyw7UVkoUqaZ2X8uqcwNUcuDsHjm/7rDTNf29clVFRDwwNFSkj0c7G1BKlvP&#10;GwaOyuRwFSEGispOWLZRGZJRedm5bjoDe1vbR4iLrawALFr4R2Xi9PW42cql73BH0nCtjI3Kv9E+&#10;Jm7pMD3mw9dgs0KIA4rKjlh2oPLykzlMZP2RS00BtZLKHKyjPgID7XHuCv9bU5J2pIiMKmpaKba3&#10;QLAdyYgoSGVrHrvAUdl+4RuOyg5YtlGZOBGNFjWbTkgpGDE3ejwnYisrJF0OaaiwrfwjLAsXIzus&#10;F4fQIFhY2qgMHtc/cL9CIZfVQg5jHJVNWDYc4XSg8u+EoBwKjTB2VFKZX+3mJ2/S1PIn7gov12oA&#10;CoOjSuAeZQikJyadIJVhlwbWw4GjMtkmIktCJJWNWL6KkMxGZfCthgQCamGF7WUPClGZRP6S2CBh&#10;KitgyLonq3SZB8fh8D5oyUZlyIDkEhPtNc/IbjmY9Egqm7Cs21p0KpNFKS+czzSec5BU9lIu699h&#10;cX8x6wO2chDFBtvlYEshA3eN9YL/Dq75VQSpDBYBLLoDR+UfYVYQOw5LZSqWbVQmhhiswfFaJx8Q&#10;L7gJUZm4G8iesTiVIbkKt7lAxAmfChuVwefegn9HEfKFNQPeYalMxzKVyscv4KUxec6Y50pSGT+d&#10;6E/AUvFk3vBi4keGRJlgfbfwiJxy7sFxMLfJHq8glWHlCRlVAkdlBawwcvUOmso0LNuo/BXMJjgH&#10;gR9GxLfglfRRiMrkwhNi1ItTGVZg5MZabOeh6y3ggJSNysRDxB/SBBYJye6FpjIVy1QqvyAM5dAp&#10;hgBYSWXsiHIqT44jkYRqyJpf0jTbDNbNkJ7IM1er44vI9WfkejkxKhM4gZUUPCrDgoOkfsBTmYJl&#10;G5UV+D614j55CRcShLzuphOiMokxIy4dcSr/HRjEG7MJ+9oE6zYqk3OP3En5PoXvsxZoqih4KtOw&#10;TKPyVyROftj72B+ssUOQ1lGdzZLKSHY6Fq8HzTCet7RVBEHvxJVGApZ5r62sBR9IiBy4FaMyRB6Q&#10;vArBozIwh+yecFDZjmU7lSGAIvQm5wAimRw97zAXovJPQFASXylOZeIVgfMZSBEcgk8nWWjYqHwI&#10;QhrO5F0ogg8kRFwDHFSmYJlGZQgYDV2LlIRa/AcIq26mXyYhqYyXo8MTEEIRgkxAuJrJmo1kAfyW&#10;HMzijI2DsR5qQbYShKj8MbkNDqZ48KgMNizx9/JQ2YZlO5XJadlz+BKffHku4NJgI9FHjBCVFchj&#10;Rj7M4lRWzoRlHdfArIUzJHrggY3KCrn/jjMr32skKQpZJPBQ2Y5lCpW3gVl+kg5W9sn/MgwEff9I&#10;UpldfB4lSd6K0AN41/LXD5FRpB8aIfZY82d/wjfz4H3E2aXfsCZC5Q/grrFQc7iCKXhUhhSbxI/E&#10;RWUrlu1U/hJmYuh8njCM9wiUvY1tMSrDeYx/wQjygcrggQg1fxa/G7cD4itCzUnCSzuVyaHE0FD8&#10;bFKOP0PU05JMHS4q27BMoTJsAIW4clXVwyI59CqoSFIZjzuHJ77W7xU+/YG3MOeevv7XX2BNFwqd&#10;qTsqySGqUOjsR//NkrOVNO0/b/6P4QSobtJwU/n4klvJQA8RV13wqHye9ikih3n4qGzC8jeKncoK&#10;SVoeavZfL3yAgdPx5X+7Xk9v15J697xxjIlRGRZcZE/RByq/q29utXpsifGWRK/Z9Omrt+jDSPfM&#10;2al80DibXtvhnLXc/savlvz1LL2BetwhH5WtWLZT+R142al8N3K/B4PhHBgKkspe44j978RhENVS&#10;y9Y3DH30yeeHv7J4ybvLlm/bvuOTTz87+NVXh7755ptDB7/87D8fL39/yeLhzz5639Vn6lNUfQ6y&#10;u0XeC5nJYmr/1WU3DX3smRdfXrx02Uc7vjz0rZEE9T9+e/DT7R8sfXvksCcevOkS85n8VnpJQuXj&#10;Xr8ff/j2m0Nf7ti+fOnbI5558BrTVfaE8s5UfsmrfsrfY1bN09og5wsIhITSolQ2YXnEMzDxdHfF&#10;Rzpd1D82P+fqmx9Utf3aO+9+sO2Tg4d+MG4C1v74zZc7ti1b8paq7vuvP8/0IP0aItOgE6MyKM5G&#10;5Vc4NAS9Iv6FiFyanXnlTQ88+tSw4a++veTdDyhDffvy95a8+dLTD998BZz/jolTXxXaqUwuE44V&#10;Pe2i39//yNPDRi5e8v7yjz/96tsfjZiu/eGrTz9e/t6/X3nxqYduvpIkDow+eJJ+mwknlU1Y/suI&#10;m7WhcBXoqPZiGBxkT52dGdGSUGXoGe1BoPLvsCri3npGttireMirQMP9/Stywa3+pUb/11nGaPLl&#10;5glsrazZyc1bnHLqqaee0qK5CezWcsTHqpB4ZXS7jA+w3KbK84JYAhAxKkPgqDCVjVjWO2NwIpMr&#10;AOhd1ZTjpZuWes5Rp5EqRuXTtObZqMyjIdieW+Y+MNmq1v1qRNZwN4kqim9gF8yhspOat4gMfi/5&#10;GiIXeamsHCS75oa2ECqTHYZWzhdeuEPoY/Ayna4NL5IPn02Qeimv0PeGgmGAqKwsER+rzc1pSkiy&#10;R6x6jOVvMNgV5MCTQIUn6zaOs63MU78fVIajuuJUpmLZQOUfzSsZng6rdqaeYdNxxohRGZZNvlJZ&#10;IUf5+bodeeoMQ0QgxVY2ZCHlf0foLMNHj5vKVCwDlb+G685Dpnu4UPwj0XFaChxJZZT4PAq/Bh89&#10;3nHUwhpn9YyrEcz0mkuNuyU+UPkkQ0B2k6ayQgKeqLay8hXZpmHSA7WQ0V8VH1s5PlRWnuDvc+zJ&#10;M43BzjQqK++QGCTud7U0voSfyjQsA5UJUS/H+L7Nuj4Enp2TY+2VVPaTysp7EALAN44uskfWjDQ5&#10;dDmqvcWUP0ecyr80fjiaNpUpWDaFwX37Jw59GB85zZSTplFRWRkpkk84FLrBtDNGpbKyzMOJ4Sn9&#10;S03Z5AWoTMGyRmXifWjGfwpRUeAiAW0fXVLZVyor3z6pR1N4DhpLgd/+nRb/9vEfRMzlSy3HeUWp&#10;3PzPptnUxKlsx7IlOPlVEiyIVbZavvlQtltmgujBUGfNfx7gd9hdZbhHMDIB6VRWvn5YxFxuNcw8&#10;n0SobMeyRmUSvaplRefDyU/geIvdLiWpzCdG56e+HXEz8TQhpurZDyxxWgFte+wiPjCf95f3rO0U&#10;onLLm4ZZwvOaOpVtWLYeGal98xbTZdLMGm9xzXOswZMBpbKifPn89RwGc7PWj9hOajtQWX3Fs1fx&#10;sf+M+96yRisKUdmG5RiVl8LMbPGxEEhIzrkLI62WVBYSpsPDn7zzt8eH3njluS09/cyn/OrC6/70&#10;6LAlHsHIB99+9oHftz7rF571RanQ7BfnXXf/U4tp0ZM8VD71TLWNjwx7m3JPbJOnshXLlIN89dte&#10;/uufrr7wN6fBKTp3Mjc/o/WNDw17F3GQOLBUVkd//bbFzz963+8vO/sXXvBsduqZra+/7/Hh79Ei&#10;FRyprL7ih/8b9pebLj2n5SlspslpZ199y+MvWy7Ci85TMSpbsRylcj1k3w09KsgRyKUUiuTol1QW&#10;lKbH4z+qgaofvLf0nbcXv/nqyyNHjhgxYuTIl1959c3F76iBlzu+xBw+iL7pp0jk6/L3/2/J4jdf&#10;GTn8xWEvPP/cs88+88wzzz773AvDXhrxyltL3t/mVuvBd5l/772/7IOPtn96yO1YIVSnH29bxly/&#10;vWAstPQT7Q98qW8+0J4mhuhy7R/4IvwV5T1TO10V9qMaNvvRsveW/nvxay+PeCmmG1U56v957oW/&#10;/X3ka28v/WAHR5b8j7UW6JG3mDEL7SfBCCIaosEOGvPtlztinY+OdDLU33r7naXLtu34yvV06g6W&#10;Ltarb9i2fNm7S95+6x8jhxvlq479F0e8/OY77330qcvX7kfQJOKLaJT0IdNIiA7PH8g/8UbFwQs+&#10;g5oi9YI40HOJd5BjBhRL2SBFxrG0V5aREpASkBJo2hKQVG7a+pW9kxKQEmhsEpBUbmwak+2VEpAS&#10;aNoSkFRu2vqVvZMSkBJobBKQVG5sGpPtlRKQEmjaEpBUbtr6lb2TEpASaGwSkFRubBqT7ZUSkBJo&#10;2hKQVG7a+pW9kxKQEmhsEpBUbmwak+2VEpASaNoSkFRu2vqVvZMSkBJobBKQVG5sGpPtlRKQEmja&#10;EpBUbtr6lb2TEpASaGwSkFRubBqT7ZUSkBJo2hKQVG7a+pW9kxKQEmhsEpBUbmwak+2VEpASaNoS&#10;kFRu2vqVvZMSkBJobBKQVG5sGpPtlRKQEmjaEpBUbtr6lb2TEpASaGwSkFRubBqT7ZUSkBJo2hKQ&#10;VG7a+pW9kxKQEmhsEpBUbmwak+2VEpASaNoSkFRu2vqVvZMSkBJobBKQVG5sGpPtlRKQEmjaEpBU&#10;btr6lb2TEpASaGwSkFRubBqT7ZUSkBJo2hKIA5Vrj+7btXXjutWlJcVFRSWlq9es27h1977vapq2&#10;IGXvpASkBKQEfJGAX1Q+tmft/LzczPQ+Xdolhem/th17pQ3OmlSwaN3ual/aLiuREpASkBJoehIQ&#10;pnLt7uK8cWmdnVBMB3RSx9TM1ws3Hml68nTpUU1Op7bsv8KflWxkZ6UEpASIBESofGLL3PGp7Rws&#10;Y6Z/7pg+YUF57c9EHROYRAKF5v1MpCK7KSUgJWCRAC+Vq1ZNTmuLwoxj4bapuYv2/gwU0xElLknl&#10;n8GQkF2UEqBJgIfKdRunpSWjEONduNPowiZO5ipvIRhLSCrLCSsl8DOVAJrK1cVjcUYfO4y6Z5c2&#10;4UCNw+yCiJSUVP6ZzkjZbSkBHJVrS8ek4OCCLJ0yqrCyiSpFUrmJKlZ2S0rAZwlgqLxrYrysZCO7&#10;bxu88HufOxmI6iSVA6EG2QgpgcBLgJnKtcXpuOg3pJVsLN5uzPr6wEsO20BJZazEZHkpgZ+nBBip&#10;XD2rqwBlOR7tkXe4iSlEUrmJKVR2R0ogThJgonLVjLs4wCr4SNtxn8epz4mpVlI5MXKXb5USaGwS&#10;YKByzcyGcCdTGJ40cG1jE6dLeyWVm5AyZVekBOIoAW8qF3UTNHpFHk9bE8e+N2zVksoNK2/5NimB&#10;xioBLyrvTheBqg/PppU1VtFa2i2p3EQUKbshJRBnCbhTuWbq7T6AVbCKjD1xlkHDVC+p3DBylm+R&#10;EmjsEnCl8oe9BYHqz+O35R5t7GJW2y+p3ASUKLsgJdAAEnChcv0bt/lDVfFaOhU1gCji/ApJ5TgL&#10;WFYvJdBEJOBM5cpB4jT1r4aBjT53kaRyE5kyshtSAnGWgCOVt3TxD6l+1NS+sZvLkspxHsqyeimB&#10;JiIBJyoXCWWz9wPD1jqSpjXuU9iSyk1kyshuSAnEWQIOVM5vsJwXCIDnNGosSyrHeSjL6qUEmogE&#10;qFSun4RgZQMWndCYhS6p3Ji1J9suJdBwEqBRuT67AUmLetWshhOM72+SVPZdpLJCKYEmKQEKlYML&#10;5XCbRnwAu3Yg6gMk7yJpkvNNdkpKwFsCFCrj7mJGoUa4cMf93l0KaokaFJYllYOqR9kuKYE4S8BO&#10;5XxhdMazgvRGvONXsxXxq4yz4mX1UgJSAgGVgI3KK4IYfWHg/MyAClI2S0pASkBKwBcJWKm8OXBx&#10;yhbLu12FL/2WlUgJSAlICQRTAhYqH+4cT/eDL3UPCqYgZaukBKQEpAR8kYCZynWoDSlfIIuvpNiX&#10;jstKpASkBKQEAikBM5Xz8Ixs+Cd6HAukJGWjpASkBHyQwIn9W1cvmpP3es64MRlDBg0cMGDQkFGZ&#10;o7PGT5iWP3dhycaKah/eEfAqTFTeGpjUna6sL/BBpjX7ystKV8wrmPF67vixYzJGDRk8eNDAQUPu&#10;HZWpDoDsCVNmFMxZsLJs5xc1PrwrAVXUHti1cXVR4cwZkydkjx2TOereIcbu5U6enj9rfvG68n1V&#10;jTikJQFiFXvlsS9clTJlev7s+SVlqlLEXtNYn67dXTozZ1TfuzzDDVK69cucNGfVrgTMzaqKretK&#10;Fs7NnzYpd3zW6Ag2Bg0cOHjIqIzM0WPG5Uycmlcwd9GqTXu+OyGmBCOVa4KR5N7T+r6Tf9ge3bIi&#10;L3tIalf2Pc22XVNH5UwvXLu3TkzQDfJ0zc6SgtyMtB4dPEc2CDm5U9/B46bMKd0djAXIkV3rFs3K&#10;nz7l9SlTI4xSPxz7a32VXO2+zaULZuepb5g8JYpB9RXfxffTpColP3dUWvcUdqV07jske+qcVbsF&#10;J7dfkqs7sLOstGjB/IVFpevL98dhpBxd+0ZWH/S1R0ldB01YUO7v+KCL7EBZ4dSsgX06sTfxjp79&#10;M3PzF248wKUDI5Wne/IwIAWmc3T1yPpZ2f1FLutu23NQbuHmoC6farYUThjcvQ2/gpK6pI+fua6S&#10;Q7L+PPL9+vxxaR0o7W/TKTVj0tx1hwVfU1+xMn9c/67JNAkld+2fNX3Fh77jpnpzYe7Arswwtjct&#10;uVt69uyyBN7EU7l+dnZ6d/MSOqlj6pjpJb4d56oozOopIKJw2345K3xrjG2Q7V+Vl5Xann9ahVP6&#10;jJqyYhfy02GgckVbgZc36KPtceN0b/HUe0XmhrFvbXpmFmziNmFq929ds7JoxSLv3052CB1Zmz/m&#10;biptOJTSedDU1fxLEfZGm0oeKcru49mBu9InFu3je8GB4kn9GWbWbX3GF/oVd1m5Oi+zp8BH0qi6&#10;pK5Dpq9pcHOgbuusMd1dcNk1awVuGlJ0d7RonD9p3LuPX3GEb2w4PlW3c8GEdJqZwDGrwm37jivc&#10;zb4kM1A5UHePuHc9n1UDh0unDhIxkOnNSBmYX87aAr1cbUE/9u/e7aUsL6guy890mzk8AygcTk59&#10;fT3m4169i/lHscX3zOjnSWTSjy5j5iEvpalckd0TI4au40sEAVi1Li+jm4j1R23ubWlTNyKUcoRZ&#10;JbtoH+F9czMZgHT7vUXcBoqiHJg70M99rOR78vawzBmGMvUVi3LvScGMGqayHTMLGY16ncprmGpm&#10;LaQucwZn5UyYPCk3O0v14/opfrUJnRkWm3Xls8d0Y20uvlzX3I0M+jUWmYt6SSevvYy9CxkMTNQr&#10;jYXbjylhkHG0e8f6sr/lToufrWJGH/aHtZK9JpSx+vjLp/fjsFfbZZbwwqZi/vi7fQcykVCHsaWM&#10;YD6M+BLdZV2XbZncm7kPnWbwGczViwaxf4uZh0jvPM7VlD5Pa8ryhjB8kJibZC6Y1HcGy2qMULnO&#10;t62+5FTVB2+xN07sKp6Wzr7F5tnnFe5ErNuaP4hhyer5GvcCPVFjoLYr7nVrXbq4t3C0Pys/tybd&#10;mbuV6buDCqc0psiuWTSAefabG9ope4P3cnDzhO44iRtKd5qMn9575mZ24n4h64MdJ3zOoJSjiA9l&#10;ONzH+JHbOglpynTI97If7A3elRuv2dlmoID5XrN2Sj/2DT1WlVnKJfUv9HQREiqv4HyJ5bE7xhQ7&#10;vvNEWa5fw7a/y9A8PJ9l9eVLd5Mz2Q1mZH7l8D8dulhdmo2cN/xdTSvyts2OoibYncQC3zdRyCTp&#10;Md11NbhnCj+So/JKztrNgD8oUlU0Nv6fyZgek9JXei4VFuFUvgC6sWcawsYm7+i5ASEpRalfnc75&#10;MWbrVafp36HaoxXenZ/O7mBka4lTqfYTPAxmoHJdL7EXxZ5OLfTwydUWpfnxnnCSU7f25/OsWQXa&#10;1M/NpjWODiyV59CG1vcLh/i44mDodpe5Xot5pOdLI8Dm0cIL2OTMMofZ931hmg/zPnncF2yz+2jh&#10;wLhbWCZV9VjoweWFDJo1FOke/VTuz0dZ2Ibn20z3/E4QSdYX4X1WuN6Ew+1ysCud8kk9sC8RKt9m&#10;tOs3H6hcJPSS2MP9mHLSr/VFK3m0CVO7Ir5fYbqM+m9imrw+UHnj6IZFcrS/3Ra5OwuQVO6iepaP&#10;LPDn2xxOLaLg4POcO3wYzJEqUgq8lwrK2oyGMrEMvepV4jrmkFQO5ypH5glNnQzWHdJSX2a/p35v&#10;y0EECh8t8MUk9WyUqUDyWJcvB1C5H65OSulOC7xdfdGhVJvvwzDuYx+V9fMbbGVv7n7S+EoGLgtT&#10;eYNPKENrur+rK3M1sr4O/fwMULi7yDzq6lYK0cXal357PDS7hte+RErNVnyQ2yIYS+VwT9Ht+Hs8&#10;faURQX4+QLTbzM+n5DG6u6um+PURZ25brGBKvuM3X6PyRmSN9uIZLGTShviH4vhMsq0uqxKYWelO&#10;d9Ml2m1RKk/2YVHOqeXk6S42I5bKnG1wfKzvOh2cNfN4/KJuLUopcsNyXY7fvWGvr22BsxWEpjL7&#10;a51KpnuH7HyfK+y1wrSz2yoGW0nZJbj/gGmRtWwfp1MJGpVHi1SuPps8m0UCpMxeoY2eaFvJDgVU&#10;OlawC2KPZ3su4QSpvECsfYJPpzlHCSeayuFwhmY2VuX7tZlskFbSFJcl4CxBsYo9PsDR750AKoez&#10;vAiwGhmEJCacyNNjvE+W1CcQyqoDnLp5pCgxKn8nuFuRstpLJZa/lwiLPNv6RnEfjFCb+noFiAtS&#10;ebJQ64QfvtNpZ01ZJVy3cAXt8tQtyao88U89tSVjnRcKCb4MvstWh2mXCCqH57oyoCY7AWu9LoZ1&#10;FL11NcKDT6yCLOoSI0Zlwbv6UhynrKOixot1Rg33sFY9TrRGwec7fej+ZRKkcmJt5XD4dtviROtu&#10;qaDcfHm8571xDP3PcowwSKytrNpaDp6zhFDZ9Zagnb4dh0CNlzbTvTa7xJ2pqAbZCqfR7PkYlcVE&#10;loy1lNU3VomuHDpYGbheTDriT3fY4oplQSpXocKCxXtjqyGpkN69QFA5Dv01VGlbl4EkDviwby3U&#10;9GS62zshVA4PcB7/RQkIHooJdpTHNuQ0Ifn78HDfSrvYolQuF6vcfenioKoNHEdhTc383lpxhlgv&#10;xJ9u77SgjLZUkMpKou2ysAOWV4oLLvA1OGb0TniaxeRi2vxKDJXDTnve9dMT4L2AQdXH3bVY1VCn&#10;fxwHeR/7mfUolScJTYsx7it3p7+KvTQctgl7f6KtyXAXtwEgSuW6BDvO1S1dajy6+BaB0OhrkIfb&#10;rHcYxcfubpD3u7ykLS1aPkFU7k139dRmJVRIXd0P0iV+rTfQtnERpbKQN6ELX3oS5ZhgPLld1vMS&#10;qvzIy/u6xEiKUlnZKbglKy6d9nsocCoWrzf4NXSmLDOjstgkuuQT7ntHymmEBFE5TDXcT2QK91Gs&#10;gs60YauPZNH4M7HGRZ7OsU6rCJXFHBgMobp0Q2O3mG1rF3V9uriABGuwyVfvujCVlYQvl8N9Kcev&#10;/TgVKij1BnjccUGY2wAvd39Fut1CTRSV0ygz/cS9CZdQF9cD2N/dlfAGWr9mESoLzfbBfP6LyFPr&#10;hVKYUj6AFUIV+qGbJOeNT3EqnxBcXfjQwcl2bf88qBx2Umx1wyZQoOkw36aURFE5vMvWlPrEui9i&#10;8urpGrjsU2I2genVwRJ5HqGyiMMyaSs/lZWtArEfybQQ+tkCkvHn0W6OPgxxKisfNujZKJpAku3T&#10;LvFj2h/NedTSyylquSyBO1mxNrezmYIJo/IkGw1Et4/8UW66a46tDH9eIlCLZSmmUrlSxDU2SgDK&#10;alK/z9fx/qjRwQHwYVDTJkWE5AOVxVY1AoNGf9Qe/ZQwAvjSH/ZK5jmN9MT7MDKtTUuYTrpZW1LI&#10;LuC4lsx149ThhPswkswZgVUqCy1BWfNYCsGb/eG9Cfdh3OG0+ekHlU8kKheOPmNsp6USfbwlrpPZ&#10;UHlXJ2O52u/cG+geJVlNlIRROWy5OW1LogO6QZZJrvlMEr9jbU4Yr1JZ5NhoT6+jM+xA9afkP9FD&#10;2u8HnIxlP6is7Ez4KB9o1dN8vwUY1PoWOo3QjQl3LI22NC1xVDb7uI80eOoLx8HTwTVseUzCB50p&#10;wFGlskhyUcfwen8Yy1HLkETLt5ODTeULlZWCRHcvyZrnKihr1LgLpp/jaJwS93d7vCDZ4llOHJXN&#10;H+3Ew04X3BA3mBxJ+FkSkxcqpFQK7Fa0reTgZnwfOZBwH5FDAkF/qJx4z/lEi/4SHyXeUEx0TDOd&#10;eMeSZYGWOCq3N4bpBeuAUbEbeNYKUNCX8dfWGCYSUkTOtlhXTvEFLlvtpYmWr4NQ/KGysi9OmdGY&#10;h1ZnS3jsHOYnG3tB402w5rG4O2FpHjSZ9jK3J3FUNsbGHe0YKI13dU2DPyHRbTXmrQgpIssvprzS&#10;bDD1r5SIn9wP1aTQXRg+UVlsc9aP/lmO+CY+GtGPTrHUYQsw0MdswhcMe0zzJ4FUNtw+H4ygOF2z&#10;090YI3rUmGUAuZYZZGhdSBG4wqMjw7Vm/tGWtaZqEUe5sHDVCuh5Tf2ispLY9P7hsGVwz/RDZI2j&#10;DkuAgXFAjkpwD8y3TiSQyvo5owo/MgS0ad+xa5e7RGJ3dcWkuN7ltzPB650UQ6blkCLgh3XMcMgK&#10;0PiUK09woMI0ard8o/L3CY7EMgfxJH7/seF4aA4wMGm5MsHbReZzAwmksr5rJZpfouf4eWV7Y3Zf&#10;7b41+aPEg15d8iGoL0l0+JYhA1Zon8CgnhUfqgrXyuDqbNOp7+CxE6bPWlC8umzLzj179x+uPHK0&#10;uvpo5YF9e7asK5mflz2wC6+Dmr7b6xuVFZavTofe6WNypxYUFq1av/nz3RX7D0S6V1NVeWB/RXnZ&#10;yoX5E0b14o3nSjFHQwremCAw/Br8UVtUoGGklnmLM6ljn4FZqlLmq0rZslNVSnTMxZSydf3KBfm5&#10;Q3ryWoVdguLBINcc7+HtSlStPfPMPhm1ezUlg3lnpDZSbnO+5ywiPoYsSrd363fv+El5cxaWrNnw&#10;4a6KvV98V3m0KoKNL/bu2rSmaN60sWnc+z6GeLaQyGbfTGF+xqkCN/mm9M+Zs66CxfdyZNVErpsK&#10;zDMEuugflRW3r05y37H5pbs8bxGMjPKNealcYDNn68vjqqNRPpTieCmJKs4ZLl26PXV8wardLEqp&#10;LpvOd1LIlOkhgbbynTDeRfJfpJbSz0F8Lugocl/cH3Wb7R2HTJq/6QuW4xn7VozlyrtmuPgwJGLq&#10;BC9aWRsSTvLtmDmrnIXH5GNRX8KTfIZ6vM9HKjt91VMGTC9jmfr6t/BDnqvgzVkC3WjUKNnr0min&#10;O4kjAq1zEOUdg/I2uu7+2yyTTWkccjNtZiSQyklaXw/cxtGJ2CMdFzrDr1QorqOtq2dZ2eLgCe85&#10;foF7jmarCqsLONwtffVaQiKfNBc/W5yMYNZqKfLtMnrOLpZPneUVVRz2JHXy+knlo/aM2O3Vye+a&#10;goUuunqOiBXzzpL4FTvtUrOmzytetXZNydzJo+JwTXWnATlvFKr1ry5W6+/MDQv1Qae7C6OyPWBv&#10;eod78zejrICYkmo5XLKmk4cJpHJYO9DCv4QadNhtlu8TSpzoGoahUO77Sbo7e5HXPcm05u7EOzI6&#10;GqjcX2CUzmCFZMOXMy3yk3qNn4/72BkaXIYXEDXro59UVraaNjS7jJ611W1x7Sb+avxX3ZzOcwpe&#10;PoYn2qS9scn8Mdk93c9juimZhRZn4u4Z/Jc8vO46kNebXMtds+aUc1gB0Tcc8XZSW6VuspAEqNxr&#10;zNT8vMmZvbhduLFAlTou31+kU5M8RnLVIIEB19WjcpPr8/Z+E0sqedGFT4+cpAdhhETSeE7lbXID&#10;PAfmRvsBU0pds6t6tWU/fhBQTSpfqaxAgOztqTmL3PcwvPqHj+gYZ6pyMl4+5IluM2h2SO0Cv7jc&#10;Z4HtdscIMYp43FKRRntkSHxD61i7tAlFPAaWLld8YJTpiAsvle+YTIyXfXmcSoiFEqzjHRVveI1X&#10;pXY8b93qc/SoVfLOKpgNXTLyN+D8TpZ2c6hAHzIhvr2FmFzs2VQ9RdpgBaqmZY8bP6OkgtdcIQ3l&#10;2A6lXi/rL5WVOTnjx01eUG4IcuQT7WF8mKb58CL/WYGeCx3TsOVym2qGGdvb8ZBTzet89fd2l3F9&#10;Qfa4cVNW7ORwWpgr3otvninqiwMJEbmNNlmGNXlcAcel0a7kcJJzCssoFric1QtZuyZlj80pWOPq&#10;RGFposJxVnAPqTgkkHjeft8UU3sDXqj6QMXOzetXFS8qnDMzf8bUXDy1wtTYFJ+pzCvFY5V7d23d&#10;sGZl0YJ5s/Lzpk3msIjMFiPH8IvO2DtmusGrSDjmvG2+W/0lHGoNhzvwSt3juYhStpStjillxtTX&#10;OZzrY42v4KJyG1ug6yaOdoSjKTPreZ5UB0UmmxFViPfwaF8JS7C9b/qsr1JDTjeti2KjIG/6FJ68&#10;TPohpRB+Aat/BQ2xHL51r6Erqj2wa8PK+TOnTxibMSC1V+cUoShLTTT5tE4khsr1Ryo2rVo4O29S&#10;duagtN5dO/DvjOtqN54N5baKUj0c/WsFsdzd5SBeRD1ruAxBXISL01iuq9yjKmXW9AnjMgf2u7uL&#10;L0ox3WbBQ+Wk+fbm7sJ7UsLRI9eb+Ezlbqw3M6/k+qiqjaJHreKhU7O/fH3xP/On5mbdm963R6cU&#10;/OLGLqEtuq3M7ZVXa83A9yYQT9R99/naRTOnjBvSr0cHP8RpFTA1xXIDUvnonrKiOVOzM+7pdRe3&#10;UeEyrcyHKTiCONS6x3rGixQJaaaf514CV15o7j1jdQdvd1nR7KnZo+KkFJNbiYfK1BOp6/DjJ7qp&#10;wheBkWS7UsERF1xmvCCVT+zfump+/sSsQand8FvkDJ8pPcFMSOSkaHogGMvYiPrvytcsyJ8wJr13&#10;R/xQY5CpoUhCqHxk17pFBZOyBvXtImhlevbVfEsU197LBIaVqsjNS/1pu3yWgcKzyNzKONigmKaU&#10;gX06+7FIcdOMKT8vB5XT6NEJ+L3cKJX5bpvHpKDcz5e/B42sE/u2rJw3PSejf8+4GHBGleq3RIVE&#10;orLJ6UrkWG3I4tW7VhdOzx7St1O8UWyQLzUqMj62cm3F+oV5uZn9usYbxYbumUf2OE+K2wu4JyTQ&#10;hkcNb6REONyHZSX8HT6kNMxmzNVWrF2Ql5PRoEoxrVvxVKZckxtVQ3VnrHojVD7G5WBIxq1EVnBk&#10;IUuK7UV6/45sLZkzZezA3nFHsUG8enxIiMNzRCrq5N27RJb4omRKeiehdTB2RGrlqRvJvlO5al1e&#10;Ro8G/NYQYdxjUirHMaT+bEEKqzjFH+7ANr05ltmek/romhn3dvNjbwLbd1PyFTyVHbeI0IlaI1Te&#10;im19tDzGVI4MwfqyqZkDUb8shmtG6/csyOnH8cHm6rLpIf2TL2Qr38awDk0Qlo8UZYt4zMVETA2/&#10;8ZXKx9ZN7puIuR+VS6pJp3hHwB2W+4wchwhvLH0x26A7ivcOmg+bW15Ts2ZC70QYAVGlmJz9eCrr&#10;O02WTlVjARWhciHX/DHf88ymQ59L7ZuXie0vV1epD+mHz4SoHHY/Vu6zxNir+2LmPYmwIYmoqdec&#10;+0fl6hUZeJ74N3jCZscVQ6Yty7uZ06dw3jDEbHPhnS/ONyUfXTCkAZ1Idm2a3EpoKnd3nlzYyOOI&#10;iLDPRLvTg32Cx6dk+ZS7fZwl+KpWkm6JUdlyLUV8hIWstbZ4UEKRrGqDmprKLypvHpdQJKvd62XS&#10;SAZ2+HViPjNVy7UVncJ8rG41tumxsC/Kr2wMlycV/X7nB9KMrUJT2SWZGjbILeLk6c/TMecLuJAE&#10;4CpeNUfkPB1Pf23P6J98oRgMx0HKJRdfHvq+gGsm+yJVUokpoh+65QuV64o5kiX527lw2HxTEvpS&#10;cY8MMcZhwHVChX7pAG10HbsDKxoqlWsXCmXMwbaBXt6QcUxR0FT+p/Pkq0dOqIh3FPlIrEcMPl9f&#10;EEGrZF9uok0dVQB6ooaQkNEetEQYNQUim5f+TA+1FuoS2g8ql4icxPSte+ZNXmyymCS2rbjo3NnI&#10;0eYUz0hlfVpi204zQ+oX8ceKcHTP6ZG7hWxlNyLi3BFd1PCXYzxbHsnMSyjf2Xwgh+tIkY/ai1Y1&#10;T/dg8O6oROsJ2DGSUv5sYL5KmJrERpzKO/miQH3tWqQy87ljbNyoCR8eE6wWbcyGw5iFMDo3tN1W&#10;3hKAxUtEKaYFDNpW3uqiiLWYAdQxUtMezBNQNmFhtrX5AbCTI1LQT7yHsJPKJPCuvn+2BCqsxO87&#10;8YwehmeoNwmJUrl2eiA+6Gr325qUhP1UjMeoGD86kzEZ9NYwKNNUxErlmkmJ3sOA5pkWMGgqu6Xz&#10;r2HexewwpKAyol2O5LfqaU/MuPCxbHkA3E8xJeqHz0IcCbYN45Q1xslHKTpVtY4zIQp2YjKUp6ZA&#10;EaTyvoDYZGr3k0zHwO5hEIixCOqyx9eRlSOXb19gq7dQeU8gPErRTrQX8mDscpugDN/dNt2GTFlB&#10;LpUoxoo1Uh6x3eAnTWYFxdYJh/UNkRDXhgqROiWjiZ8iQ9Q1OyhGiyob084L9EGMymV38oz0OD1j&#10;Os6MdYHp8T8M2l2B7oFHAl3LO7HBqWYqr+a6nw3dJaYHbosflae7NOD27unj84p3mn3CkPybqeFQ&#10;KCEoOcZxBgrVK0zhibpfuQDznK1sYBzLeKNKqN/uD/ei8UaIyiXMq8g4dotUbco+i7XhNzDAmBTZ&#10;gu0O8rgpNhrKROUFATIEwmHjeUm0B8PVVt57rzWJR7sufQdlTSpYWLaPmj2D49BkOEy9wAczVjjK&#10;VjEsA7AjkL+8nocghLdGjK9tG/UjJf4nZvHzC5L+JNXdLkLl4kDN/7ApigLrlnM8RUYbRUexqjFH&#10;7XkOTOydyUYqFybsHB9VKMbUH/5SWVGq1s6bMXny1Bn5cxaWrC3f55XPlOsqR9wix1OzLAWqea6t&#10;xY5I9vL6qfcQ2hoxv4X5nBaLlLjLcH2c2cWFLUluXzd2SIDK64Pj+4qK4nNjv7CuVY+8x5YxgPUR&#10;IKmMi/oKGyPjSoP1pQwbz874TWXkxMQnmlMHFeprjWwQvXgtOjASCwJceT3tX6hK7IvfUzAVRt2i&#10;cXy/BYYVW4lYH3CyYyjdzl8Pxt4g+ZQj3Tcd6cRem7AbNaOwecGQVHZzmdIUrdvKOwMSTkVauccg&#10;1wRTmWvlavrUo8YIb2GuZjJMf94i+m0SIb5zOPqLXfO1eMrrc+ys01/chcR/7AraBDEHKWhC4LaV&#10;q7E+At5Rwfyc6cwB9gwF4hCJKjms4w9JZdNV6Az9J1Q+gu02Q+ViRbYGh8pcmbE/9ISFzwUWiMnb&#10;/6f10K2Qgg8JNbXHnEAMKbjdItmdIcXUscBRK1xFkQM3lfku+/B/0Dh8ibEX/+GCKbGBm0gqY3dV&#10;CJWx7YqnOmJ1G/2yCbaVJ/L0djOSHaLFK4JmyxlCt0IKlxPIIHYBY7lCKMQYbjCewjMG4vsMLT8O&#10;L5VXB8w9o0puoXFGdEaKEpdnEOv4RVIZe4E5ULkI2ekGKG680DvBVOaakQ2cx7MOG2cffxX2JNMq&#10;pKwUfF2PY7xfrb1cSUxIc4tj7y0P2K5LpH1GHx9Ih5PK1VhbVFCdLI/PNWocu9ypRA0X7ARHUnk9&#10;S3cNZTQqHwmap19tojHJaIKpjPXWRwXcwJFx6Gz+yJHCUbyzgcrfidpiM1DTTC+8TzAtvWakYz2P&#10;HOJCP2L08QlSmWuEoxuMe8AUeIM9iIFIHqSKDhtOj6TyZlzHIQaDy3GKfBW2uPEURoKpjFVatKtO&#10;SVI56eLx2BHssMWqg6O8fjwzpCjYTXTr+27HxTqBuPYKQln7uIqa+lpv2t7VrU+/9MGjMjNHj4n9&#10;Mu9N79OR84tFOynBZyt/4Y/3K7lD196p/Qfem0G6NzpjYGpXzis+TYdjsbFrNJ+78xTCHhNDUvlD&#10;5OSJoaOCU26WlyV36Na7n6oUfcyNHjWwb2fOtd9sgxATTGWufbQ58cGvQ60+fVdTOvXom5Y+OMOA&#10;jSH9e3ESXz+eqVIZ67qzDeQ+XlHlNMnsEXNfqI2IxWdhD/yaW9+296hJs4s3VTihoqa8aFJ/5Mx1&#10;WI3xUVnM65/UfVBO/oqy3ZUO8Yu1FatmjMLna3/dqFDsZwOXsHERUvhIKpcjq49RWWz/tU2Pwbn5&#10;KzZUHHVQyondK6dx3GuSHxwqc124SL1WLV6krsQPeuNIuSN1zNS5pR/udxrLRzYVZnOkSD4B3VWp&#10;jN3xsA/kMXjh7RTa6Is2IRpixZWeKtaDHuPnlzNd6zkAOXXD4WKKQLioXIW1RPWmdsycudGUsMJJ&#10;SfgjOKYrqrFnwXEB7thLopBU3oVUbZTKh7Fd1l/SafTsjUw2DD6MwZjsP8G2MtfJNJ7kDRW70L8Y&#10;SPn9gm1SJxRXsIzhKrzFTI5nqlSu5h9kMNz0HHSMfN4qnp0+KTq6eSOUuuexn2bYgJy6liAFTSRc&#10;VJ6LfnXsgfY5ZdQMBTT14IfPeGM1yAV3MuMI0Yphc202BJXxn7GYUu6auJllOkd7fhhtzOm5bTju&#10;InHNg4HTmFq6kmfU4q/tq+NZ5Y+L9KaW1yZMK/yOWRro5N368UyVygo2GQBF5kanFkOz12KXvZRX&#10;RvPQVPF9UXoVMzNLfQk6GUOYduEOF5X5Dup3yGeyx0BR2BQ9YdPaCOl6b8cwPAxFsGshJJU/R/Ij&#10;aitzrE3V13Sag/LdoENvjAuYBNvKCtcKj/m6RRgek5DKixaPhp9hv/XaiwZtxQxe7DJPW/1HXhGh&#10;sg/Bl0n5mPYu8COvQ/QkDF/TJ+KC+faitU/LIcxD5QM8V+2EB+BCghU0AIx3rdQihWPKA+w9aLB3&#10;eSKpzONX5rppIzyq0ruzxhJosEWNQO2XaCpznevCptThW0feFRER18ZAO1OYvrc2C5Ezw5BfJkLl&#10;ah8s13AOk4s20pe6yUjzit67qG0wHt1z9QFsfm18Eu83KDrjoTJ6dkXEMRD3zVEq0erQD+wrSg1S&#10;Ax29h7OxxFZk9UgqY6uP2MqzkE2KFs9knh6x3legX2K8LBI9bvz1YChcWYs7o9YSymqk60wTaJTK&#10;PDfJJWNve8X7V8jxxgiVlXHoIUB5II3xKG2lT5maol8unqi+vhjvReQleN81jfs8VOb5prfDrgTx&#10;Nke6gZvVyLHTBUflncjqkVTGmuIRKvNcRNYBF6WtKHjftXG3LNFU5gpYNtzFwTBGyjlNyYj7Gn0F&#10;TWQQYu6DjLS/Fh9kRg7NR6mMtRjoM6X9XBbclXZGzjOn4pH72b5Hm3lqbdjASI7Dg5N9spWxGeUj&#10;ssLuZdegHRjhfobuYZ3uSGxigySQ1a9HDsYIlXnyEo1n4IyxyFHsiclw2LiASTSVsWKNaeG2rexS&#10;2odnXuwlEccnV9SZ29WGtHZjE1+pbVsD9USprPh0JjyVVOsk3j0+7CzGpBvdsuUKwTEmDGAYBjwp&#10;22jfVR5bmccewMZ9ctjjxhuwjiC5ph/2Z5C9ouxGVo+k8mpk9SqVj/H4+pFBSvUc9rhxAZNoKn/P&#10;d8ymWyXTmFALHcFm9SZ6zlafzkdqPVoc519RdnPM3VIzlfk2zSh9SysikdAUAZdn8fmCaELMjdSP&#10;9/iqVRkTBniPgprBHCo0BfRq7+CgMpZ40ZZGhh3ih4/fCYd7G+rHdsv4LEMzsVtrSCpjT4aqVMZ7&#10;fFWlTGHoql6knifz7z2GVySaygpf7FA4ndH7XsNvRhaqYsJ7fFUVMn8xonrgOrlcbKZyHV+wD41X&#10;nSaU0UV7eB6nquhUjPpg8C5RtTLUZt9+rkbTyIjFl+powSKJLNGYGXCMw1LWoou0d2B9dNSbZp3b&#10;i2UgksocmTyxruioUlBupeoxHIZA2JhSN+FUnsLTA/WZ0UxYrhVYcUfOnuE3itSmoW6w2sgVEE1S&#10;gcQ8GJwRZg6i7zAqv8wcbL2/dHIaz8LPWbfdovH4XEsRBBfqF+AP6ETaPJaCGQ4qc/n7b0N81Dfx&#10;LQSN6NuHnH9GnzTDxyPOVJ6PbL06b7hiXVMQAeTreBzX5ovVE05l/MErTRFZDHtTdWORWjMU7xUZ&#10;c0N4nkfs9lVP5vMJLDDbyko9V4ShW+c69Bk4Jjt38sTcsYP7omMvvaUWS1T3hndBSgnivvGiwlre&#10;JBv6vYj6KziojM1oFusr8/DZM4Zns1R9gzGOAhvMrV+44CX96N/j7FfGbsmoVMa6omNKYU6sWJ7B&#10;qZQ+BnkmnMp1XLZiRFBj3Fyg0S7Wc63vNA5Ez6VzRYGlfME0YNWNh0LenUiS9k+zlZV1nGOBC4vi&#10;D7U9HBXRTK6aOkXCNzx/NYX8XypaYhAOKmPPOMSk0Ybpq1O/ZjC3yo1UxhqzAz0FbyqAFQHSg4Fd&#10;bKlUXs815m5nWgDXrUznVorRYZ9wKvO5bqOSHeiRvKVWBMpJ0eQ5fA6Q/kz7fQemcX+QwhGfd/QH&#10;VObztXANUD8e0rbTuPzKqq3neZ/usdKsOwTaSUMPB5W5/MrhcFtjql06BDdP4P2eR6TS3rAex7Zx&#10;CI7KWC8uksrYLDUqlbEt0oZRSrFXx+s35PJPaHVQG4zMxFN5I//s6eN6s+MRLvcDtCY2+rj8ympQ&#10;neeZ2SOFA/l8F7H2kUgdQuV9HJEc/JIXfLKtdmKFN3YkOcflqEX9zrkZoj4XypFrDipzxWBE7Q23&#10;z87+FeNEkByp33BSDRtQjNr3UpR1yJGCpDI2lQJvDEakFxmfu3B538IsESRH6h+vpz5KPJUVvh2L&#10;qLY7OC/26hbgA7mNIyi2YuGKwYg0rMBle+DEprz+fAGBpIEpcHk8obKCzS+OnC6+FoeYXO5NhXDy&#10;kHmUT/KJXcVTBvFt8Jn7lzTDlh2Mg8r1/PlCUvPL7fsmdRWr8jJFLxuIdnQUSUiNPXxnPBjsZT2q&#10;f8cG/COpjF0Nq1T+nnskJ91TsNOeNK6uojQvU/QzGW1TFlliB4DKXOfSNdEmja+kDo2qf/Kc5TXo&#10;S4vp5okGjdXSflwx5ZRm1eYFufegk/xRxtEd2lkKncp8O5PcQ1TkwU7ABGwAgPmlHdOzp89ZVFJa&#10;urJkwewZuWP6dxVZflg6lG49gM5BZa5jZPqXt1/WlFkLSkpXlZYsmvvGxKyBPf0YOFr13cFPinX8&#10;0jZCXegc56z32IQNkdgloa92+7SxUaWoYy6qlAE9+bIeUqfP3bBECgCVBTKDq327Y4It6WnF/EzR&#10;5XySlmiC664UkHhSjyE5efNWqCosKZo/a1pOZmon7r0AmxaTcqPWuIHKB8RzHougFvGs7qITcf4i&#10;XshTtN1U87YFD5WFfGg8jWZ/JmlMbM8UG703nsFANhTB7hwgbeUM9g5HS0aozH+CAfkyfPHk8THP&#10;XACorEzFN9/0xJ2qzTSvqGTV6pVFc2dkp4t5LmI1g0XAdSRYsDusj3eZr65xDVRW1vloKrI2gqec&#10;YRHMdcaD5508z3TeaiQQD5Wn8Ly2oZ6JbSpiRzjy6CE2SAJJ5YFIYUWojPV6IF8hVjy2qRgEKleK&#10;WrZigqA83R5266oDDbq0IyYqcwaa+S49jwq7kYtUFAW7W9Owbe1qjKXhoTLXBWgN1sfkyDW62JCE&#10;6El59h/2u4SkMvarHqEyGnkNppDIi9pGtkvQTfQ5k2dUv/ze2zgJjASeKTxZv+LUKEq1o81U5suL&#10;2nDNjb6prdECxW4GNXBbyWEddZDyUPlooD/q0SOMWCojkydht8uRVMaGpEeovM8/N2I8hmPkEFEg&#10;qMyRjDAe8iB1DtF3WnnyjMS1babKk/YZPRhqTlCeVDwN19zIm5LIYfHI99iXhP3x64Ax4ICHykp6&#10;/NrmQ82RS7qwgam4PD3o0FIklbHpz6ODD4tyHySNqKJXUKjMlzsM0VNc0U6GJBDYe8dwbxIuPddM&#10;ZaWa94yxcEtYK7DcI5PB+lxCyhnTVnJRGXsiuIF7qR5CxQ5wVG4o/OFYJJWxe0hRKmOPnjSsUiK3&#10;DAfCVua7HyBewkoyXiVSi9V7vFpFrzfbQmXlSMCxbDW1gu3CaGtwoHJR+YiPcVNxGFkb8VRGZhrG&#10;DkcklbE7UlEq7/M30ZbfelEvbw8IlQ/f6Xff+OszWwMT+StqgCcHWqmsVPVvgNdyv8K2/q3D36TB&#10;/XKOBw3BcVxUDrinfyX+8B3yzsxeSKHjqFyPdRHH3GcBDlhUxbUhMFRWVmHli9Q2e/FM8/GdisA0&#10;jNaFvjYqK9VcGZXY5SNQknaTdrDX+JW6scxH5Z2BtsvUCwTWIvU5mz3+IlISewwZR2XspYPReGW8&#10;Lx0pIsHi6lI9ILayokwR7Itfj/exHpXmuOzFr7Z419PbTmWlFrvv7f0af0q0o90icizQxnIstV30&#10;x0dl9HaXP6JmrEWFFJbK83BUxnpwcFSuZOwnKaZtNWPDnLGvESqvXtMWGCrXBcPE62K76TnQ1s7d&#10;FCqrd6sHMiCrEz3lDm+GIqGRz/qw4dB8CeszWjnt0tdAZ40qxieB985nZ8T2CaTQwjgqo0/sa1Te&#10;JZiGBtsrVPl1AaKy8n1fVNvjU7gD5SbUoJqeEQn0oVJZKescH/GI1DrIYHea7K1gfI7pXSNJfBT0&#10;VWZwFTf2dJuIjLHPqn5lbBL4RShbGW3M4qiMzamveTAUZTJWUg1YXs1QEhhbWVEO8N2s4qe8OtDM&#10;uSNY35ifLfKoi+JXjs6a74K2Rru9wJ5tS5vfXwRop9cqbv1wXy12/QFUruvfgOMB+So1xRWWyri7&#10;bLE59ZG28ofI/hIqHwuCCejQeDUdZICorOwTzPOGVZGtPBXK6sAN7oZfKt1WVpS6Ah8TjAkLNpwa&#10;Odzr9FsV2B2xJP1TguYLUFnZF9zgSnWxjKUy00UpRNPYjHRIKmMPJhIqK7tFM3CLzwmnGtSpEiQq&#10;K/uxcTT+iqYzxX0RHV+v+/seH2tLd6KyesN6cGy0lFnudywW+CgRX6tqr39I0AAgVFY2Ybe8fO2D&#10;W2VbFQWbqmM1yoOBlhrOg4E9AqNTWVmDXfs0mFLUXH6BorJyJJEk6WPb6IMBWMd3UVQD6PFeZyor&#10;9fOC4RpIynIULAg4qEmKDBfcrcdqU6eysjKom0tqJhwslVXzGvHDXkWCtJXR91UbjvsvCOoKWN1h&#10;DhaVlRrOK5mwU4ZSXr+ewT7qqhP5tXDrW5YLlRXlSE4ADIJ0z0v2VHkHNN2I4YZLNF8MVFaK+C8l&#10;8WFkO1dRiY+MU48DIn5Y5od7ISrH33RisJUVpTCYjrM2tYGjslJfkBi7IjnPcTcqMk6qApoqO8eV&#10;yory+agEWwRpjCve/AS3k06uQTojsFl8wkYqK2sD6cZsp3YP2y+4moyNniuxH5U0tnq1UthoRROV&#10;lZJAbb2ApCIpowJmK0eGiS93YCFHQzf1mKPrryYDWWPDFH/Dg8pqpsYBDdMS6lvS2de7xUG8lmS8&#10;Piawt46aqazsTPRONk0/PdTuYe/tw1EZjc1IclH2XzF2bJsSFipbgniCKTWQVFaOjm9ouylpvCEu&#10;1WFM1E1p6FaxjLhFnlRWP3OjErNUuz2LxXdBxL0nTsFKd6YP4LaJZuiDoQarfpOtrK62xrDoE1+m&#10;XdoQ7hiPAZFVIPKVOCqj/T7/ZEeyWhJ9AslMZaUyThkxUvoP5r4dMDOYVFZ3IBrWXO7JZtGVco9+&#10;94HfbXA/7IwnFW5koLKi7MnG5tZCTlVK8S7TnU6NOM27E9P8d151zN2keqa+4yWiMQwMm5XXQmUV&#10;If7fq9hu9Eo1ovpYHqfgIgnWsZkqcH7lA8iBdBtcAsQGZ5Hdvtgb5vvvWkrJWn1CzRw+hdMWiiTl&#10;C54HIyKr6ikNF0yUkn+MbQgo38XBi3F3XuRGmHJOOzHpeyYqqxbRHCxUkNPJXPz2zFXqngX6t9Nf&#10;b8ttGSuhFXP4poiaf5j8sBfr2qjs9+ZrUto8uGtrIx/wo+f0kPFFOCpjM8yPx42ZaqxFarGV1bcd&#10;GMttEtGmSFL/Qlh3r+HzyUUur9+P/VbE44YoiioqxvgqLEfGtJ1gSHHvOSRK/fUOdsjRrtJWasZy&#10;UbCn5YYotw5syuGbuuiGJaXPM6SP8JSpqUCpfx+PPrMqDVUX8ZiTxqT3yj+RgrBT2dfN106T9xi6&#10;t6szsnWR4knRC5ULcU/GLmFm/uGkZrxvgukV2Cu0Syi1bvHvyH/XqREbC35bsN+MiCZui0IdqZTe&#10;rIYlk1DdCm1tgPCBdrnIQXZspm/Hr5MHFxku66zPxU2OWOlsBJXV+6NWZfGME1TDkgfMMRqY6FFQ&#10;X+zLTYk9p1gPE67icC5PNTS/FnsZEY3K6pXSmXxWu1kJd2avs6xFKrDNUyvsH+1eFWpMRPaiML9a&#10;zCqwPRgp7G/ALV/b0k2wDUP8MAE75ZRZ4rh2cnwr7432vR4V89XN80AAu0A9S+7Mim+YZ5cZGDtZ&#10;a251gR9O76R7ZlnhNQ1Fv1jhdSgqqz2oXZcbx2wjd2Wt4LaS9dFQlikYZd3DhuRI5ZvQG+53GJ2c&#10;SOslHJ7rML4rcrHLU8vA6DBuDcU99AX+isDIWhlpl6UabUHPCRwpsJfdjOnNsQ6vxtxynazfkmxp&#10;+y7RnZeOOesp51f3ok2MJM1DVI6YA6lCdhCTFk2FDkzj+Nqw0a3NoCLVJ8/zq12B+pDZm5PUr4D2&#10;cStEW3P9FCyVI/2tmJuJMo/Y5JkyKH+r+7lqdlkfKMBYWKb2Jd+T53Ru/igShx00akXbjU8D7UgA&#10;pXrRQMScM4u/18T1Dh77ulnd2DSllUomd+7MZfpMJHUaPN0tm4mTenczNqt3Ic9WhHJ0/bq1q1aW&#10;LJo/b3b+9MkTcsaOHpLer3f3zh3aWRclHce6Nb+qMJ17FdN78gaHtte+gbPh2s4EMZb0YbTfk3MN&#10;S272OSZUsnZVZjw2/vrmCxn9OyfhhG2YLin3znXymuzOwK0NeqmGC+Nun0UHdR/OyerJqHWGqd4l&#10;o2AL15RyHhp7ZvTDT5JOYxZWuo22usNfIH6mj/ZMBjGYiyx0a8l3c4egv8HhlIEz3U3VI4jefWG4&#10;3aFmU2nRgnlzCvJmTJsyedKE3NycnJzs2C8nJ3fStPw5K9bt4p77R9YYfkWzpk8YmzkwrXe3u9rB&#10;AEzq0HfMLA472QMs9TVHDuzbU75100YV3Ou3eq+LD8wehGdN+yGz1cQVLr9KjFKMQq76cL1Rck7/&#10;LQQyfjZXLRyFH8Euk+j29AL0OszW+vqyXPzOX1KvnNWug/sYRoOHI14sPipHu1O5On/M3dxGW0zA&#10;Sd0zppfiopmYB0LlivG92L8cd2XO8X9ik7ZW4XdKaRtLxr7XrJnYj30Lst2AvI0+f/iYFRGvgnVH&#10;v6jYvbviQINtVXl3pHpVbir7lFDXh5ubmlK8ZURKVJdm4xlIA3Nyam6p4YZMRBMoRVVXALvTLNwj&#10;e1Ec/D8CVI72qKa8KC+rXyd2+oFUU/qMmjR/s/fpGzERV66akXm31wqiff/chXtcD8yLNULdo8Ne&#10;1axKyXhTutP7qzfMzEr1CqC6ve+4OVt/xpNfVHnY56vW54/p6xXg3zY1e165VIqyf2FOX/bPmB3J&#10;yT1H56/3jcig6ooVkwZ382Jap8FTVmLPVDCOJVEqa6+p2bN2fl5uZvrdHd3XcO069xmYNWlm8ZY4&#10;dYfa69rdJTMnjr6newer+tv3HpRTsGpvXIEcaVE+z7j7kFGDSv2+1XOnjB3Qq6P169OuR/r4vKJd&#10;cu6zStLHcvV7V82enDWgl23MteupKqV4t1SKLuzqjXNz+mOP2N3WPX1cXvEuzr09Fk1Xb12Ul5PR&#10;r2t7C56TOqZmTJy7vpKlDs4yPlHZ8PaaL3ZtWruyaMHcmQX5eXkzZuTl58+aN39RydpNO/dz+xY5&#10;e2d5rP5oxYebytauXllSunpD+V7rvbf+vMRWy4kstE858gAy5jK6cNlfvmnDutWlJSWl67dUwBGR&#10;OHVLVssmgap95ZExpypl1fqtFfFeHLK1KYiljm4pKsjN7N/TCkF98iR36HJ32pCs3OnzVm7e71dk&#10;AIMoar/bs2XD+rWr1Gm1esPnBxrgg+o/lRm6+bMqciKDC8rJDaD8n5UeZGcbiQTqju7bublM/YwV&#10;FRUVl6wsXbW2bHP57r2VAdo+iLckJZXjLeEZXFAOGxLmx7uFsn4pASmBIElAUjne2uC8JyV2cE7+&#10;pASkBH52EpBUjrfKOamcHe92yfqlBKQEgikBSeV464WTyrPi3S5Zv5SAlEAwJSCpHG+9cFIZlx0+&#10;3p2Q9UsJSAk0mAQkleMtaj4qt01wEGG8pSLrlxKQEnCSgKRyvMcGH5XT490sWb+UgJRAQCUgqRxv&#10;xfBROXLPj/xJCUgJ/BwlIKkcb63zUXl3vJsl65cSkBIIqAQkleOtGC4q94l3q2T9UgJSAkGVgKRy&#10;vDXDRWX69VDxbqqsX0pASiAAEpBUjrcSeKjcQSaxibdaZP1SAoGVgKRyvFXDQ2XjNazxbp+sX0pA&#10;SiBYEpBUjrc+OKjcUZrK8daKrF9KILgSkFSOt244qLwo3m2S9UsJSAkEVwKSyvHWDZ7KmfFukqxf&#10;SkBKIMASkFSOt3LQVO4t/Rfx1omsX0ogyBKQVI63drBU7hGHO3Pj3UdZv5SAlIB/EpBU9k+W9JqQ&#10;VE5tyHtm4913Wb+UgJQAXgKSyniZ4Z5AUTkp92d0OxlOjrK0lMDPRQKSyvHWNIbK6Zvj3RpZv5SA&#10;lEDQJSCpHG8NMVP5jnFb4t0WWb+UgJRA8CUgqRxvHU1hueM6qXdOqcxzH29VyPqlBBqFBCSV462m&#10;o5O6u3L5rrSx+WuOxLsVsn4pASmBxiIBSeUG0NThtYXTc7OGpKf17X13r569+/RJ7TdgVFbO5IJF&#10;a8uPNsD75SukBKQEGpEE/j/il+tl9eZsGQAAAABJRU5ErkJgglBLAQItABQABgAIAAAAIQCxgme2&#10;CgEAABMCAAATAAAAAAAAAAAAAAAAAAAAAABbQ29udGVudF9UeXBlc10ueG1sUEsBAi0AFAAGAAgA&#10;AAAhADj9If/WAAAAlAEAAAsAAAAAAAAAAAAAAAAAOwEAAF9yZWxzLy5yZWxzUEsBAi0AFAAGAAgA&#10;AAAhAJnsLxQ8AwAA/goAAA4AAAAAAAAAAAAAAAAAOgIAAGRycy9lMm9Eb2MueG1sUEsBAi0AFAAG&#10;AAgAAAAhAC5s8ADFAAAApQEAABkAAAAAAAAAAAAAAAAAogUAAGRycy9fcmVscy9lMm9Eb2MueG1s&#10;LnJlbHNQSwECLQAUAAYACAAAACEAg3Nw3uEAAAAKAQAADwAAAAAAAAAAAAAAAACeBgAAZHJzL2Rv&#10;d25yZXYueG1sUEsBAi0ACgAAAAAAAAAhAEfe4h48jAAAPIwAABQAAAAAAAAAAAAAAAAArAcAAGRy&#10;cy9tZWRpYS9pbWFnZTEucG5nUEsBAi0ACgAAAAAAAAAhAAgEjzNWZgAAVmYAABQAAAAAAAAAAAAA&#10;AAAAGpQAAGRycy9tZWRpYS9pbWFnZTIucG5nUEsFBgAAAAAHAAcAvgEAAKL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6H8O9AAAA2gAAAA8AAABkcnMvZG93bnJldi54bWxET02LwjAQvQv+hzDC3jStB5FqFBUEr1tF&#10;PE6b2bRsMylJrN1/vxEW9jQ83uds96PtxEA+tI4V5IsMBHHtdMtGwe16nq9BhIissXNMCn4owH43&#10;nWyx0O7FnzSU0YgUwqFABU2MfSFlqBuyGBauJ07cl/MWY4LeSO3xlcJtJ5dZtpIWW04NDfZ0aqj+&#10;Lp9WgTfl1RxzHsYqf6weVXa/cb5U6mM2HjYgIo3xX/znvug0H96vvK/c/Q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ETofw70AAADaAAAADwAAAAAAAAAAAAAAAACfAgAAZHJz&#10;L2Rvd25yZXYueG1sUEsFBgAAAAAEAAQA9wAAAIkDAAAAAA==&#10;">
                <v:imagedata r:id="rId3" o:title=""/>
                <v:path arrowok="t"/>
              </v:shape>
              <v:shape id="0 Imagen" o:spid="_x0000_s1028"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OTNzDAAAA2gAAAA8AAABkcnMvZG93bnJldi54bWxEj0FrAjEUhO9C/0N4hd40WylSVqOoUBDa&#10;HqpCe3xsnpvg5mXdPN3tv28KhR6HmfmGWayG0KgbdclHNvA4KUARV9F6rg0cDy/jZ1BJkC02kcnA&#10;NyVYLe9GCyxt7PmDbnupVYZwKtGAE2lLrVPlKGCaxJY4e6fYBZQsu1rbDvsMD42eFsVMB/ScFxy2&#10;tHVUnffXYOC12Xgf5NO9HTbby0Xen/o4+zLm4X5Yz0EJDfIf/mvvrIEp/F7JN0A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U5M3MMAAADaAAAADwAAAAAAAAAAAAAAAACf&#10;AgAAZHJzL2Rvd25yZXYueG1sUEsFBgAAAAAEAAQA9wAAAI8DAAAAAA==&#10;">
                <v:imagedata r:id="rId4" o:title=""/>
                <v:path arrowok="t"/>
              </v:shape>
              <w10:wrap type="tight"/>
            </v:group>
          </w:pict>
        </mc:Fallback>
      </mc:AlternateContent>
    </w:r>
    <w:r w:rsidRPr="00BA70F8">
      <w:rPr>
        <w:rFonts w:ascii="Calibri" w:eastAsia="Calibri" w:hAnsi="Calibri"/>
        <w:noProof/>
        <w:sz w:val="22"/>
        <w:szCs w:val="22"/>
        <w:lang w:eastAsia="es-ES"/>
      </w:rPr>
      <w:drawing>
        <wp:anchor distT="0" distB="0" distL="114300" distR="114300" simplePos="0" relativeHeight="251660288" behindDoc="0" locked="0" layoutInCell="1" allowOverlap="1" wp14:anchorId="5A314C37" wp14:editId="3045AF8D">
          <wp:simplePos x="0" y="0"/>
          <wp:positionH relativeFrom="column">
            <wp:posOffset>-511175</wp:posOffset>
          </wp:positionH>
          <wp:positionV relativeFrom="paragraph">
            <wp:posOffset>-150495</wp:posOffset>
          </wp:positionV>
          <wp:extent cx="577850" cy="711200"/>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85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0F8">
      <w:rPr>
        <w:rFonts w:ascii="Arial" w:eastAsia="Calibri" w:hAnsi="Arial" w:cs="Arial"/>
        <w:bCs/>
        <w:iCs/>
        <w:sz w:val="28"/>
        <w:szCs w:val="36"/>
        <w:lang w:val="es-PE" w:eastAsia="en-US"/>
      </w:rPr>
      <w:t>GOBIERNO REGIONAL CAJAMARCA</w:t>
    </w:r>
  </w:p>
  <w:p w14:paraId="74E48628" w14:textId="77777777" w:rsidR="00846E9E" w:rsidRPr="00BA70F8" w:rsidRDefault="00846E9E" w:rsidP="00BA70F8">
    <w:pPr>
      <w:tabs>
        <w:tab w:val="center" w:pos="4419"/>
        <w:tab w:val="right" w:pos="8838"/>
      </w:tabs>
      <w:suppressAutoHyphens w:val="0"/>
      <w:jc w:val="center"/>
      <w:rPr>
        <w:rFonts w:ascii="Arial" w:eastAsia="Calibri" w:hAnsi="Arial" w:cs="Arial"/>
        <w:bCs/>
        <w:lang w:val="es-PE" w:eastAsia="en-US"/>
      </w:rPr>
    </w:pPr>
    <w:r w:rsidRPr="00BA70F8">
      <w:rPr>
        <w:rFonts w:ascii="Arial" w:eastAsia="Calibri" w:hAnsi="Arial" w:cs="Arial"/>
        <w:bCs/>
        <w:lang w:val="es-PE" w:eastAsia="en-US"/>
      </w:rPr>
      <w:t>COMISIÓN PERMANENTE DEL PROCESO CAS</w:t>
    </w:r>
  </w:p>
  <w:p w14:paraId="7DFB9AAC" w14:textId="77777777" w:rsidR="00846E9E" w:rsidRPr="00BA70F8" w:rsidRDefault="00846E9E" w:rsidP="00BA70F8">
    <w:pPr>
      <w:pBdr>
        <w:bottom w:val="single" w:sz="4" w:space="1" w:color="auto"/>
      </w:pBdr>
      <w:suppressAutoHyphens w:val="0"/>
      <w:spacing w:line="360" w:lineRule="auto"/>
      <w:jc w:val="center"/>
      <w:rPr>
        <w:rFonts w:ascii="Arial" w:eastAsiaTheme="minorHAnsi" w:hAnsi="Arial" w:cs="Arial"/>
        <w:lang w:val="es-PE" w:eastAsia="es-PE"/>
      </w:rPr>
    </w:pPr>
    <w:r w:rsidRPr="00BA70F8">
      <w:rPr>
        <w:rFonts w:ascii="Arial" w:eastAsiaTheme="minorHAnsi" w:hAnsi="Arial" w:cs="Arial"/>
        <w:lang w:val="pt-BR" w:eastAsia="es-PE"/>
      </w:rPr>
      <w:t>CONVOCATO</w:t>
    </w:r>
    <w:r>
      <w:rPr>
        <w:rFonts w:ascii="Arial" w:eastAsiaTheme="minorHAnsi" w:hAnsi="Arial" w:cs="Arial"/>
        <w:lang w:val="pt-BR" w:eastAsia="es-PE"/>
      </w:rPr>
      <w:t>RIA A CONCURSO PÚBLICO CAS Nº 05</w:t>
    </w:r>
    <w:r w:rsidRPr="00BA70F8">
      <w:rPr>
        <w:rFonts w:ascii="Arial" w:eastAsiaTheme="minorHAnsi" w:hAnsi="Arial" w:cs="Arial"/>
        <w:lang w:val="pt-BR" w:eastAsia="es-PE"/>
      </w:rPr>
      <w:t xml:space="preserve">-2014-GR. </w:t>
    </w:r>
    <w:r w:rsidRPr="00BA70F8">
      <w:rPr>
        <w:rFonts w:ascii="Arial" w:eastAsiaTheme="minorHAnsi" w:hAnsi="Arial" w:cs="Arial"/>
        <w:lang w:val="es-PE" w:eastAsia="es-PE"/>
      </w:rPr>
      <w:t>CAJ.</w:t>
    </w:r>
  </w:p>
  <w:p w14:paraId="3869B949" w14:textId="77777777" w:rsidR="00846E9E" w:rsidRPr="00BA70F8" w:rsidRDefault="00846E9E" w:rsidP="00BA70F8">
    <w:pPr>
      <w:tabs>
        <w:tab w:val="left" w:pos="426"/>
        <w:tab w:val="center" w:pos="4419"/>
        <w:tab w:val="right" w:pos="8838"/>
      </w:tabs>
      <w:suppressAutoHyphens w:val="0"/>
      <w:jc w:val="center"/>
      <w:rPr>
        <w:rFonts w:ascii="Arial" w:eastAsia="Calibri" w:hAnsi="Arial" w:cs="Arial"/>
        <w:sz w:val="16"/>
        <w:szCs w:val="16"/>
        <w:lang w:eastAsia="en-US"/>
      </w:rPr>
    </w:pPr>
    <w:r w:rsidRPr="00BA70F8">
      <w:rPr>
        <w:rFonts w:ascii="Arial" w:eastAsia="Calibri" w:hAnsi="Arial" w:cs="Arial"/>
        <w:b/>
        <w:sz w:val="16"/>
        <w:szCs w:val="16"/>
        <w:lang w:val="es-PE" w:eastAsia="en-US"/>
      </w:rPr>
      <w:t>“</w:t>
    </w:r>
    <w:r w:rsidRPr="00BA70F8">
      <w:rPr>
        <w:rFonts w:ascii="Arial" w:eastAsia="Calibri" w:hAnsi="Arial" w:cs="Arial"/>
        <w:b/>
        <w:sz w:val="16"/>
        <w:szCs w:val="16"/>
        <w:lang w:eastAsia="en-US"/>
      </w:rPr>
      <w:t>AÑO DE LA PROMOCIÓN DE LA INDUSTRIA RESPONSABLE Y DEL COMPROMISO CLIMÁTICO</w:t>
    </w:r>
    <w:r w:rsidRPr="00BA70F8">
      <w:rPr>
        <w:rFonts w:ascii="Arial" w:eastAsia="Calibri" w:hAnsi="Arial" w:cs="Arial"/>
        <w:sz w:val="16"/>
        <w:szCs w:val="16"/>
        <w:lang w:eastAsia="en-US"/>
      </w:rPr>
      <w:t>”</w:t>
    </w:r>
  </w:p>
  <w:p w14:paraId="4AF608A6" w14:textId="77777777" w:rsidR="00846E9E" w:rsidRPr="00652F9B" w:rsidRDefault="00846E9E" w:rsidP="00846E9E">
    <w:pPr>
      <w:pStyle w:val="Encabezado"/>
      <w:jc w:val="center"/>
      <w:rPr>
        <w:b/>
        <w:i/>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2E243EC"/>
    <w:multiLevelType w:val="multilevel"/>
    <w:tmpl w:val="08227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54962"/>
    <w:multiLevelType w:val="multilevel"/>
    <w:tmpl w:val="ECC4DB58"/>
    <w:styleLink w:val="WWNum4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46935"/>
    <w:multiLevelType w:val="hybridMultilevel"/>
    <w:tmpl w:val="4704CE3A"/>
    <w:lvl w:ilvl="0" w:tplc="688C32F2">
      <w:start w:val="1"/>
      <w:numFmt w:val="decimal"/>
      <w:lvlText w:val="%1."/>
      <w:lvlJc w:val="left"/>
      <w:pPr>
        <w:tabs>
          <w:tab w:val="num" w:pos="720"/>
        </w:tabs>
        <w:ind w:left="720" w:hanging="360"/>
      </w:pPr>
      <w:rPr>
        <w:rFonts w:hint="default"/>
      </w:rPr>
    </w:lvl>
    <w:lvl w:ilvl="1" w:tplc="13503C12">
      <w:start w:val="1"/>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B03FD6"/>
    <w:multiLevelType w:val="hybridMultilevel"/>
    <w:tmpl w:val="848C989E"/>
    <w:lvl w:ilvl="0" w:tplc="6C22D93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862285"/>
    <w:multiLevelType w:val="hybridMultilevel"/>
    <w:tmpl w:val="178A8AB0"/>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6">
    <w:nsid w:val="1A0157AF"/>
    <w:multiLevelType w:val="hybridMultilevel"/>
    <w:tmpl w:val="1F1CD2C0"/>
    <w:lvl w:ilvl="0" w:tplc="BB2E7E5A">
      <w:start w:val="1"/>
      <w:numFmt w:val="lowerLetter"/>
      <w:lvlText w:val="%1)"/>
      <w:lvlJc w:val="left"/>
      <w:pPr>
        <w:ind w:left="1004" w:hanging="360"/>
      </w:pPr>
      <w:rPr>
        <w:rFonts w:hint="default"/>
        <w:b/>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nsid w:val="23315825"/>
    <w:multiLevelType w:val="multilevel"/>
    <w:tmpl w:val="776E4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A74BE9"/>
    <w:multiLevelType w:val="hybridMultilevel"/>
    <w:tmpl w:val="B9C2C244"/>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2D1B2E30"/>
    <w:multiLevelType w:val="multilevel"/>
    <w:tmpl w:val="5B3EF52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36C7325"/>
    <w:multiLevelType w:val="multilevel"/>
    <w:tmpl w:val="2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5A87398"/>
    <w:multiLevelType w:val="hybridMultilevel"/>
    <w:tmpl w:val="AD482E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4B902B10"/>
    <w:multiLevelType w:val="hybridMultilevel"/>
    <w:tmpl w:val="5B7AB392"/>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3">
    <w:nsid w:val="5D332630"/>
    <w:multiLevelType w:val="singleLevel"/>
    <w:tmpl w:val="785C0508"/>
    <w:lvl w:ilvl="0">
      <w:numFmt w:val="bullet"/>
      <w:lvlText w:val="-"/>
      <w:lvlJc w:val="left"/>
      <w:pPr>
        <w:tabs>
          <w:tab w:val="num" w:pos="360"/>
        </w:tabs>
        <w:ind w:left="360" w:hanging="360"/>
      </w:pPr>
      <w:rPr>
        <w:rFonts w:hint="default"/>
      </w:rPr>
    </w:lvl>
  </w:abstractNum>
  <w:abstractNum w:abstractNumId="14">
    <w:nsid w:val="64350C8B"/>
    <w:multiLevelType w:val="hybridMultilevel"/>
    <w:tmpl w:val="FC70FACC"/>
    <w:lvl w:ilvl="0" w:tplc="6C22D93C">
      <w:start w:val="1"/>
      <w:numFmt w:val="bullet"/>
      <w:lvlText w:val=""/>
      <w:lvlJc w:val="left"/>
      <w:pPr>
        <w:tabs>
          <w:tab w:val="num" w:pos="720"/>
        </w:tabs>
        <w:ind w:left="720" w:hanging="360"/>
      </w:pPr>
      <w:rPr>
        <w:rFonts w:ascii="Symbol" w:hAnsi="Symbol" w:hint="default"/>
        <w:color w:val="auto"/>
      </w:rPr>
    </w:lvl>
    <w:lvl w:ilvl="1" w:tplc="04487676">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2212693"/>
    <w:multiLevelType w:val="hybridMultilevel"/>
    <w:tmpl w:val="FCA63A18"/>
    <w:lvl w:ilvl="0" w:tplc="688C32F2">
      <w:start w:val="1"/>
      <w:numFmt w:val="decimal"/>
      <w:lvlText w:val="%1."/>
      <w:lvlJc w:val="left"/>
      <w:pPr>
        <w:tabs>
          <w:tab w:val="num" w:pos="720"/>
        </w:tabs>
        <w:ind w:left="720" w:hanging="360"/>
      </w:pPr>
      <w:rPr>
        <w:rFonts w:hint="default"/>
      </w:rPr>
    </w:lvl>
    <w:lvl w:ilvl="1" w:tplc="28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2EC0720"/>
    <w:multiLevelType w:val="multilevel"/>
    <w:tmpl w:val="81EA9682"/>
    <w:lvl w:ilvl="0">
      <w:start w:val="1"/>
      <w:numFmt w:val="decimal"/>
      <w:lvlText w:val="%1."/>
      <w:lvlJc w:val="left"/>
      <w:pPr>
        <w:ind w:left="720" w:hanging="360"/>
      </w:pPr>
      <w:rPr>
        <w:b/>
      </w:rPr>
    </w:lvl>
    <w:lvl w:ilvl="1">
      <w:start w:val="1"/>
      <w:numFmt w:val="decimal"/>
      <w:isLgl/>
      <w:lvlText w:val="%1.%2."/>
      <w:lvlJc w:val="left"/>
      <w:pPr>
        <w:ind w:left="1713" w:hanging="720"/>
      </w:pPr>
      <w:rPr>
        <w:rFonts w:ascii="Arial" w:hAnsi="Arial" w:cs="Arial"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nsid w:val="75D966CF"/>
    <w:multiLevelType w:val="multilevel"/>
    <w:tmpl w:val="BB52E6CE"/>
    <w:styleLink w:val="WWNum5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3F3337"/>
    <w:multiLevelType w:val="hybridMultilevel"/>
    <w:tmpl w:val="6CF2E088"/>
    <w:lvl w:ilvl="0" w:tplc="6C22D93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B79115C"/>
    <w:multiLevelType w:val="hybridMultilevel"/>
    <w:tmpl w:val="38D6EEB6"/>
    <w:lvl w:ilvl="0" w:tplc="6C22D93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C1B6482"/>
    <w:multiLevelType w:val="hybridMultilevel"/>
    <w:tmpl w:val="4300B1C6"/>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
    <w:nsid w:val="7DDE720B"/>
    <w:multiLevelType w:val="multilevel"/>
    <w:tmpl w:val="A2B23608"/>
    <w:styleLink w:val="WWNum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13"/>
  </w:num>
  <w:num w:numId="4">
    <w:abstractNumId w:val="4"/>
  </w:num>
  <w:num w:numId="5">
    <w:abstractNumId w:val="14"/>
  </w:num>
  <w:num w:numId="6">
    <w:abstractNumId w:val="18"/>
  </w:num>
  <w:num w:numId="7">
    <w:abstractNumId w:val="11"/>
  </w:num>
  <w:num w:numId="8">
    <w:abstractNumId w:val="3"/>
  </w:num>
  <w:num w:numId="9">
    <w:abstractNumId w:val="15"/>
  </w:num>
  <w:num w:numId="10">
    <w:abstractNumId w:val="20"/>
  </w:num>
  <w:num w:numId="11">
    <w:abstractNumId w:val="16"/>
  </w:num>
  <w:num w:numId="12">
    <w:abstractNumId w:val="12"/>
  </w:num>
  <w:num w:numId="13">
    <w:abstractNumId w:val="9"/>
  </w:num>
  <w:num w:numId="14">
    <w:abstractNumId w:val="6"/>
  </w:num>
  <w:num w:numId="15">
    <w:abstractNumId w:val="5"/>
  </w:num>
  <w:num w:numId="16">
    <w:abstractNumId w:val="10"/>
  </w:num>
  <w:num w:numId="17">
    <w:abstractNumId w:val="1"/>
  </w:num>
  <w:num w:numId="18">
    <w:abstractNumId w:val="21"/>
  </w:num>
  <w:num w:numId="19">
    <w:abstractNumId w:val="8"/>
  </w:num>
  <w:num w:numId="20">
    <w:abstractNumId w:val="21"/>
    <w:lvlOverride w:ilvl="0">
      <w:lvl w:ilvl="0">
        <w:start w:val="1"/>
        <w:numFmt w:val="bullet"/>
        <w:lvlText w:val="•"/>
        <w:lvlJc w:val="left"/>
      </w:lvl>
    </w:lvlOverride>
    <w:lvlOverride w:ilvl="1">
      <w:lvl w:ilvl="1">
        <w:numFmt w:val="decimal"/>
        <w:lvlText w:val=""/>
        <w:lvlJc w:val="left"/>
      </w:lvl>
    </w:lvlOverride>
    <w:lvlOverride w:ilvl="2">
      <w:lvl w:ilvl="2">
        <w:numFmt w:val="decimal"/>
        <w:lvlText w:val=""/>
        <w:lvlJc w:val="left"/>
      </w:lvl>
    </w:lvlOverride>
  </w:num>
  <w:num w:numId="21">
    <w:abstractNumId w:val="2"/>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F8"/>
    <w:rsid w:val="00003CC8"/>
    <w:rsid w:val="000347CF"/>
    <w:rsid w:val="00041014"/>
    <w:rsid w:val="00043A61"/>
    <w:rsid w:val="000B51E2"/>
    <w:rsid w:val="000C3D6D"/>
    <w:rsid w:val="000E1ED0"/>
    <w:rsid w:val="000E66DC"/>
    <w:rsid w:val="000E7406"/>
    <w:rsid w:val="00111C2A"/>
    <w:rsid w:val="00141EDF"/>
    <w:rsid w:val="00192C1E"/>
    <w:rsid w:val="001941F4"/>
    <w:rsid w:val="001976A5"/>
    <w:rsid w:val="001C5DA9"/>
    <w:rsid w:val="001D2CB3"/>
    <w:rsid w:val="0022106C"/>
    <w:rsid w:val="00225A40"/>
    <w:rsid w:val="00285425"/>
    <w:rsid w:val="002E5880"/>
    <w:rsid w:val="00324139"/>
    <w:rsid w:val="003B2D63"/>
    <w:rsid w:val="003C1BEF"/>
    <w:rsid w:val="003D24C5"/>
    <w:rsid w:val="003E5011"/>
    <w:rsid w:val="00400531"/>
    <w:rsid w:val="00434D17"/>
    <w:rsid w:val="00455C96"/>
    <w:rsid w:val="00482648"/>
    <w:rsid w:val="00514380"/>
    <w:rsid w:val="005458D1"/>
    <w:rsid w:val="00560CEA"/>
    <w:rsid w:val="005B5B87"/>
    <w:rsid w:val="006422BE"/>
    <w:rsid w:val="00682A4F"/>
    <w:rsid w:val="00694D2E"/>
    <w:rsid w:val="006A4188"/>
    <w:rsid w:val="006F43EB"/>
    <w:rsid w:val="00730BF5"/>
    <w:rsid w:val="00760331"/>
    <w:rsid w:val="007B36C1"/>
    <w:rsid w:val="007D7D88"/>
    <w:rsid w:val="007E0A00"/>
    <w:rsid w:val="007E18D9"/>
    <w:rsid w:val="00846E9E"/>
    <w:rsid w:val="00867000"/>
    <w:rsid w:val="008C213E"/>
    <w:rsid w:val="008E1A02"/>
    <w:rsid w:val="008E6FFD"/>
    <w:rsid w:val="008F3850"/>
    <w:rsid w:val="00943E56"/>
    <w:rsid w:val="00975AD2"/>
    <w:rsid w:val="00A077DD"/>
    <w:rsid w:val="00A11BC5"/>
    <w:rsid w:val="00A15C66"/>
    <w:rsid w:val="00A27F00"/>
    <w:rsid w:val="00A30883"/>
    <w:rsid w:val="00A31880"/>
    <w:rsid w:val="00A3589A"/>
    <w:rsid w:val="00A83434"/>
    <w:rsid w:val="00A90A08"/>
    <w:rsid w:val="00AF6763"/>
    <w:rsid w:val="00AF7B25"/>
    <w:rsid w:val="00B25745"/>
    <w:rsid w:val="00B613B8"/>
    <w:rsid w:val="00B93226"/>
    <w:rsid w:val="00BA70F8"/>
    <w:rsid w:val="00BD0923"/>
    <w:rsid w:val="00BF164F"/>
    <w:rsid w:val="00C34065"/>
    <w:rsid w:val="00C43C89"/>
    <w:rsid w:val="00C6062A"/>
    <w:rsid w:val="00CA7115"/>
    <w:rsid w:val="00CD688A"/>
    <w:rsid w:val="00CF2A7F"/>
    <w:rsid w:val="00D12676"/>
    <w:rsid w:val="00D12789"/>
    <w:rsid w:val="00D66A73"/>
    <w:rsid w:val="00D74969"/>
    <w:rsid w:val="00DC49D4"/>
    <w:rsid w:val="00DC64DB"/>
    <w:rsid w:val="00E12588"/>
    <w:rsid w:val="00E925DE"/>
    <w:rsid w:val="00EA0ECD"/>
    <w:rsid w:val="00EA4AFF"/>
    <w:rsid w:val="00EB52A3"/>
    <w:rsid w:val="00EE1D64"/>
    <w:rsid w:val="00EE7A2D"/>
    <w:rsid w:val="00F163C1"/>
    <w:rsid w:val="00F5246A"/>
    <w:rsid w:val="00FB48AA"/>
    <w:rsid w:val="00FE198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51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F8"/>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BA70F8"/>
    <w:pPr>
      <w:keepNext/>
      <w:numPr>
        <w:numId w:val="1"/>
      </w:numPr>
      <w:outlineLvl w:val="0"/>
    </w:pPr>
    <w:rPr>
      <w:b/>
      <w:bCs/>
    </w:rPr>
  </w:style>
  <w:style w:type="paragraph" w:styleId="Ttulo2">
    <w:name w:val="heading 2"/>
    <w:basedOn w:val="Normal"/>
    <w:next w:val="Normal"/>
    <w:link w:val="Ttulo2Car"/>
    <w:qFormat/>
    <w:rsid w:val="00BA70F8"/>
    <w:pPr>
      <w:keepNext/>
      <w:numPr>
        <w:ilvl w:val="1"/>
        <w:numId w:val="1"/>
      </w:numPr>
      <w:jc w:val="right"/>
      <w:outlineLvl w:val="1"/>
    </w:pPr>
    <w:rPr>
      <w:szCs w:val="20"/>
    </w:rPr>
  </w:style>
  <w:style w:type="paragraph" w:styleId="Ttulo3">
    <w:name w:val="heading 3"/>
    <w:basedOn w:val="Normal"/>
    <w:next w:val="Normal"/>
    <w:link w:val="Ttulo3Car"/>
    <w:qFormat/>
    <w:rsid w:val="00BA70F8"/>
    <w:pPr>
      <w:keepNext/>
      <w:numPr>
        <w:ilvl w:val="2"/>
        <w:numId w:val="1"/>
      </w:numPr>
      <w:outlineLvl w:val="2"/>
    </w:pPr>
    <w:rPr>
      <w:b/>
      <w:bCs/>
      <w:u w:val="single"/>
    </w:rPr>
  </w:style>
  <w:style w:type="paragraph" w:styleId="Ttulo4">
    <w:name w:val="heading 4"/>
    <w:basedOn w:val="Normal"/>
    <w:next w:val="Normal"/>
    <w:link w:val="Ttulo4Car"/>
    <w:qFormat/>
    <w:rsid w:val="00BA70F8"/>
    <w:pPr>
      <w:keepNext/>
      <w:numPr>
        <w:ilvl w:val="3"/>
        <w:numId w:val="1"/>
      </w:numPr>
      <w:jc w:val="both"/>
      <w:outlineLvl w:val="3"/>
    </w:pPr>
    <w:rPr>
      <w:b/>
      <w:bCs/>
      <w:lang w:val="es-ES_tradnl"/>
    </w:rPr>
  </w:style>
  <w:style w:type="paragraph" w:styleId="Ttulo5">
    <w:name w:val="heading 5"/>
    <w:basedOn w:val="Normal"/>
    <w:next w:val="Normal"/>
    <w:link w:val="Ttulo5Car"/>
    <w:qFormat/>
    <w:rsid w:val="00BA70F8"/>
    <w:pPr>
      <w:keepNext/>
      <w:numPr>
        <w:ilvl w:val="4"/>
        <w:numId w:val="1"/>
      </w:numPr>
      <w:outlineLvl w:val="4"/>
    </w:pPr>
    <w:rPr>
      <w:szCs w:val="20"/>
    </w:rPr>
  </w:style>
  <w:style w:type="paragraph" w:styleId="Ttulo6">
    <w:name w:val="heading 6"/>
    <w:basedOn w:val="Normal"/>
    <w:next w:val="Normal"/>
    <w:link w:val="Ttulo6Car"/>
    <w:qFormat/>
    <w:rsid w:val="00BA70F8"/>
    <w:pPr>
      <w:keepNext/>
      <w:numPr>
        <w:ilvl w:val="5"/>
        <w:numId w:val="1"/>
      </w:numPr>
      <w:jc w:val="center"/>
      <w:outlineLvl w:val="5"/>
    </w:pPr>
    <w:rPr>
      <w:b/>
      <w:bCs/>
      <w:sz w:val="32"/>
    </w:rPr>
  </w:style>
  <w:style w:type="paragraph" w:styleId="Ttulo7">
    <w:name w:val="heading 7"/>
    <w:basedOn w:val="Normal"/>
    <w:next w:val="Normal"/>
    <w:link w:val="Ttulo7Car"/>
    <w:qFormat/>
    <w:rsid w:val="00BA70F8"/>
    <w:pPr>
      <w:keepNext/>
      <w:numPr>
        <w:ilvl w:val="6"/>
        <w:numId w:val="1"/>
      </w:numPr>
      <w:jc w:val="both"/>
      <w:outlineLvl w:val="6"/>
    </w:pPr>
    <w:rPr>
      <w:b/>
      <w:bCs/>
      <w:u w:val="single"/>
      <w:lang w:val="es-ES_tradnl"/>
    </w:rPr>
  </w:style>
  <w:style w:type="paragraph" w:styleId="Ttulo8">
    <w:name w:val="heading 8"/>
    <w:basedOn w:val="Normal"/>
    <w:next w:val="Normal"/>
    <w:link w:val="Ttulo8Car"/>
    <w:qFormat/>
    <w:rsid w:val="00BA70F8"/>
    <w:pPr>
      <w:keepNext/>
      <w:numPr>
        <w:ilvl w:val="7"/>
        <w:numId w:val="1"/>
      </w:numPr>
      <w:ind w:left="100" w:hanging="100"/>
      <w:jc w:val="both"/>
      <w:outlineLvl w:val="7"/>
    </w:pPr>
    <w:rPr>
      <w:b/>
      <w:lang w:val="es-PE"/>
    </w:rPr>
  </w:style>
  <w:style w:type="paragraph" w:styleId="Ttulo9">
    <w:name w:val="heading 9"/>
    <w:basedOn w:val="Normal"/>
    <w:next w:val="Normal"/>
    <w:link w:val="Ttulo9Car"/>
    <w:qFormat/>
    <w:rsid w:val="00BA70F8"/>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A70F8"/>
    <w:rPr>
      <w:rFonts w:ascii="Times New Roman" w:eastAsia="Times New Roman" w:hAnsi="Times New Roman" w:cs="Times New Roman"/>
      <w:b/>
      <w:bCs/>
      <w:sz w:val="24"/>
      <w:szCs w:val="24"/>
      <w:lang w:val="es-ES" w:eastAsia="ar-SA"/>
    </w:rPr>
  </w:style>
  <w:style w:type="character" w:customStyle="1" w:styleId="Ttulo2Car">
    <w:name w:val="Título 2 Car"/>
    <w:basedOn w:val="Fuentedeprrafopredeter"/>
    <w:link w:val="Ttulo2"/>
    <w:rsid w:val="00BA70F8"/>
    <w:rPr>
      <w:rFonts w:ascii="Times New Roman" w:eastAsia="Times New Roman" w:hAnsi="Times New Roman" w:cs="Times New Roman"/>
      <w:sz w:val="24"/>
      <w:szCs w:val="20"/>
      <w:lang w:val="es-ES" w:eastAsia="ar-SA"/>
    </w:rPr>
  </w:style>
  <w:style w:type="character" w:customStyle="1" w:styleId="Ttulo3Car">
    <w:name w:val="Título 3 Car"/>
    <w:basedOn w:val="Fuentedeprrafopredeter"/>
    <w:link w:val="Ttulo3"/>
    <w:rsid w:val="00BA70F8"/>
    <w:rPr>
      <w:rFonts w:ascii="Times New Roman" w:eastAsia="Times New Roman" w:hAnsi="Times New Roman" w:cs="Times New Roman"/>
      <w:b/>
      <w:bCs/>
      <w:sz w:val="24"/>
      <w:szCs w:val="24"/>
      <w:u w:val="single"/>
      <w:lang w:val="es-ES" w:eastAsia="ar-SA"/>
    </w:rPr>
  </w:style>
  <w:style w:type="character" w:customStyle="1" w:styleId="Ttulo4Car">
    <w:name w:val="Título 4 Car"/>
    <w:basedOn w:val="Fuentedeprrafopredeter"/>
    <w:link w:val="Ttulo4"/>
    <w:rsid w:val="00BA70F8"/>
    <w:rPr>
      <w:rFonts w:ascii="Times New Roman" w:eastAsia="Times New Roman" w:hAnsi="Times New Roman" w:cs="Times New Roman"/>
      <w:b/>
      <w:bCs/>
      <w:sz w:val="24"/>
      <w:szCs w:val="24"/>
      <w:lang w:val="es-ES_tradnl" w:eastAsia="ar-SA"/>
    </w:rPr>
  </w:style>
  <w:style w:type="character" w:customStyle="1" w:styleId="Ttulo5Car">
    <w:name w:val="Título 5 Car"/>
    <w:basedOn w:val="Fuentedeprrafopredeter"/>
    <w:link w:val="Ttulo5"/>
    <w:rsid w:val="00BA70F8"/>
    <w:rPr>
      <w:rFonts w:ascii="Times New Roman" w:eastAsia="Times New Roman" w:hAnsi="Times New Roman" w:cs="Times New Roman"/>
      <w:sz w:val="24"/>
      <w:szCs w:val="20"/>
      <w:lang w:val="es-ES" w:eastAsia="ar-SA"/>
    </w:rPr>
  </w:style>
  <w:style w:type="character" w:customStyle="1" w:styleId="Ttulo6Car">
    <w:name w:val="Título 6 Car"/>
    <w:basedOn w:val="Fuentedeprrafopredeter"/>
    <w:link w:val="Ttulo6"/>
    <w:rsid w:val="00BA70F8"/>
    <w:rPr>
      <w:rFonts w:ascii="Times New Roman" w:eastAsia="Times New Roman" w:hAnsi="Times New Roman" w:cs="Times New Roman"/>
      <w:b/>
      <w:bCs/>
      <w:sz w:val="32"/>
      <w:szCs w:val="24"/>
      <w:lang w:val="es-ES" w:eastAsia="ar-SA"/>
    </w:rPr>
  </w:style>
  <w:style w:type="character" w:customStyle="1" w:styleId="Ttulo7Car">
    <w:name w:val="Título 7 Car"/>
    <w:basedOn w:val="Fuentedeprrafopredeter"/>
    <w:link w:val="Ttulo7"/>
    <w:rsid w:val="00BA70F8"/>
    <w:rPr>
      <w:rFonts w:ascii="Times New Roman" w:eastAsia="Times New Roman" w:hAnsi="Times New Roman" w:cs="Times New Roman"/>
      <w:b/>
      <w:bCs/>
      <w:sz w:val="24"/>
      <w:szCs w:val="24"/>
      <w:u w:val="single"/>
      <w:lang w:val="es-ES_tradnl" w:eastAsia="ar-SA"/>
    </w:rPr>
  </w:style>
  <w:style w:type="character" w:customStyle="1" w:styleId="Ttulo8Car">
    <w:name w:val="Título 8 Car"/>
    <w:basedOn w:val="Fuentedeprrafopredeter"/>
    <w:link w:val="Ttulo8"/>
    <w:rsid w:val="00BA70F8"/>
    <w:rPr>
      <w:rFonts w:ascii="Times New Roman" w:eastAsia="Times New Roman" w:hAnsi="Times New Roman" w:cs="Times New Roman"/>
      <w:b/>
      <w:sz w:val="24"/>
      <w:szCs w:val="24"/>
      <w:lang w:eastAsia="ar-SA"/>
    </w:rPr>
  </w:style>
  <w:style w:type="character" w:customStyle="1" w:styleId="Ttulo9Car">
    <w:name w:val="Título 9 Car"/>
    <w:basedOn w:val="Fuentedeprrafopredeter"/>
    <w:link w:val="Ttulo9"/>
    <w:rsid w:val="00BA70F8"/>
    <w:rPr>
      <w:rFonts w:ascii="Arial" w:eastAsia="Times New Roman" w:hAnsi="Arial" w:cs="Arial"/>
      <w:lang w:val="es-ES" w:eastAsia="ar-SA"/>
    </w:rPr>
  </w:style>
  <w:style w:type="character" w:styleId="Textoennegrita">
    <w:name w:val="Strong"/>
    <w:qFormat/>
    <w:rsid w:val="00BA70F8"/>
    <w:rPr>
      <w:b/>
      <w:bCs/>
    </w:rPr>
  </w:style>
  <w:style w:type="paragraph" w:styleId="Textodecuerpo">
    <w:name w:val="Body Text"/>
    <w:basedOn w:val="Normal"/>
    <w:link w:val="TextodecuerpoCar"/>
    <w:rsid w:val="00BA70F8"/>
    <w:pPr>
      <w:jc w:val="both"/>
    </w:pPr>
    <w:rPr>
      <w:sz w:val="20"/>
      <w:szCs w:val="20"/>
      <w:lang w:val="es-ES_tradnl"/>
    </w:rPr>
  </w:style>
  <w:style w:type="character" w:customStyle="1" w:styleId="TextodecuerpoCar">
    <w:name w:val="Texto de cuerpo Car"/>
    <w:basedOn w:val="Fuentedeprrafopredeter"/>
    <w:link w:val="Textodecuerpo"/>
    <w:rsid w:val="00BA70F8"/>
    <w:rPr>
      <w:rFonts w:ascii="Times New Roman" w:eastAsia="Times New Roman" w:hAnsi="Times New Roman" w:cs="Times New Roman"/>
      <w:sz w:val="20"/>
      <w:szCs w:val="20"/>
      <w:lang w:val="es-ES_tradnl" w:eastAsia="ar-SA"/>
    </w:rPr>
  </w:style>
  <w:style w:type="paragraph" w:styleId="Encabezado">
    <w:name w:val="header"/>
    <w:basedOn w:val="Normal"/>
    <w:link w:val="EncabezadoCar"/>
    <w:rsid w:val="00BA70F8"/>
    <w:pPr>
      <w:tabs>
        <w:tab w:val="center" w:pos="4419"/>
        <w:tab w:val="right" w:pos="8838"/>
      </w:tabs>
    </w:pPr>
  </w:style>
  <w:style w:type="character" w:customStyle="1" w:styleId="EncabezadoCar">
    <w:name w:val="Encabezado Car"/>
    <w:basedOn w:val="Fuentedeprrafopredeter"/>
    <w:link w:val="Encabezado"/>
    <w:rsid w:val="00BA70F8"/>
    <w:rPr>
      <w:rFonts w:ascii="Times New Roman" w:eastAsia="Times New Roman" w:hAnsi="Times New Roman" w:cs="Times New Roman"/>
      <w:sz w:val="24"/>
      <w:szCs w:val="24"/>
      <w:lang w:val="es-ES" w:eastAsia="ar-SA"/>
    </w:rPr>
  </w:style>
  <w:style w:type="paragraph" w:styleId="Piedepgina">
    <w:name w:val="footer"/>
    <w:basedOn w:val="Normal"/>
    <w:link w:val="PiedepginaCar"/>
    <w:rsid w:val="00BA70F8"/>
    <w:pPr>
      <w:tabs>
        <w:tab w:val="center" w:pos="4419"/>
        <w:tab w:val="right" w:pos="8838"/>
      </w:tabs>
    </w:pPr>
  </w:style>
  <w:style w:type="character" w:customStyle="1" w:styleId="PiedepginaCar">
    <w:name w:val="Pie de página Car"/>
    <w:basedOn w:val="Fuentedeprrafopredeter"/>
    <w:link w:val="Piedepgina"/>
    <w:rsid w:val="00BA70F8"/>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043A61"/>
    <w:pPr>
      <w:ind w:left="720"/>
      <w:contextualSpacing/>
    </w:pPr>
  </w:style>
  <w:style w:type="numbering" w:customStyle="1" w:styleId="WWNum21">
    <w:name w:val="WWNum21"/>
    <w:basedOn w:val="Sinlista"/>
    <w:rsid w:val="00AF6763"/>
    <w:pPr>
      <w:numPr>
        <w:numId w:val="18"/>
      </w:numPr>
    </w:pPr>
  </w:style>
  <w:style w:type="numbering" w:customStyle="1" w:styleId="WWNum211">
    <w:name w:val="WWNum211"/>
    <w:basedOn w:val="Sinlista"/>
    <w:rsid w:val="00AF6763"/>
  </w:style>
  <w:style w:type="numbering" w:customStyle="1" w:styleId="WWNum41">
    <w:name w:val="WWNum41"/>
    <w:basedOn w:val="Sinlista"/>
    <w:rsid w:val="00A11BC5"/>
    <w:pPr>
      <w:numPr>
        <w:numId w:val="21"/>
      </w:numPr>
    </w:pPr>
  </w:style>
  <w:style w:type="numbering" w:customStyle="1" w:styleId="WWNum51">
    <w:name w:val="WWNum51"/>
    <w:basedOn w:val="Sinlista"/>
    <w:rsid w:val="00A11BC5"/>
    <w:pPr>
      <w:numPr>
        <w:numId w:val="22"/>
      </w:numPr>
    </w:pPr>
  </w:style>
  <w:style w:type="paragraph" w:styleId="Textodeglobo">
    <w:name w:val="Balloon Text"/>
    <w:basedOn w:val="Normal"/>
    <w:link w:val="TextodegloboCar"/>
    <w:uiPriority w:val="99"/>
    <w:semiHidden/>
    <w:unhideWhenUsed/>
    <w:rsid w:val="00694D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D2E"/>
    <w:rPr>
      <w:rFonts w:ascii="Tahoma" w:eastAsia="Times New Roman" w:hAnsi="Tahoma" w:cs="Tahoma"/>
      <w:sz w:val="16"/>
      <w:szCs w:val="16"/>
      <w:lang w:val="es-E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F8"/>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BA70F8"/>
    <w:pPr>
      <w:keepNext/>
      <w:numPr>
        <w:numId w:val="1"/>
      </w:numPr>
      <w:outlineLvl w:val="0"/>
    </w:pPr>
    <w:rPr>
      <w:b/>
      <w:bCs/>
    </w:rPr>
  </w:style>
  <w:style w:type="paragraph" w:styleId="Ttulo2">
    <w:name w:val="heading 2"/>
    <w:basedOn w:val="Normal"/>
    <w:next w:val="Normal"/>
    <w:link w:val="Ttulo2Car"/>
    <w:qFormat/>
    <w:rsid w:val="00BA70F8"/>
    <w:pPr>
      <w:keepNext/>
      <w:numPr>
        <w:ilvl w:val="1"/>
        <w:numId w:val="1"/>
      </w:numPr>
      <w:jc w:val="right"/>
      <w:outlineLvl w:val="1"/>
    </w:pPr>
    <w:rPr>
      <w:szCs w:val="20"/>
    </w:rPr>
  </w:style>
  <w:style w:type="paragraph" w:styleId="Ttulo3">
    <w:name w:val="heading 3"/>
    <w:basedOn w:val="Normal"/>
    <w:next w:val="Normal"/>
    <w:link w:val="Ttulo3Car"/>
    <w:qFormat/>
    <w:rsid w:val="00BA70F8"/>
    <w:pPr>
      <w:keepNext/>
      <w:numPr>
        <w:ilvl w:val="2"/>
        <w:numId w:val="1"/>
      </w:numPr>
      <w:outlineLvl w:val="2"/>
    </w:pPr>
    <w:rPr>
      <w:b/>
      <w:bCs/>
      <w:u w:val="single"/>
    </w:rPr>
  </w:style>
  <w:style w:type="paragraph" w:styleId="Ttulo4">
    <w:name w:val="heading 4"/>
    <w:basedOn w:val="Normal"/>
    <w:next w:val="Normal"/>
    <w:link w:val="Ttulo4Car"/>
    <w:qFormat/>
    <w:rsid w:val="00BA70F8"/>
    <w:pPr>
      <w:keepNext/>
      <w:numPr>
        <w:ilvl w:val="3"/>
        <w:numId w:val="1"/>
      </w:numPr>
      <w:jc w:val="both"/>
      <w:outlineLvl w:val="3"/>
    </w:pPr>
    <w:rPr>
      <w:b/>
      <w:bCs/>
      <w:lang w:val="es-ES_tradnl"/>
    </w:rPr>
  </w:style>
  <w:style w:type="paragraph" w:styleId="Ttulo5">
    <w:name w:val="heading 5"/>
    <w:basedOn w:val="Normal"/>
    <w:next w:val="Normal"/>
    <w:link w:val="Ttulo5Car"/>
    <w:qFormat/>
    <w:rsid w:val="00BA70F8"/>
    <w:pPr>
      <w:keepNext/>
      <w:numPr>
        <w:ilvl w:val="4"/>
        <w:numId w:val="1"/>
      </w:numPr>
      <w:outlineLvl w:val="4"/>
    </w:pPr>
    <w:rPr>
      <w:szCs w:val="20"/>
    </w:rPr>
  </w:style>
  <w:style w:type="paragraph" w:styleId="Ttulo6">
    <w:name w:val="heading 6"/>
    <w:basedOn w:val="Normal"/>
    <w:next w:val="Normal"/>
    <w:link w:val="Ttulo6Car"/>
    <w:qFormat/>
    <w:rsid w:val="00BA70F8"/>
    <w:pPr>
      <w:keepNext/>
      <w:numPr>
        <w:ilvl w:val="5"/>
        <w:numId w:val="1"/>
      </w:numPr>
      <w:jc w:val="center"/>
      <w:outlineLvl w:val="5"/>
    </w:pPr>
    <w:rPr>
      <w:b/>
      <w:bCs/>
      <w:sz w:val="32"/>
    </w:rPr>
  </w:style>
  <w:style w:type="paragraph" w:styleId="Ttulo7">
    <w:name w:val="heading 7"/>
    <w:basedOn w:val="Normal"/>
    <w:next w:val="Normal"/>
    <w:link w:val="Ttulo7Car"/>
    <w:qFormat/>
    <w:rsid w:val="00BA70F8"/>
    <w:pPr>
      <w:keepNext/>
      <w:numPr>
        <w:ilvl w:val="6"/>
        <w:numId w:val="1"/>
      </w:numPr>
      <w:jc w:val="both"/>
      <w:outlineLvl w:val="6"/>
    </w:pPr>
    <w:rPr>
      <w:b/>
      <w:bCs/>
      <w:u w:val="single"/>
      <w:lang w:val="es-ES_tradnl"/>
    </w:rPr>
  </w:style>
  <w:style w:type="paragraph" w:styleId="Ttulo8">
    <w:name w:val="heading 8"/>
    <w:basedOn w:val="Normal"/>
    <w:next w:val="Normal"/>
    <w:link w:val="Ttulo8Car"/>
    <w:qFormat/>
    <w:rsid w:val="00BA70F8"/>
    <w:pPr>
      <w:keepNext/>
      <w:numPr>
        <w:ilvl w:val="7"/>
        <w:numId w:val="1"/>
      </w:numPr>
      <w:ind w:left="100" w:hanging="100"/>
      <w:jc w:val="both"/>
      <w:outlineLvl w:val="7"/>
    </w:pPr>
    <w:rPr>
      <w:b/>
      <w:lang w:val="es-PE"/>
    </w:rPr>
  </w:style>
  <w:style w:type="paragraph" w:styleId="Ttulo9">
    <w:name w:val="heading 9"/>
    <w:basedOn w:val="Normal"/>
    <w:next w:val="Normal"/>
    <w:link w:val="Ttulo9Car"/>
    <w:qFormat/>
    <w:rsid w:val="00BA70F8"/>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A70F8"/>
    <w:rPr>
      <w:rFonts w:ascii="Times New Roman" w:eastAsia="Times New Roman" w:hAnsi="Times New Roman" w:cs="Times New Roman"/>
      <w:b/>
      <w:bCs/>
      <w:sz w:val="24"/>
      <w:szCs w:val="24"/>
      <w:lang w:val="es-ES" w:eastAsia="ar-SA"/>
    </w:rPr>
  </w:style>
  <w:style w:type="character" w:customStyle="1" w:styleId="Ttulo2Car">
    <w:name w:val="Título 2 Car"/>
    <w:basedOn w:val="Fuentedeprrafopredeter"/>
    <w:link w:val="Ttulo2"/>
    <w:rsid w:val="00BA70F8"/>
    <w:rPr>
      <w:rFonts w:ascii="Times New Roman" w:eastAsia="Times New Roman" w:hAnsi="Times New Roman" w:cs="Times New Roman"/>
      <w:sz w:val="24"/>
      <w:szCs w:val="20"/>
      <w:lang w:val="es-ES" w:eastAsia="ar-SA"/>
    </w:rPr>
  </w:style>
  <w:style w:type="character" w:customStyle="1" w:styleId="Ttulo3Car">
    <w:name w:val="Título 3 Car"/>
    <w:basedOn w:val="Fuentedeprrafopredeter"/>
    <w:link w:val="Ttulo3"/>
    <w:rsid w:val="00BA70F8"/>
    <w:rPr>
      <w:rFonts w:ascii="Times New Roman" w:eastAsia="Times New Roman" w:hAnsi="Times New Roman" w:cs="Times New Roman"/>
      <w:b/>
      <w:bCs/>
      <w:sz w:val="24"/>
      <w:szCs w:val="24"/>
      <w:u w:val="single"/>
      <w:lang w:val="es-ES" w:eastAsia="ar-SA"/>
    </w:rPr>
  </w:style>
  <w:style w:type="character" w:customStyle="1" w:styleId="Ttulo4Car">
    <w:name w:val="Título 4 Car"/>
    <w:basedOn w:val="Fuentedeprrafopredeter"/>
    <w:link w:val="Ttulo4"/>
    <w:rsid w:val="00BA70F8"/>
    <w:rPr>
      <w:rFonts w:ascii="Times New Roman" w:eastAsia="Times New Roman" w:hAnsi="Times New Roman" w:cs="Times New Roman"/>
      <w:b/>
      <w:bCs/>
      <w:sz w:val="24"/>
      <w:szCs w:val="24"/>
      <w:lang w:val="es-ES_tradnl" w:eastAsia="ar-SA"/>
    </w:rPr>
  </w:style>
  <w:style w:type="character" w:customStyle="1" w:styleId="Ttulo5Car">
    <w:name w:val="Título 5 Car"/>
    <w:basedOn w:val="Fuentedeprrafopredeter"/>
    <w:link w:val="Ttulo5"/>
    <w:rsid w:val="00BA70F8"/>
    <w:rPr>
      <w:rFonts w:ascii="Times New Roman" w:eastAsia="Times New Roman" w:hAnsi="Times New Roman" w:cs="Times New Roman"/>
      <w:sz w:val="24"/>
      <w:szCs w:val="20"/>
      <w:lang w:val="es-ES" w:eastAsia="ar-SA"/>
    </w:rPr>
  </w:style>
  <w:style w:type="character" w:customStyle="1" w:styleId="Ttulo6Car">
    <w:name w:val="Título 6 Car"/>
    <w:basedOn w:val="Fuentedeprrafopredeter"/>
    <w:link w:val="Ttulo6"/>
    <w:rsid w:val="00BA70F8"/>
    <w:rPr>
      <w:rFonts w:ascii="Times New Roman" w:eastAsia="Times New Roman" w:hAnsi="Times New Roman" w:cs="Times New Roman"/>
      <w:b/>
      <w:bCs/>
      <w:sz w:val="32"/>
      <w:szCs w:val="24"/>
      <w:lang w:val="es-ES" w:eastAsia="ar-SA"/>
    </w:rPr>
  </w:style>
  <w:style w:type="character" w:customStyle="1" w:styleId="Ttulo7Car">
    <w:name w:val="Título 7 Car"/>
    <w:basedOn w:val="Fuentedeprrafopredeter"/>
    <w:link w:val="Ttulo7"/>
    <w:rsid w:val="00BA70F8"/>
    <w:rPr>
      <w:rFonts w:ascii="Times New Roman" w:eastAsia="Times New Roman" w:hAnsi="Times New Roman" w:cs="Times New Roman"/>
      <w:b/>
      <w:bCs/>
      <w:sz w:val="24"/>
      <w:szCs w:val="24"/>
      <w:u w:val="single"/>
      <w:lang w:val="es-ES_tradnl" w:eastAsia="ar-SA"/>
    </w:rPr>
  </w:style>
  <w:style w:type="character" w:customStyle="1" w:styleId="Ttulo8Car">
    <w:name w:val="Título 8 Car"/>
    <w:basedOn w:val="Fuentedeprrafopredeter"/>
    <w:link w:val="Ttulo8"/>
    <w:rsid w:val="00BA70F8"/>
    <w:rPr>
      <w:rFonts w:ascii="Times New Roman" w:eastAsia="Times New Roman" w:hAnsi="Times New Roman" w:cs="Times New Roman"/>
      <w:b/>
      <w:sz w:val="24"/>
      <w:szCs w:val="24"/>
      <w:lang w:eastAsia="ar-SA"/>
    </w:rPr>
  </w:style>
  <w:style w:type="character" w:customStyle="1" w:styleId="Ttulo9Car">
    <w:name w:val="Título 9 Car"/>
    <w:basedOn w:val="Fuentedeprrafopredeter"/>
    <w:link w:val="Ttulo9"/>
    <w:rsid w:val="00BA70F8"/>
    <w:rPr>
      <w:rFonts w:ascii="Arial" w:eastAsia="Times New Roman" w:hAnsi="Arial" w:cs="Arial"/>
      <w:lang w:val="es-ES" w:eastAsia="ar-SA"/>
    </w:rPr>
  </w:style>
  <w:style w:type="character" w:styleId="Textoennegrita">
    <w:name w:val="Strong"/>
    <w:qFormat/>
    <w:rsid w:val="00BA70F8"/>
    <w:rPr>
      <w:b/>
      <w:bCs/>
    </w:rPr>
  </w:style>
  <w:style w:type="paragraph" w:styleId="Textodecuerpo">
    <w:name w:val="Body Text"/>
    <w:basedOn w:val="Normal"/>
    <w:link w:val="TextodecuerpoCar"/>
    <w:rsid w:val="00BA70F8"/>
    <w:pPr>
      <w:jc w:val="both"/>
    </w:pPr>
    <w:rPr>
      <w:sz w:val="20"/>
      <w:szCs w:val="20"/>
      <w:lang w:val="es-ES_tradnl"/>
    </w:rPr>
  </w:style>
  <w:style w:type="character" w:customStyle="1" w:styleId="TextodecuerpoCar">
    <w:name w:val="Texto de cuerpo Car"/>
    <w:basedOn w:val="Fuentedeprrafopredeter"/>
    <w:link w:val="Textodecuerpo"/>
    <w:rsid w:val="00BA70F8"/>
    <w:rPr>
      <w:rFonts w:ascii="Times New Roman" w:eastAsia="Times New Roman" w:hAnsi="Times New Roman" w:cs="Times New Roman"/>
      <w:sz w:val="20"/>
      <w:szCs w:val="20"/>
      <w:lang w:val="es-ES_tradnl" w:eastAsia="ar-SA"/>
    </w:rPr>
  </w:style>
  <w:style w:type="paragraph" w:styleId="Encabezado">
    <w:name w:val="header"/>
    <w:basedOn w:val="Normal"/>
    <w:link w:val="EncabezadoCar"/>
    <w:rsid w:val="00BA70F8"/>
    <w:pPr>
      <w:tabs>
        <w:tab w:val="center" w:pos="4419"/>
        <w:tab w:val="right" w:pos="8838"/>
      </w:tabs>
    </w:pPr>
  </w:style>
  <w:style w:type="character" w:customStyle="1" w:styleId="EncabezadoCar">
    <w:name w:val="Encabezado Car"/>
    <w:basedOn w:val="Fuentedeprrafopredeter"/>
    <w:link w:val="Encabezado"/>
    <w:rsid w:val="00BA70F8"/>
    <w:rPr>
      <w:rFonts w:ascii="Times New Roman" w:eastAsia="Times New Roman" w:hAnsi="Times New Roman" w:cs="Times New Roman"/>
      <w:sz w:val="24"/>
      <w:szCs w:val="24"/>
      <w:lang w:val="es-ES" w:eastAsia="ar-SA"/>
    </w:rPr>
  </w:style>
  <w:style w:type="paragraph" w:styleId="Piedepgina">
    <w:name w:val="footer"/>
    <w:basedOn w:val="Normal"/>
    <w:link w:val="PiedepginaCar"/>
    <w:rsid w:val="00BA70F8"/>
    <w:pPr>
      <w:tabs>
        <w:tab w:val="center" w:pos="4419"/>
        <w:tab w:val="right" w:pos="8838"/>
      </w:tabs>
    </w:pPr>
  </w:style>
  <w:style w:type="character" w:customStyle="1" w:styleId="PiedepginaCar">
    <w:name w:val="Pie de página Car"/>
    <w:basedOn w:val="Fuentedeprrafopredeter"/>
    <w:link w:val="Piedepgina"/>
    <w:rsid w:val="00BA70F8"/>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043A61"/>
    <w:pPr>
      <w:ind w:left="720"/>
      <w:contextualSpacing/>
    </w:pPr>
  </w:style>
  <w:style w:type="numbering" w:customStyle="1" w:styleId="WWNum21">
    <w:name w:val="WWNum21"/>
    <w:basedOn w:val="Sinlista"/>
    <w:rsid w:val="00AF6763"/>
    <w:pPr>
      <w:numPr>
        <w:numId w:val="18"/>
      </w:numPr>
    </w:pPr>
  </w:style>
  <w:style w:type="numbering" w:customStyle="1" w:styleId="WWNum211">
    <w:name w:val="WWNum211"/>
    <w:basedOn w:val="Sinlista"/>
    <w:rsid w:val="00AF6763"/>
  </w:style>
  <w:style w:type="numbering" w:customStyle="1" w:styleId="WWNum41">
    <w:name w:val="WWNum41"/>
    <w:basedOn w:val="Sinlista"/>
    <w:rsid w:val="00A11BC5"/>
    <w:pPr>
      <w:numPr>
        <w:numId w:val="21"/>
      </w:numPr>
    </w:pPr>
  </w:style>
  <w:style w:type="numbering" w:customStyle="1" w:styleId="WWNum51">
    <w:name w:val="WWNum51"/>
    <w:basedOn w:val="Sinlista"/>
    <w:rsid w:val="00A11BC5"/>
    <w:pPr>
      <w:numPr>
        <w:numId w:val="22"/>
      </w:numPr>
    </w:pPr>
  </w:style>
  <w:style w:type="paragraph" w:styleId="Textodeglobo">
    <w:name w:val="Balloon Text"/>
    <w:basedOn w:val="Normal"/>
    <w:link w:val="TextodegloboCar"/>
    <w:uiPriority w:val="99"/>
    <w:semiHidden/>
    <w:unhideWhenUsed/>
    <w:rsid w:val="00694D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D2E"/>
    <w:rPr>
      <w:rFonts w:ascii="Tahoma" w:eastAsia="Times New Roman" w:hAnsi="Tahoma" w:cs="Tahoma"/>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4" Type="http://schemas.openxmlformats.org/officeDocument/2006/relationships/image" Target="media/image4.png"/><Relationship Id="rId5" Type="http://schemas.openxmlformats.org/officeDocument/2006/relationships/image" Target="media/image3.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95784-698A-D749-814F-7AF8F5E9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1580</Words>
  <Characters>8690</Characters>
  <Application>Microsoft Macintosh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Morayma Milagros Govea Alvarado</dc:creator>
  <cp:lastModifiedBy>Percy Crisologo</cp:lastModifiedBy>
  <cp:revision>3</cp:revision>
  <cp:lastPrinted>2014-06-25T20:44:00Z</cp:lastPrinted>
  <dcterms:created xsi:type="dcterms:W3CDTF">2014-06-25T20:45:00Z</dcterms:created>
  <dcterms:modified xsi:type="dcterms:W3CDTF">2014-06-25T20:47:00Z</dcterms:modified>
</cp:coreProperties>
</file>